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7A5" w:rsidRPr="00570CED" w:rsidRDefault="00A53E73" w:rsidP="00A53E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Принято</w:t>
      </w:r>
      <w:proofErr w:type="gramStart"/>
      <w:r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                            У</w:t>
      </w:r>
      <w:proofErr w:type="gramEnd"/>
      <w:r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тверждаю________________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педагогическим советом                                         </w:t>
      </w:r>
      <w:r w:rsidR="000347A5"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                 Директор МОУ «СОШ» </w:t>
      </w:r>
      <w:r w:rsidR="00D908EF"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  </w:t>
      </w:r>
      <w:r w:rsidR="00182F75"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                 </w:t>
      </w:r>
    </w:p>
    <w:p w:rsidR="00182F75" w:rsidRPr="00570CED" w:rsidRDefault="00182F75" w:rsidP="00D908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№__</w:t>
      </w:r>
      <w:r w:rsidR="000347A5"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                                                                 с. Перевесинка</w:t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3E73"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«____»__________20___г.                                        </w:t>
      </w:r>
      <w:r w:rsidR="00D908EF"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                  </w:t>
      </w:r>
      <w:r w:rsidR="00A53E73"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</w:t>
      </w:r>
      <w:r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="000347A5"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Кирюхина</w:t>
      </w:r>
      <w:r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Е.Г.</w:t>
      </w:r>
      <w:r w:rsidR="000347A5"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="00A53E73"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</w:t>
      </w:r>
      <w:r w:rsidR="000347A5"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приказ</w:t>
      </w:r>
      <w:r w:rsidR="008D2C58"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</w:p>
    <w:p w:rsidR="000347A5" w:rsidRPr="00570CED" w:rsidRDefault="00182F75" w:rsidP="00D908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</w:pPr>
      <w:r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№_____от______________</w:t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3E73"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                                   </w:t>
      </w:r>
      <w:r w:rsidR="000347A5"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                          </w:t>
      </w:r>
      <w:r w:rsidR="000347A5"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ab/>
      </w:r>
      <w:r w:rsidR="000347A5"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ab/>
      </w:r>
      <w:r w:rsidR="000347A5"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ab/>
      </w:r>
      <w:r w:rsidR="000347A5"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ab/>
      </w:r>
      <w:r w:rsidR="00A53E73"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«___»__________20___г.</w:t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3E73" w:rsidRPr="00570CED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  <w:t>Образовательная программа</w:t>
      </w:r>
      <w:r w:rsidR="00A53E73" w:rsidRPr="00570CE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A53E73" w:rsidRPr="00570CED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  <w:t>специальных (коррекционных) классов VIII вида</w:t>
      </w:r>
    </w:p>
    <w:p w:rsidR="000347A5" w:rsidRPr="00570CED" w:rsidRDefault="000347A5" w:rsidP="00D90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570CED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  <w:t>МОУ «СОШ» с. Перевесинка</w:t>
      </w:r>
      <w:r w:rsidR="00A53E73" w:rsidRPr="00570CED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 </w:t>
      </w:r>
      <w:r w:rsidR="00A53E73" w:rsidRPr="00570CE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347A5" w:rsidRPr="00570CED" w:rsidRDefault="000347A5" w:rsidP="000347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0347A5" w:rsidRPr="00570CED" w:rsidRDefault="000347A5" w:rsidP="000347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0347A5" w:rsidRPr="00570CED" w:rsidRDefault="000347A5" w:rsidP="000347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D908EF" w:rsidRPr="00570CED" w:rsidRDefault="00A53E73" w:rsidP="000347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Содержание.</w:t>
      </w:r>
    </w:p>
    <w:p w:rsidR="005472FA" w:rsidRPr="00570CED" w:rsidRDefault="00A53E73" w:rsidP="000347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D908EF"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ru-RU"/>
        </w:rPr>
        <w:t>I</w:t>
      </w:r>
      <w:r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      Приоритетные направления образовательной деятельности  </w:t>
      </w:r>
      <w:r w:rsidR="00CB290E"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                         - с. 2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908EF"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ru-RU"/>
        </w:rPr>
        <w:t>II</w:t>
      </w:r>
      <w:r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  <w:proofErr w:type="gramEnd"/>
      <w:r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     Цели и задачи образовательной деятельности                                                    - с. 3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908EF"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ru-RU"/>
        </w:rPr>
        <w:t>III</w:t>
      </w:r>
      <w:r w:rsidR="00D908EF"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  </w:t>
      </w:r>
      <w:r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  Организация </w:t>
      </w:r>
      <w:r w:rsidR="00D908EF"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учебно</w:t>
      </w:r>
      <w:proofErr w:type="spellEnd"/>
      <w:r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– воспитательного процесса                                             - с. 4 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908EF"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ru-RU"/>
        </w:rPr>
        <w:t>IV</w:t>
      </w:r>
      <w:r w:rsidR="00D908EF"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   </w:t>
      </w:r>
      <w:r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 Учебный план специальных (коррекционных) классов VIII</w:t>
      </w:r>
      <w:r w:rsidR="00CB290E"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="00D908EF"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вида               </w:t>
      </w:r>
      <w:r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- с. 7</w:t>
      </w:r>
    </w:p>
    <w:p w:rsidR="00601350" w:rsidRPr="00570CED" w:rsidRDefault="00D908EF" w:rsidP="000347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ru-RU"/>
        </w:rPr>
        <w:t>V</w:t>
      </w:r>
      <w:r w:rsidR="005472FA"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  <w:r w:rsidR="00CB290E"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    </w:t>
      </w:r>
      <w:r w:rsidR="005472FA"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Годовой </w:t>
      </w:r>
      <w:proofErr w:type="gramStart"/>
      <w:r w:rsidR="005472FA"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календарный </w:t>
      </w:r>
      <w:r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="005472FA"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учебный</w:t>
      </w:r>
      <w:proofErr w:type="gramEnd"/>
      <w:r w:rsidR="005472FA"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график </w:t>
      </w:r>
      <w:r w:rsidR="00CB290E"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</w:t>
      </w:r>
      <w:r w:rsidR="005472FA"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- с</w:t>
      </w:r>
      <w:r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 15</w:t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ru-RU"/>
        </w:rPr>
        <w:t>VI</w:t>
      </w:r>
      <w:r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     </w:t>
      </w:r>
      <w:r w:rsidR="00A53E73"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Учебно-методическое обеспе</w:t>
      </w:r>
      <w:r w:rsidR="00CB290E"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чение образовательного процесса                      </w:t>
      </w:r>
      <w:r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- с. 17</w:t>
      </w:r>
    </w:p>
    <w:p w:rsidR="00CB290E" w:rsidRPr="00570CED" w:rsidRDefault="00D908EF" w:rsidP="000347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ru-RU"/>
        </w:rPr>
        <w:t>VII</w:t>
      </w:r>
      <w:r w:rsidR="00601350"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  <w:r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 </w:t>
      </w:r>
      <w:r w:rsidR="00CB290E"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="00601350"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Оценочные и методические материалы ОУ </w:t>
      </w:r>
      <w:r w:rsidR="00CB290E"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  </w:t>
      </w:r>
      <w:r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                              </w:t>
      </w:r>
      <w:r w:rsidR="00CB290E"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                    </w:t>
      </w:r>
      <w:r w:rsidR="00601350"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– с.</w:t>
      </w:r>
      <w:r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20</w:t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ru-RU"/>
        </w:rPr>
        <w:t>VIII</w:t>
      </w:r>
      <w:r w:rsidR="00A53E73"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.      Воспитательная работа в </w:t>
      </w:r>
      <w:proofErr w:type="gramStart"/>
      <w:r w:rsidR="00A53E73"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специальных</w:t>
      </w:r>
      <w:proofErr w:type="gramEnd"/>
      <w:r w:rsidR="00A53E73"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="00A53E73"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(коррекци</w:t>
      </w:r>
      <w:r w:rsidR="00CB290E"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онных)</w:t>
      </w:r>
    </w:p>
    <w:p w:rsidR="005472FA" w:rsidRPr="00684FE3" w:rsidRDefault="00CB290E" w:rsidP="000347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          </w:t>
      </w:r>
      <w:proofErr w:type="gramStart"/>
      <w:r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классах</w:t>
      </w:r>
      <w:proofErr w:type="gramEnd"/>
      <w:r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 VIII вида                                                                           </w:t>
      </w:r>
      <w:r w:rsidR="00D908EF"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                       - с. 240</w:t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908EF"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ru-RU"/>
        </w:rPr>
        <w:t>IX</w:t>
      </w:r>
      <w:r w:rsidR="00D908EF"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  </w:t>
      </w:r>
      <w:r w:rsidR="00A53E73"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  Управление реализацией образовательной программ</w:t>
      </w:r>
      <w:r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ы                          </w:t>
      </w:r>
      <w:r w:rsidR="00A53E73"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       - с. </w:t>
      </w:r>
      <w:r w:rsidR="00D908EF"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24</w:t>
      </w:r>
      <w:r w:rsidR="00D908EF" w:rsidRPr="00684FE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</w:t>
      </w:r>
    </w:p>
    <w:p w:rsidR="00CB290E" w:rsidRPr="00570CED" w:rsidRDefault="00A53E73" w:rsidP="00034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CB290E" w:rsidRPr="00570CED" w:rsidRDefault="00CB290E" w:rsidP="00034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B290E" w:rsidRPr="00570CED" w:rsidRDefault="00CB290E" w:rsidP="00034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8D2C58" w:rsidRPr="00570CED" w:rsidRDefault="00A53E73" w:rsidP="000347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I. Приоритетные направления образовательной деятельности. </w:t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7E48B2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Муниципальное </w:t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общеобра</w:t>
      </w:r>
      <w:r w:rsidR="007E48B2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зовательное учреждение «</w:t>
      </w:r>
      <w:proofErr w:type="spellStart"/>
      <w:r w:rsidR="007E48B2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Перевесинская</w:t>
      </w:r>
      <w:proofErr w:type="spellEnd"/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средняя общеобраз</w:t>
      </w:r>
      <w:r w:rsidR="007E48B2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овательная школа</w:t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»» в специальных (коррекционных) классах  реализует  специальную (коррекционную) образовательную программу для детей с умственной отсталостью VIII вида для обучения и воспитания детей с ограниченными возможностями здоровья с целью коррекции отклонений в их развитии средствами образования и трудовой подготовки, социально-психологический реабилитации для последующей интеграции в общество.</w:t>
      </w:r>
      <w:proofErr w:type="gramEnd"/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Учреждение обеспечивает: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1) условия для обучения, воспитания,  социальной адаптации и интеграции в общество детей с ограниченными возможностями здоровья;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2) формирование общей культуры личности обучающихся на основе усвоения специального государственного образовательного стандарта;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3) адаптацию и социализацию обучающихся к жизни в обществе;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4) обучение различным профилям труда с учетом психофизических особенностей детей, местных условий;</w:t>
      </w:r>
      <w:proofErr w:type="gramEnd"/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5) формирование здорового образа жизни.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Учреждение создает условия для максимального развития </w:t>
      </w:r>
      <w:proofErr w:type="gramStart"/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В работе педагогического коллектива обеспечивается полная реализация возрастных возможностей и резервов детей с опорой на особенности того или иного возраста, на зону ближайшего развития.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C</w:t>
      </w:r>
      <w:proofErr w:type="gramEnd"/>
      <w:r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ведения</w:t>
      </w:r>
      <w:proofErr w:type="spellEnd"/>
      <w:r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кадрах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Педаг</w:t>
      </w:r>
      <w:r w:rsidR="007E48B2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огический процесс осуществляют 3 педагога</w:t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Образование педагогов: высшее.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Специалисты:</w:t>
      </w:r>
      <w:r w:rsidR="00936AD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  педагог-психолог </w:t>
      </w:r>
      <w:r w:rsidR="00196AEC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 1 человек</w:t>
      </w:r>
      <w:r w:rsidR="00936AD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Уровень квалификации</w:t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 </w:t>
      </w:r>
      <w:r w:rsidR="007E48B2" w:rsidRPr="00570C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первая категория-  1</w:t>
      </w:r>
      <w:r w:rsidR="008D2C58" w:rsidRPr="00570C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человек</w:t>
      </w:r>
      <w:r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. </w:t>
      </w:r>
    </w:p>
    <w:p w:rsidR="00E133D1" w:rsidRPr="00570CED" w:rsidRDefault="00E133D1" w:rsidP="000347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CB290E" w:rsidRPr="00570CED" w:rsidRDefault="00CB290E" w:rsidP="000347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CB290E" w:rsidRPr="00570CED" w:rsidRDefault="00CB290E" w:rsidP="000347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CB290E" w:rsidRPr="00570CED" w:rsidRDefault="00CB290E" w:rsidP="000347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CB290E" w:rsidRPr="00570CED" w:rsidRDefault="00CB290E" w:rsidP="000347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CB290E" w:rsidRPr="00570CED" w:rsidRDefault="00CB290E" w:rsidP="000347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CB290E" w:rsidRPr="00570CED" w:rsidRDefault="00E133D1" w:rsidP="00034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ru-RU"/>
        </w:rPr>
        <w:lastRenderedPageBreak/>
        <w:t>II</w:t>
      </w:r>
      <w:r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. </w:t>
      </w:r>
      <w:r w:rsidR="00A53E73"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Цели и задачи образовательной программы</w:t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Специальные (коррекционные) классы 8 вида создаются для обучения и воспитания детей с ограниченными возможностями здоровья с целью коррекции отклонений в их развитии и трудовой подготовки, социально – бытовой реабилитации для последующей интеграции в общество.</w:t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3E73" w:rsidRPr="00570C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Цели и задачи:</w:t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·   Обеспечение </w:t>
      </w:r>
      <w:proofErr w:type="gramStart"/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обучающимся</w:t>
      </w:r>
      <w:proofErr w:type="gramEnd"/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условий для обучения, воспитания, социальной адаптации и интеграции в обществе.</w:t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·   Осуществление комплексной системы обучения и воспитания детей и подростков с ограниченными возможностями здоровья, обеспечивающей адекватный их возможностям уровень общего образования по специальным учебникам и программам.</w:t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·   Обеспечение первоначальной профессиональной подготовки и социально – трудовой реабилитации детей в соответствии с их психофизическим развитием и индивидуальными возможностями.</w:t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·   Коррекция недостатков умственного и физического развития в процессе образования и трудового обучения учащихся, воспитательной </w:t>
      </w:r>
      <w:proofErr w:type="spellStart"/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работы</w:t>
      </w:r>
      <w:proofErr w:type="gramStart"/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A53E73" w:rsidRPr="00570C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О</w:t>
      </w:r>
      <w:proofErr w:type="gramEnd"/>
      <w:r w:rsidR="00A53E73" w:rsidRPr="00570C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бразовательная</w:t>
      </w:r>
      <w:proofErr w:type="spellEnd"/>
      <w:r w:rsidR="00A53E73" w:rsidRPr="00570C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программа школы выступает как средство удовлетворения потребностей:</w:t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·   ученика, поскольку является средством осуществления его личностных запросов. </w:t>
      </w:r>
      <w:proofErr w:type="gramStart"/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этом аспекте ОП реализует право ребенка на сохранение своей индивидуальности, зафиксированной в ст. 8 «Конвенции о правах ребенка»;</w:t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·   родителей, поскольку является «гарантией наилучшего обеспечения интересов ребенка» (ст. 3 «Конвенции о правах ребенка»);</w:t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·   учителя, как гарантия права на самореализацию и неповторимый стиль профессиональной деятельности, как право проектирования учебной программы, выбора диагностических методик и инновационных технологий;</w:t>
      </w:r>
      <w:proofErr w:type="gramEnd"/>
      <w:r w:rsidR="00A53E73"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·   школы, поскольку дает ей право на свою неповторимость;</w:t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·   общества, поскольку будущее общества определяется здоровым развитием ребенка.</w:t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Целевые ориентации, заложенные в образовательной программе следующие:</w:t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3E73"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Личность ребенка</w:t>
      </w:r>
      <w:proofErr w:type="gramStart"/>
      <w:r w:rsidR="00A53E73"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·         П</w:t>
      </w:r>
      <w:proofErr w:type="gramEnd"/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омочь ребенку преодолеть социально-педагогические трудности, «перешагнуть» через возникший кризис.</w:t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·         Коррекция отклонений, имеющихся в развитии и поведении.</w:t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·         Создать </w:t>
      </w:r>
      <w:proofErr w:type="gramStart"/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положительную</w:t>
      </w:r>
      <w:proofErr w:type="gramEnd"/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Я-концепцию, снять «синдром неудачника».</w:t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·         Укреплять положительные нравственные начала личности ребенка.</w:t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·         Адаптироваться в коллективе сверстников, включаться в социальные и </w:t>
      </w:r>
      <w:proofErr w:type="spellStart"/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внутриколлективные</w:t>
      </w:r>
      <w:proofErr w:type="spellEnd"/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отношения.</w:t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·         Социальная реабилитация: восстановить отношения со средой.</w:t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·         Привлечь ребенка к социально значимой и трудовой деятельности.</w:t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Педагогический коллектив школы учитывает, что личность ребенка – это целостная психологическая структура, которая формируется в процессе жизни человека на основе  общественных форм сознания и поведения. Развитие ребенка и формирование личности его возможно только в общении с взрослыми и происходит в процессе ведущей деятельности – обучении. При наличии специально организованных условий дети обладают </w:t>
      </w:r>
      <w:proofErr w:type="gramStart"/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возможностью к развитию</w:t>
      </w:r>
      <w:proofErr w:type="gramEnd"/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Развитие обусловлено и определяется обучением, воспитанием, общением и зависит от особенностей организации  учебно-воспитательного процесса в классах </w:t>
      </w:r>
      <w:proofErr w:type="spellStart"/>
      <w:proofErr w:type="gramStart"/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VIII</w:t>
      </w:r>
      <w:proofErr w:type="gramEnd"/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вида</w:t>
      </w:r>
      <w:proofErr w:type="spellEnd"/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Основными условиями развития обучающихся считаем:</w:t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·         учет возрастных особенностей;</w:t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·         развитие в учебно-воспитательном процессе индивидуальных особенностей;</w:t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·         создание благоприятного психологического климата при наличии продуктивного общения ребенка и взрослого, обучающегося и сверстников.</w:t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Образовательная программа учитывает региональные, местные условия и особенности </w:t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самой школы.</w:t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Деятельность педагога-психолога   ориентирована на работу с обучающимися, имеющими трудности в обучении, установлении контактов в среде сверстников, самоопределении; на педагогов, имеющих потребности в составлении психологической характеристики обучающихся и класса, в помощи по выбору форм и средств обучения на основе данных психодиагностики;</w:t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Таким образом, психологическая служба обеспечивает:</w:t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·         развитие системы психологической поддержки, психодиагностики обучающихся;</w:t>
      </w:r>
      <w:proofErr w:type="gramEnd"/>
      <w:r w:rsidR="00A53E73"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·         обеспечение взаимодействия школы и родителей (законных представителей) обучающихся.</w:t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Психологическая служба Учреждения совместно с классными руководителями ведет работу по формированию у ребенка качеств личности, обеспечивающих хорошую адаптацию в школьном коллективе (особенно важным является для детей, не посещавших дошкольные учреждения), дальнейшее физическое и эмоциональное развитие.</w:t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Основными направлениями образовательной деятельности являются:</w:t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·         охрана и поддержание здоровья детей;</w:t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·         формирование основ здорового образа жизни обучающихся;</w:t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·         обеспечение общеобразовательной подготовки с учетом      психофизических особенностей обучающихся;</w:t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·         подготовка обучающихся к профессиональной деятельности в условиях производства;</w:t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·         обновление содержания образования;</w:t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·         повышение специальной компетентности обучающихся;</w:t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·         усиление функциональной грамотности выпускников.</w:t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CB290E" w:rsidRPr="00570CED" w:rsidRDefault="00CB290E" w:rsidP="00034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B290E" w:rsidRPr="00570CED" w:rsidRDefault="00CB290E" w:rsidP="00034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014F8" w:rsidRPr="00570CED" w:rsidRDefault="00A53E73" w:rsidP="00034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III.    Организация учебно-воспитательного процесса.                               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Учебный год  начинается 1 сентября. Продолжительность учебного года определяется годовым календарным графиком, согласованным с упра</w:t>
      </w:r>
      <w:r w:rsidR="007E48B2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влением образования    Турковского</w:t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 района.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Вопросы организации трудовой практики регулируются годовым календарным учебным графиком.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Срок проведения государственного экзамена по  трудовому обучению в 9 классе устанавливается  директором школы по согласованию с Управлением образования.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Расписание составляется с опорой на санитарно-гигиенические нормы с учетом всех требований СанПиН.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Режим работы школы: 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Продолжительность учебной недели 6 дней.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Продолжительность уроков: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·         1 класс –   35 минут.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E48B2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·         2 – 9 класс – 45 </w:t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минут.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1 классе  предусмотрен «ступенчатый» режим работы.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 всех классах в течение урока (после 15 – 20 минут работы) проводятся динамические паузы продолжительностью 1 – 2 минуты.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Домашние задания даются обучающимся с учётом возможности их выполнения в следующих пределах: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          5 – 6 класс – до 2 часов;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          7 – 8 класс – до 2,5 часа;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          9 класс – до 3 часов.</w:t>
      </w:r>
      <w:proofErr w:type="gramEnd"/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Основной формой организации учебно-воспитательного процесса является урок, который строится на принципах коррекционно-развивающего обучения</w:t>
      </w:r>
      <w:r w:rsidR="007014F8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2818F1" w:rsidRPr="00570CED" w:rsidRDefault="00A53E73" w:rsidP="000347A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Одним из основных средств коррекции отклонений развития обучающихся, развития, прежде всего, сохранного интеллекта, является подготовка обучающихся с интеллектуальной недостаточностью по общеобразовательным предметам.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Задача школы  при обучении обучающихся специальных (коррекционных)  1-9 классов VIII вида по традиционным для всех общеобразовательных школ предметам заключается в обеспечении их тем уровнем знаний, практических умений и навыков, которые необходимы для успешной социальной адаптации в современном обществе.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Математика, русский язык, природоведение, история, география, биология, обществознание – основные предметы образовательного блока, которые строятся на основе усвоения элементарных теоретических знаний при усиленной роли практической направленности.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Предназначение учебных предметов данного блока – способствовать развитию всех высших психических функций, расширению кругозора, формированию социального опыта.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Психофизические особенности </w:t>
      </w:r>
      <w:proofErr w:type="gramStart"/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школе учитываются при уровневой дифференциации учебного материала. Во всех реализуемых учебных программах, тематических планах прописаны минимальные требования к базовому, минимально необходимому, индивидуальному  уровням элементарного усвоения общеобразовательных дисциплин. Принцип дифференциации обучения, необходимый в работе с </w:t>
      </w:r>
      <w:proofErr w:type="gramStart"/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обучающимися</w:t>
      </w:r>
      <w:proofErr w:type="gramEnd"/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специальных (коррекционных) классов VIII вида, осуществляется на практике благодаря данному подходу к организации образовательной деятельности. На основе диагностики усвоения программного материала по предмету учителю дается возможность дифференцированно подходить к оценке фактических знаний, умений и навыков. Данный принцип соблюдается и при осуществлении </w:t>
      </w:r>
      <w:proofErr w:type="gramStart"/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контроля за</w:t>
      </w:r>
      <w:proofErr w:type="gramEnd"/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соответствием уровня знаний требованиям нормативно-правовых актов (при проведении контрольных работ, проверки знаний обучающихся).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Второй блок общеобразовательных дисциплин: </w:t>
      </w:r>
      <w:proofErr w:type="spellStart"/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допрофессиональн</w:t>
      </w:r>
      <w:proofErr w:type="gramStart"/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proofErr w:type="spellEnd"/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 трудовое обучение  (4-5 классы), профессионально-трудовое обучение (6-9 классы), музыка и пение; изобразительное искусство; физическая культура – способствует коррекции двигательно-моторной, сенсорной, эмоционально-волевой сферы. Они способствуют развитию у обучающихся эстетических чувств, художественного вкуса, физической работоспособности, привычек, направленных на здоровый образ жизни. Динамика результативности данных предметов более очевидна в практическом плане.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Программы по изобразительной деятельности внедряются с применением нетрадиционных методик, что способствует, в первую очередь, развитию творческого воображения обучающихся.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Программный материал по музыке и пению  дается через реализацию комплексных методик по данным дисциплинам.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Основной задачей специальных (коррекционных) классов VIII вида является подготовка выпускников к жизни в обществе, профессионально-трудовой деятельности в условиях производства. Поэтому  одним из важнейших предметов на протяжении всего периода обучения  (с 1 по 9 класс) является трудовое обучение. В содержании программы по предмету, методах работы четко прослеживается преемственность между </w:t>
      </w:r>
      <w:proofErr w:type="spellStart"/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допрофессионально</w:t>
      </w:r>
      <w:proofErr w:type="spellEnd"/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-трудовым (4-5 классы) и профессионально-трудовым (6-9 классы) обучением. Профессионально-трудовое обучение – единственный учебный предмет, по которому проводится в выпускном классе государственная (итоговая) аттестация.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соответствии с требованиями нормативно-правовых документов освоение основного общего  образования  заканчивается государственной (итоговой) аттестацией по трудовому обучению, результаты которой являются одним из показателей успешности образовательной деятельности школы.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По типовым государственным программам ведется </w:t>
      </w:r>
      <w:proofErr w:type="gramStart"/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</w:t>
      </w:r>
      <w:r w:rsidR="00196AEC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чение по</w:t>
      </w:r>
      <w:proofErr w:type="gramEnd"/>
      <w:r w:rsidR="00196AEC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сельскохозяйственному труду (растениеводство)</w:t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Коррекция специфических нарушений, затрудняющих формирование жизненно необходимых знаний, умений и навыков, осуществляется также и на занятиях по специальным коррекционным предметам. Уроки развития устной речи способствуют более активному усвоению знаний и практических умений при обучении русскому языку, чтению, биологии, истории, географии и другим предметам.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Формирование знаний и умений, способствующих социальной адаптации, повышению общего развития, практической подготовки к самостоятельной жизни осуществляется на уроках социально-бытовой ориентировки.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Стандарт образования раскрывает ступени обучения, их продолжительность, допустимую учебную нагрузку на каждой ступени, а также дает представление о содержании и структуре образования как целого, в котором присутствует федеральный, региональный и  школьный компоненты.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Стандарт образования дает возможность учреждению, имеющему специальные (коррекционные) классы для детей с нарушениями интеллекта,  выбрать те образовательные области, которые в наибольшей мере соответствуют возможностям этой категории аномалии, определяют возможные ступени и сроки их обучения.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Именно эти параметры соблюдались при разработке учебного плана специальных (коррекционных) классов, программ учебных предметов, структуры управления и организации учебной деятельности с учетом решения специфических задач.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Структура:</w:t>
      </w:r>
    </w:p>
    <w:p w:rsidR="002818F1" w:rsidRPr="00570CED" w:rsidRDefault="002818F1" w:rsidP="002818F1">
      <w:pPr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специальных (коррекционных) классах VIII вида образовательный процесс осуществляется в соответствии с уровнями общеобразовательных программ двух ступеней общего образования:</w:t>
      </w:r>
    </w:p>
    <w:p w:rsidR="002818F1" w:rsidRPr="00570CED" w:rsidRDefault="002818F1" w:rsidP="002818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t>- 1 ступень – начальное общее образование (нормативный срок освоения – 4 года);</w:t>
      </w:r>
    </w:p>
    <w:p w:rsidR="002818F1" w:rsidRPr="00570CED" w:rsidRDefault="002818F1" w:rsidP="002818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t>- 2 ступень - основное общее образование (нормативный срок освоения – 5 лет).</w:t>
      </w:r>
    </w:p>
    <w:p w:rsidR="002818F1" w:rsidRPr="00570CED" w:rsidRDefault="002818F1" w:rsidP="002818F1">
      <w:pPr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обучения в специальных (коррекционных) классах VIII вида - 9 лет (с выдачей обучающимся свидетельства установленного образца).</w:t>
      </w:r>
    </w:p>
    <w:p w:rsidR="00CB290E" w:rsidRPr="00570CED" w:rsidRDefault="002818F1" w:rsidP="00034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         1-4 классы –  этап обучения, на котором общеобразовательная подготовка сочетается с коррекционной и пропедевтической задачей специального обучения;</w:t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         5-9 классы – осуществляется обучение основным общеобразовательным предметам и профессионально-трудовое обучение, при этом ставится целью социально-трудовая и бытовая </w:t>
      </w:r>
      <w:proofErr w:type="gramStart"/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адаптация</w:t>
      </w:r>
      <w:proofErr w:type="gramEnd"/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реабилитация  обучающихся.</w:t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Учебный план включает перечень всех учебных предметов, распределение их по годам обучения, количество часов, отводимых на каждый предмет, и распределение этих часов в течение учебной недели. Наряду с традиционными предметами в учебный план включены специфические, имеющие коррекционную направленность  занятия.</w:t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1 - 9 классах из традиционных учебных предметов изучаются: русский язык (чтение и развитие речи, письмо), математика, биология, география, история, изобразительное искусство, пение и музыка; осуществляются физическое воспитание, трудовое и профессиональное обучение. Задача общеобразовательных предметов и трудового обучения заключается в обеспечении обучающихся тем уровнем знаний, умений и навыков, которые необходимы для их успешной социальной адаптации.</w:t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Специальная задача коррекции имеющихся у обучающихся специфических нарушений, трудностей формирования жизненно необходимых знаний, умений и  навыков осуществляется не только при изучении основных учебных предметов, но и на специальных занятиях.</w:t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старших классах таким предметом является социально-бытовая ориентировка (СБО). Для успешного решения задачи социальной адаптации и реабилитации умственно отсталые обучающиеся в силу особенностей своего психофизического развития </w:t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нуждаются в целенаправленном воспитании. Решению этой задачи подчинены занятия по СБО, на которых осуществляется практическая подготовка обучающихся к самостоятельной жизни, формирование у них знаний и умений, способствующих социальной адаптации, повышению общего уровня развития. Социальная адаптация представляет собой один из механизмов социализации, позволяющей личности активно включаться в различные структурные элементы социальной сферы, т.е. посильно участвовать в труде, приобщаться к социальной и культурной жизни общества, устраивать свой быт в соответствии с нормами и правилами общежития.</w:t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Специфической формой организации учебных занятий в специальных (коррекционных) классах  VIII вида являются  индивидуальные и групповые логопедические и коррекционные занятия по развитию психомоторики и сенсорных процессов.</w:t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Учебный план учреждения позволяет выполнить требования государства, предъявляемые к специальному образовательному стандарту для </w:t>
      </w:r>
      <w:proofErr w:type="gramStart"/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 особыми образовательными потребностями.</w:t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Контингент обучающихся специальных (коррекционных) классов VIII вида формируется из числа обучающихся</w:t>
      </w:r>
      <w:r w:rsidR="009918AD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МОУ «СОШ» с. Перевесинка</w:t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которым медико-педагогической комиссией рекомендовано обучение в специальных коррекционных классах VIII вида.</w:t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3E7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CB290E" w:rsidRPr="00570CED" w:rsidRDefault="00CB290E" w:rsidP="00034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B290E" w:rsidRPr="00570CED" w:rsidRDefault="00CB290E" w:rsidP="00034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818F1" w:rsidRPr="00570CED" w:rsidRDefault="00A53E73" w:rsidP="00034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IV. Учебный план специальных (коррекционных) классов VIII вида.</w:t>
      </w:r>
    </w:p>
    <w:p w:rsidR="002818F1" w:rsidRPr="00570CED" w:rsidRDefault="002818F1" w:rsidP="00281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CED">
        <w:rPr>
          <w:rFonts w:ascii="Times New Roman" w:hAnsi="Times New Roman" w:cs="Times New Roman"/>
          <w:sz w:val="24"/>
          <w:szCs w:val="24"/>
        </w:rPr>
        <w:t xml:space="preserve">Учебный план (вариант 1) разработан на основе приказа МО РФ от 10 апреля 2002 г. № 29/2065-п  в соответствии с базисным учебным планом специальных (коррекционных) образовательных учреждений </w:t>
      </w:r>
      <w:r w:rsidRPr="00570CE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570CED">
        <w:rPr>
          <w:rFonts w:ascii="Times New Roman" w:hAnsi="Times New Roman" w:cs="Times New Roman"/>
          <w:sz w:val="24"/>
          <w:szCs w:val="24"/>
        </w:rPr>
        <w:t xml:space="preserve"> вида, письмом министерства образования РФ от 18.09.2002 г. № 29/2331-6 и предусматривает девятилетний срок обучения. </w:t>
      </w:r>
    </w:p>
    <w:p w:rsidR="002818F1" w:rsidRPr="00570CED" w:rsidRDefault="002818F1" w:rsidP="00281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CED">
        <w:rPr>
          <w:rFonts w:ascii="Times New Roman" w:hAnsi="Times New Roman" w:cs="Times New Roman"/>
          <w:sz w:val="24"/>
          <w:szCs w:val="24"/>
        </w:rPr>
        <w:t>Инвариантная часть регионального базисного учебного плана сохранена в полном объеме и основывается на коррекционной подготовке на протяжении всего срока обучения.</w:t>
      </w:r>
    </w:p>
    <w:p w:rsidR="002818F1" w:rsidRPr="00570CED" w:rsidRDefault="002818F1" w:rsidP="00281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CED">
        <w:rPr>
          <w:rFonts w:ascii="Times New Roman" w:hAnsi="Times New Roman" w:cs="Times New Roman"/>
          <w:sz w:val="24"/>
          <w:szCs w:val="24"/>
        </w:rPr>
        <w:t>Учебный план включает общеобразовательные предметы, содержание которых приспособлено к возможностям умственно отсталых обучающихся, специфические коррекционные предметы, а также индивидуальные и групповые коррекционные занятия.</w:t>
      </w:r>
    </w:p>
    <w:p w:rsidR="002818F1" w:rsidRPr="00570CED" w:rsidRDefault="002818F1" w:rsidP="00281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CED">
        <w:rPr>
          <w:rFonts w:ascii="Times New Roman" w:hAnsi="Times New Roman" w:cs="Times New Roman"/>
          <w:sz w:val="24"/>
          <w:szCs w:val="24"/>
        </w:rPr>
        <w:t>Учебный план реализуется по программам:</w:t>
      </w:r>
    </w:p>
    <w:p w:rsidR="002818F1" w:rsidRPr="00570CED" w:rsidRDefault="002818F1" w:rsidP="00281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CED">
        <w:rPr>
          <w:rFonts w:ascii="Times New Roman" w:hAnsi="Times New Roman" w:cs="Times New Roman"/>
          <w:sz w:val="24"/>
          <w:szCs w:val="24"/>
        </w:rPr>
        <w:t>- Программы подготовительного и 1-4 классов специальных (коррекционных)   образовательных учреждений VIII вида, под ред. Воронковой В.В. – М.: Просвещение, 1999.</w:t>
      </w:r>
    </w:p>
    <w:p w:rsidR="002818F1" w:rsidRPr="00570CED" w:rsidRDefault="002818F1" w:rsidP="00281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CED">
        <w:rPr>
          <w:rFonts w:ascii="Times New Roman" w:hAnsi="Times New Roman" w:cs="Times New Roman"/>
          <w:sz w:val="24"/>
          <w:szCs w:val="24"/>
        </w:rPr>
        <w:t xml:space="preserve">- Программы специальных (коррекционных) общеобразовательных учреждений </w:t>
      </w:r>
      <w:r w:rsidRPr="00570CE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570CED">
        <w:rPr>
          <w:rFonts w:ascii="Times New Roman" w:hAnsi="Times New Roman" w:cs="Times New Roman"/>
          <w:sz w:val="24"/>
          <w:szCs w:val="24"/>
        </w:rPr>
        <w:t xml:space="preserve"> вида 5-9 классы (сборники 1,2) под ред. Воронковой В.В.– М.: </w:t>
      </w:r>
      <w:proofErr w:type="spellStart"/>
      <w:r w:rsidRPr="00570CED">
        <w:rPr>
          <w:rFonts w:ascii="Times New Roman" w:hAnsi="Times New Roman" w:cs="Times New Roman"/>
          <w:sz w:val="24"/>
          <w:szCs w:val="24"/>
        </w:rPr>
        <w:t>Гуманит.изд.центр</w:t>
      </w:r>
      <w:proofErr w:type="spellEnd"/>
      <w:r w:rsidRPr="00570CED">
        <w:rPr>
          <w:rFonts w:ascii="Times New Roman" w:hAnsi="Times New Roman" w:cs="Times New Roman"/>
          <w:sz w:val="24"/>
          <w:szCs w:val="24"/>
        </w:rPr>
        <w:t xml:space="preserve"> ВЛАДОС, 2000.</w:t>
      </w:r>
    </w:p>
    <w:p w:rsidR="002818F1" w:rsidRPr="00570CED" w:rsidRDefault="002818F1" w:rsidP="002818F1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570CED">
        <w:rPr>
          <w:rFonts w:ascii="Times New Roman" w:hAnsi="Times New Roman"/>
          <w:sz w:val="24"/>
          <w:szCs w:val="24"/>
        </w:rPr>
        <w:t>Начало и продолжительность учебного года и каникул устанавливаются в соответствии с календарным учебным графиком.</w:t>
      </w:r>
    </w:p>
    <w:p w:rsidR="002818F1" w:rsidRPr="00570CED" w:rsidRDefault="002818F1" w:rsidP="002818F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70CED">
        <w:rPr>
          <w:rFonts w:ascii="Times New Roman" w:hAnsi="Times New Roman"/>
          <w:sz w:val="24"/>
          <w:szCs w:val="24"/>
        </w:rPr>
        <w:t>Продолжительность урока в 1 классе – 35 мин. (I полугодие), начиная со II полугодия – 45 мин.; во II – IX классах – 45 мин.</w:t>
      </w:r>
    </w:p>
    <w:p w:rsidR="002818F1" w:rsidRPr="00570CED" w:rsidRDefault="002818F1" w:rsidP="002818F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70CED">
        <w:rPr>
          <w:rFonts w:ascii="Times New Roman" w:hAnsi="Times New Roman"/>
          <w:sz w:val="24"/>
          <w:szCs w:val="24"/>
        </w:rPr>
        <w:t xml:space="preserve">В I классе в течение учебного года отметки обучающимся не выставляются. </w:t>
      </w:r>
      <w:r w:rsidR="00684FE3">
        <w:rPr>
          <w:rFonts w:ascii="Times New Roman" w:hAnsi="Times New Roman"/>
          <w:sz w:val="24"/>
          <w:szCs w:val="24"/>
        </w:rPr>
        <w:t xml:space="preserve">Оценки начинают ставить с </w:t>
      </w:r>
      <w:r w:rsidR="00684FE3">
        <w:rPr>
          <w:rFonts w:ascii="Times New Roman" w:hAnsi="Times New Roman"/>
          <w:sz w:val="24"/>
          <w:szCs w:val="24"/>
          <w:lang w:val="en-US"/>
        </w:rPr>
        <w:t>III</w:t>
      </w:r>
      <w:r w:rsidR="00684FE3" w:rsidRPr="00684FE3">
        <w:rPr>
          <w:rFonts w:ascii="Times New Roman" w:hAnsi="Times New Roman"/>
          <w:sz w:val="24"/>
          <w:szCs w:val="24"/>
        </w:rPr>
        <w:t xml:space="preserve"> </w:t>
      </w:r>
      <w:r w:rsidR="00684FE3">
        <w:rPr>
          <w:rFonts w:ascii="Times New Roman" w:hAnsi="Times New Roman"/>
          <w:sz w:val="24"/>
          <w:szCs w:val="24"/>
        </w:rPr>
        <w:t xml:space="preserve">четверти во 2 классе. </w:t>
      </w:r>
      <w:r w:rsidRPr="00570CED">
        <w:rPr>
          <w:rFonts w:ascii="Times New Roman" w:hAnsi="Times New Roman"/>
          <w:sz w:val="24"/>
          <w:szCs w:val="24"/>
        </w:rPr>
        <w:t>Результат продвижения обучающихся в развитии определяется на основе анализа (1 раз в четверть) их продуктивной деятельности (поделок, рисунков, уровня развития речи).</w:t>
      </w:r>
    </w:p>
    <w:p w:rsidR="002818F1" w:rsidRPr="00570CED" w:rsidRDefault="00E133D1" w:rsidP="002818F1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570CED">
        <w:rPr>
          <w:rFonts w:ascii="Times New Roman" w:hAnsi="Times New Roman"/>
          <w:sz w:val="24"/>
          <w:szCs w:val="24"/>
        </w:rPr>
        <w:t xml:space="preserve">Объем учебной нагрузки и распределения учебных часов по образовательным областям  определяется для каждого учащегося индивидуально и зависит от уровня усвоения  им минимума содержания образования, ограничений, связанных с течением </w:t>
      </w:r>
      <w:r w:rsidRPr="00570CED">
        <w:rPr>
          <w:rFonts w:ascii="Times New Roman" w:hAnsi="Times New Roman"/>
          <w:sz w:val="24"/>
          <w:szCs w:val="24"/>
        </w:rPr>
        <w:lastRenderedPageBreak/>
        <w:t>заболевания, социальных запросов, но не превышает максимально допустимую нагрузку в соответствии с классом обучения ( СанПиН 2.4.2.2821-10 от 29.12.2010г.)</w:t>
      </w:r>
    </w:p>
    <w:p w:rsidR="002818F1" w:rsidRPr="00570CED" w:rsidRDefault="002818F1" w:rsidP="00034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21BAE" w:rsidRPr="00570CED" w:rsidRDefault="00A53E73" w:rsidP="00034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 В школе обучаются дети по программе специальных коррекционных классов для детей с наруш</w:t>
      </w:r>
      <w:r w:rsidR="009918AD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ением интеллекта (8 вида): в 1 классе – 1</w:t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человек, </w:t>
      </w:r>
      <w:r w:rsidR="00196AEC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во 2 классе – 1 человек, в 3 классе – 1 человек, </w:t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</w:t>
      </w:r>
      <w:r w:rsidR="00196AEC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 классе – 2 человек</w:t>
      </w:r>
      <w:r w:rsidR="00684F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="00196AEC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в 6 классе – 1 человек.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   Учебный план предусматривает девятилетний срок обучения в соответствии с РУП. 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   Образовательный процесс организуется в режиме 6-дневной учебной недели.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1-6 классах – начальный этап обучения, общеобразовательная подготовка сочетается с коррекционной и пропедевтической работой.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7-9 классах продолжается обучение общеобразовательным предметам и вводится трудовое обучение, имеющее профессиональную направленность.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Образовательный процесс организуется по программам специального (коррекционного) образовательного учреждения VIII вида.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Учебный план включает инвариантную часть и школьный компонент. Инвариантная часть осуществляется в соответствии</w:t>
      </w:r>
      <w:r w:rsidR="00B21BAE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 РУП .</w:t>
      </w:r>
    </w:p>
    <w:p w:rsidR="00D908EF" w:rsidRPr="00570CED" w:rsidRDefault="00A53E73" w:rsidP="00034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Трудовая подготовка (профессионально-трудовое обучение) имеет профессиональную направленност</w:t>
      </w:r>
      <w:r w:rsidR="00684F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ь: сельское хозяйство (растениеводство)</w:t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школьный компонент включены часы коррекционных занятий с психологом (1 час в 6 СКК, 2 час – в 9 СКК): «Курс адаптации» в 5 СКК и «Реализуй себя» в 9 СКК  для осуществления интеграции обучающихся с ограниченными возможностями здоровья в образовательную среду, успешной адаптации в обществе;  курс «Полезные навыки» в 7-9 классе (1 час);  «Полезные привычки» (1 час) в 1-6 классе с целью предупреждения распространения </w:t>
      </w:r>
      <w:proofErr w:type="spellStart"/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табакокурения</w:t>
      </w:r>
      <w:proofErr w:type="spellEnd"/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алкоголизма, наркомании среди обучающихся, привития полезных привычек, необходимых для успешной адаптации и социализации в обществе.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окончании 9 класса обучающиеся сдают экзамен по трудовому обучению и получают документ установленного образца об окончании специального (коррекционного) образовательного учреждения VIII вид</w:t>
      </w:r>
    </w:p>
    <w:p w:rsidR="00A53E73" w:rsidRPr="00570CED" w:rsidRDefault="00A53E73" w:rsidP="000347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ru-RU"/>
        </w:rPr>
      </w:pP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Начальная школа 1-4 классы.</w:t>
      </w:r>
    </w:p>
    <w:p w:rsidR="00D908EF" w:rsidRPr="00570CED" w:rsidRDefault="00D908EF" w:rsidP="00034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8"/>
      </w:tblGrid>
      <w:tr w:rsidR="00A53E73" w:rsidRPr="00570CED" w:rsidTr="00684FE3">
        <w:tc>
          <w:tcPr>
            <w:tcW w:w="46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области и предметы</w:t>
            </w:r>
          </w:p>
        </w:tc>
        <w:tc>
          <w:tcPr>
            <w:tcW w:w="4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обучения</w:t>
            </w:r>
          </w:p>
        </w:tc>
      </w:tr>
      <w:tr w:rsidR="00A53E73" w:rsidRPr="00570CED" w:rsidTr="00684FE3">
        <w:tc>
          <w:tcPr>
            <w:tcW w:w="468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язык:</w:t>
            </w: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Обучение грамоте</w:t>
            </w: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Чтение и развитие речи</w:t>
            </w: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Письмо и развитие речи</w:t>
            </w:r>
          </w:p>
        </w:tc>
        <w:tc>
          <w:tcPr>
            <w:tcW w:w="4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школьников правильно и осмысленно читать доступный их пониманию текст</w:t>
            </w:r>
          </w:p>
        </w:tc>
      </w:tr>
      <w:tr w:rsidR="00A53E73" w:rsidRPr="00570CED" w:rsidTr="00684F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Выработать  элементарные навыки грамотного письма</w:t>
            </w:r>
          </w:p>
        </w:tc>
      </w:tr>
      <w:tr w:rsidR="00A53E73" w:rsidRPr="00570CED" w:rsidTr="00684F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уровень общего речевого развития учащихся</w:t>
            </w:r>
          </w:p>
        </w:tc>
      </w:tr>
      <w:tr w:rsidR="00A53E73" w:rsidRPr="00570CED" w:rsidTr="00684F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последовательно и правильно излагать свои мысли в устной и письменной форме</w:t>
            </w:r>
          </w:p>
        </w:tc>
      </w:tr>
      <w:tr w:rsidR="00A53E73" w:rsidRPr="00570CED" w:rsidTr="00684F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нравственные качества</w:t>
            </w:r>
          </w:p>
        </w:tc>
      </w:tr>
      <w:tr w:rsidR="00A53E73" w:rsidRPr="00570CED" w:rsidTr="00684FE3">
        <w:tc>
          <w:tcPr>
            <w:tcW w:w="468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учащимся такие доступные количественные, пространственные, временные и геометрические представления, которые помогут им в дальнейшем включиться в трудовую деятельность</w:t>
            </w:r>
          </w:p>
        </w:tc>
      </w:tr>
      <w:tr w:rsidR="00A53E73" w:rsidRPr="00570CED" w:rsidTr="00684F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и развитие познавательной деятельности и личностных качеств ребенка, </w:t>
            </w: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воспитание трудолюбия, самостоятельности, настойчивости, формирование умения планировать свою деятельность, осуществлять контроль и самоконтроль.</w:t>
            </w:r>
          </w:p>
        </w:tc>
      </w:tr>
      <w:tr w:rsidR="00A53E73" w:rsidRPr="00570CED" w:rsidTr="00684F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направленность обучения и связь с другими учебными предметами.</w:t>
            </w:r>
          </w:p>
        </w:tc>
      </w:tr>
      <w:tr w:rsidR="00A53E73" w:rsidRPr="00570CED" w:rsidTr="00684FE3">
        <w:tc>
          <w:tcPr>
            <w:tcW w:w="46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усвоению абстрактных математических понятий, формирование способности мыслить отвлеченно.</w:t>
            </w:r>
          </w:p>
        </w:tc>
      </w:tr>
      <w:tr w:rsidR="00A53E73" w:rsidRPr="00570CED" w:rsidTr="00684FE3">
        <w:tc>
          <w:tcPr>
            <w:tcW w:w="468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4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коррекции недостатков познавательной деятельности.</w:t>
            </w:r>
          </w:p>
        </w:tc>
      </w:tr>
      <w:tr w:rsidR="00A53E73" w:rsidRPr="00570CED" w:rsidTr="00684F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устанавливать сходства и различия, развивать аналитико-синтетическую деятельность.</w:t>
            </w:r>
          </w:p>
        </w:tc>
      </w:tr>
      <w:tr w:rsidR="00A53E73" w:rsidRPr="00570CED" w:rsidTr="00684F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ориентироваться в задании, планировать свою работу.</w:t>
            </w:r>
          </w:p>
        </w:tc>
      </w:tr>
      <w:tr w:rsidR="00A53E73" w:rsidRPr="00570CED" w:rsidTr="00684F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Исправлять недостатки моторики, совершенствовать зрительно-двигательную координацию.</w:t>
            </w:r>
          </w:p>
        </w:tc>
      </w:tr>
      <w:tr w:rsidR="00A53E73" w:rsidRPr="00570CED" w:rsidTr="00684F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учащихся речь, художественный вкус, интерес и любовь к изобразительной деятельности.</w:t>
            </w:r>
          </w:p>
        </w:tc>
      </w:tr>
      <w:tr w:rsidR="00A53E73" w:rsidRPr="00570CED" w:rsidTr="00684FE3">
        <w:tc>
          <w:tcPr>
            <w:tcW w:w="468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и пение</w:t>
            </w:r>
          </w:p>
        </w:tc>
        <w:tc>
          <w:tcPr>
            <w:tcW w:w="4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знания о музыке, музыкально-эстетический словарь, ориентировку в средствах музыкальной выразительности.</w:t>
            </w:r>
          </w:p>
        </w:tc>
      </w:tr>
      <w:tr w:rsidR="00A53E73" w:rsidRPr="00570CED" w:rsidTr="00684F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певческие навыки, развивать чувство ритма, речевую активность, слух и память.</w:t>
            </w:r>
          </w:p>
        </w:tc>
      </w:tr>
      <w:tr w:rsidR="00A53E73" w:rsidRPr="00570CED" w:rsidTr="00684F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преодолению неадекватных форм поведения, снятию эмоционального напряжения, активизированию творческих способностей.</w:t>
            </w:r>
          </w:p>
        </w:tc>
      </w:tr>
      <w:tr w:rsidR="00A53E73" w:rsidRPr="00570CED" w:rsidTr="00684F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Коррегировать</w:t>
            </w:r>
            <w:proofErr w:type="spellEnd"/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отклонения в интеллектуальном развитии.</w:t>
            </w:r>
          </w:p>
        </w:tc>
      </w:tr>
      <w:tr w:rsidR="00A53E73" w:rsidRPr="00570CED" w:rsidTr="00684FE3">
        <w:tc>
          <w:tcPr>
            <w:tcW w:w="468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4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Исправлять недостатки физического развития, общей и речевой моторики, эмоционально-волевой сферы.</w:t>
            </w:r>
          </w:p>
        </w:tc>
      </w:tr>
      <w:tr w:rsidR="00A53E73" w:rsidRPr="00570CED" w:rsidTr="00684F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положительные качества личности.</w:t>
            </w:r>
          </w:p>
        </w:tc>
      </w:tr>
      <w:tr w:rsidR="00A53E73" w:rsidRPr="00570CED" w:rsidTr="00684F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слушать музыку, выполнять под музыку разнообразные движения, петь, танцевать, играть на простейших музыкальных инструментах.</w:t>
            </w:r>
          </w:p>
        </w:tc>
      </w:tr>
      <w:tr w:rsidR="00A53E73" w:rsidRPr="00570CED" w:rsidTr="00684FE3">
        <w:tc>
          <w:tcPr>
            <w:tcW w:w="468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</w:t>
            </w:r>
          </w:p>
        </w:tc>
        <w:tc>
          <w:tcPr>
            <w:tcW w:w="4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Коррегировать</w:t>
            </w:r>
            <w:proofErr w:type="spellEnd"/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компенсировать недостатки физического развития.</w:t>
            </w:r>
          </w:p>
        </w:tc>
      </w:tr>
      <w:tr w:rsidR="00A53E73" w:rsidRPr="00570CED" w:rsidTr="00684F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двигательные возможности, совершенствовать двигательные навыки и умения.</w:t>
            </w:r>
          </w:p>
        </w:tc>
      </w:tr>
      <w:tr w:rsidR="00A53E73" w:rsidRPr="00570CED" w:rsidTr="00684FE3">
        <w:tc>
          <w:tcPr>
            <w:tcW w:w="46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Укреплять здоровье, содействовать нормальному физическому развитию.</w:t>
            </w:r>
          </w:p>
        </w:tc>
      </w:tr>
      <w:tr w:rsidR="00A53E73" w:rsidRPr="00570CED" w:rsidTr="00684FE3">
        <w:tc>
          <w:tcPr>
            <w:tcW w:w="468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обучение</w:t>
            </w:r>
          </w:p>
        </w:tc>
        <w:tc>
          <w:tcPr>
            <w:tcW w:w="4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Сообщить элементарные знания по видам </w:t>
            </w: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труда.</w:t>
            </w:r>
          </w:p>
        </w:tc>
      </w:tr>
      <w:tr w:rsidR="00A53E73" w:rsidRPr="00570CED" w:rsidTr="00684F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трудовые качества, обучать доступным приемам труда, развивать самостоятельность в труде, прививать интерес к труду.</w:t>
            </w:r>
          </w:p>
        </w:tc>
      </w:tr>
      <w:tr w:rsidR="00A53E73" w:rsidRPr="00570CED" w:rsidTr="00684F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организационные умения в труде, учить выполнять правила внутреннего распорядка и безопасной работы, санитарно-гигиенические требования.</w:t>
            </w:r>
          </w:p>
        </w:tc>
      </w:tr>
      <w:tr w:rsidR="00A53E73" w:rsidRPr="00570CED" w:rsidTr="00684F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Исправлять недостатки познавательной деятельности.</w:t>
            </w:r>
          </w:p>
        </w:tc>
      </w:tr>
      <w:tr w:rsidR="00A53E73" w:rsidRPr="00570CED" w:rsidTr="00684FE3">
        <w:tc>
          <w:tcPr>
            <w:tcW w:w="468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на основе ознакомления с предметами и явлениями окружающей действительности.</w:t>
            </w:r>
          </w:p>
        </w:tc>
        <w:tc>
          <w:tcPr>
            <w:tcW w:w="4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Исправлять дефекты общего и речевого развития детей, их познавательной деятельности.</w:t>
            </w:r>
          </w:p>
        </w:tc>
      </w:tr>
      <w:tr w:rsidR="00A53E73" w:rsidRPr="00570CED" w:rsidTr="00684F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представлений и понятий об окружающем мире.</w:t>
            </w:r>
          </w:p>
        </w:tc>
      </w:tr>
      <w:tr w:rsidR="00A53E73" w:rsidRPr="00570CED" w:rsidTr="00684F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аналитико-синтетическую деятельность учащихся, </w:t>
            </w:r>
            <w:proofErr w:type="spellStart"/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коррегировать</w:t>
            </w:r>
            <w:proofErr w:type="spellEnd"/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мышление.</w:t>
            </w:r>
          </w:p>
        </w:tc>
      </w:tr>
    </w:tbl>
    <w:p w:rsidR="00D908EF" w:rsidRPr="00570CED" w:rsidRDefault="00D908EF" w:rsidP="00A53E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A53E73" w:rsidRPr="00570CED" w:rsidRDefault="00A53E73" w:rsidP="00A53E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CE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5-9 классы</w:t>
      </w:r>
      <w:r w:rsidRPr="00570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689"/>
      </w:tblGrid>
      <w:tr w:rsidR="00A53E73" w:rsidRPr="00570CED" w:rsidTr="00A53E73"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области и предметы</w:t>
            </w: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обучения</w:t>
            </w:r>
          </w:p>
        </w:tc>
      </w:tr>
      <w:tr w:rsidR="00A53E73" w:rsidRPr="00570CED" w:rsidTr="00A53E73">
        <w:tc>
          <w:tcPr>
            <w:tcW w:w="47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язык:</w:t>
            </w: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Чтение и развитие речи</w:t>
            </w: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Письмо и развитие речи</w:t>
            </w: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Обучить школьников навыкам правильного, беглого и выразительного чтения доступных их пониманию произведений или отрывков из произведений русских, зарубежных и современных писателей;</w:t>
            </w:r>
          </w:p>
        </w:tc>
      </w:tr>
      <w:tr w:rsidR="00A53E73" w:rsidRPr="00570CED" w:rsidTr="00A53E73">
        <w:trPr>
          <w:trHeight w:val="1170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Выработать  достаточно прочные  навыки грамотного письма на основе изучения элементарного курса грамматики;</w:t>
            </w:r>
          </w:p>
        </w:tc>
      </w:tr>
      <w:tr w:rsidR="00A53E73" w:rsidRPr="00570CED" w:rsidTr="00A53E7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последовательно и правильно излагать свои мысли в устной и письменной форме</w:t>
            </w:r>
          </w:p>
        </w:tc>
      </w:tr>
      <w:tr w:rsidR="00A53E73" w:rsidRPr="00570CED" w:rsidTr="00A53E7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 адаптировать учащихся в плане общего развития и </w:t>
            </w:r>
            <w:proofErr w:type="spellStart"/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нравственных качеств.</w:t>
            </w:r>
          </w:p>
        </w:tc>
      </w:tr>
      <w:tr w:rsidR="00A53E73" w:rsidRPr="00570CED" w:rsidTr="00A53E7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Коррегировать</w:t>
            </w:r>
            <w:proofErr w:type="spellEnd"/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речь и мышление</w:t>
            </w:r>
          </w:p>
        </w:tc>
      </w:tr>
      <w:tr w:rsidR="00A53E73" w:rsidRPr="00570CED" w:rsidTr="00A53E73">
        <w:tc>
          <w:tcPr>
            <w:tcW w:w="47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учащимся такие доступные количественные, пространственные, временные и геометрические представления, которые помогут им в дальнейшем включиться в трудовую деятельность</w:t>
            </w:r>
          </w:p>
        </w:tc>
      </w:tr>
      <w:tr w:rsidR="00A53E73" w:rsidRPr="00570CED" w:rsidTr="00A53E7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Повышать уровень общего развития учащихся.</w:t>
            </w:r>
          </w:p>
        </w:tc>
      </w:tr>
      <w:tr w:rsidR="00A53E73" w:rsidRPr="00570CED" w:rsidTr="00A53E7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Коррегировать</w:t>
            </w:r>
            <w:proofErr w:type="spellEnd"/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недостатки познавательной деятельности и личностные качества.</w:t>
            </w:r>
          </w:p>
        </w:tc>
      </w:tr>
      <w:tr w:rsidR="00A53E73" w:rsidRPr="00570CED" w:rsidTr="00A53E73">
        <w:trPr>
          <w:trHeight w:val="97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направленность обучения и связь с другими учебными предметами.</w:t>
            </w:r>
          </w:p>
        </w:tc>
      </w:tr>
      <w:tr w:rsidR="00A53E73" w:rsidRPr="00570CED" w:rsidTr="00A53E73">
        <w:tc>
          <w:tcPr>
            <w:tcW w:w="47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Природоведение</w:t>
            </w: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некоторые элементарные представления об окружающем мире.</w:t>
            </w:r>
          </w:p>
        </w:tc>
      </w:tr>
      <w:tr w:rsidR="00A53E73" w:rsidRPr="00570CED" w:rsidTr="00A53E7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учащихся к лучшему усвоению элементарных естествоведческих, биологических, географических и исторических знаний.</w:t>
            </w:r>
          </w:p>
        </w:tc>
      </w:tr>
      <w:tr w:rsidR="00A53E73" w:rsidRPr="00570CED" w:rsidTr="00A53E7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устанавливать несложные причинно-следственные связи в природе и взаимозависимость природных явлений.</w:t>
            </w:r>
          </w:p>
        </w:tc>
      </w:tr>
      <w:tr w:rsidR="00A53E73" w:rsidRPr="00570CED" w:rsidTr="00A53E7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любовь к природе.</w:t>
            </w:r>
          </w:p>
        </w:tc>
      </w:tr>
      <w:tr w:rsidR="00A53E73" w:rsidRPr="00570CED" w:rsidTr="00A53E7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Коррегировать</w:t>
            </w:r>
            <w:proofErr w:type="spellEnd"/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недостатки психофизического развития и познавательных возможностей и интересов учащихся.</w:t>
            </w:r>
          </w:p>
        </w:tc>
      </w:tr>
      <w:tr w:rsidR="00A53E73" w:rsidRPr="00570CED" w:rsidTr="00A53E73">
        <w:tc>
          <w:tcPr>
            <w:tcW w:w="47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Сообщить учащимся знания об основных элементах неживой и живой природы.</w:t>
            </w:r>
          </w:p>
        </w:tc>
      </w:tr>
      <w:tr w:rsidR="00A53E73" w:rsidRPr="00570CED" w:rsidTr="00A53E7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правильное понимание природных явлений.</w:t>
            </w:r>
          </w:p>
        </w:tc>
      </w:tr>
      <w:tr w:rsidR="00A53E73" w:rsidRPr="00570CED" w:rsidTr="00A53E7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бережное отношение к природе.</w:t>
            </w:r>
          </w:p>
        </w:tc>
      </w:tr>
      <w:tr w:rsidR="00A53E73" w:rsidRPr="00570CED" w:rsidTr="00A53E7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Прививать навыки, способствующие сохранению и укреплению здоровья человека.</w:t>
            </w:r>
          </w:p>
        </w:tc>
      </w:tr>
      <w:tr w:rsidR="00A53E73" w:rsidRPr="00570CED" w:rsidTr="00A53E73">
        <w:tc>
          <w:tcPr>
            <w:tcW w:w="47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и </w:t>
            </w:r>
            <w:proofErr w:type="spellStart"/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коррегировать</w:t>
            </w:r>
            <w:proofErr w:type="spellEnd"/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познавательную деятельность учащихся.</w:t>
            </w:r>
          </w:p>
        </w:tc>
      </w:tr>
      <w:tr w:rsidR="00A53E73" w:rsidRPr="00570CED" w:rsidTr="00A53E7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анализировать, сравнивать изучаемые объекты и явления, понимать причинно-следственные зависимости, наблюдать за изменениями в природе.</w:t>
            </w:r>
          </w:p>
        </w:tc>
      </w:tr>
      <w:tr w:rsidR="00A53E73" w:rsidRPr="00570CED" w:rsidTr="00A53E73">
        <w:tc>
          <w:tcPr>
            <w:tcW w:w="47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абстрактное мышление, расширять словарный запас.</w:t>
            </w:r>
          </w:p>
        </w:tc>
      </w:tr>
      <w:tr w:rsidR="00A53E73" w:rsidRPr="00570CED" w:rsidTr="00A53E7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Патриотическое, интернациональное, эстетическое и экологическое воспитание учащихся.</w:t>
            </w:r>
          </w:p>
        </w:tc>
      </w:tr>
      <w:tr w:rsidR="00A53E73" w:rsidRPr="00570CED" w:rsidTr="00A53E73">
        <w:tc>
          <w:tcPr>
            <w:tcW w:w="47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Изучать исторический материал с древности до настоящего времени.</w:t>
            </w:r>
          </w:p>
        </w:tc>
      </w:tr>
      <w:tr w:rsidR="00A53E73" w:rsidRPr="00570CED" w:rsidTr="00A53E7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правильные исторические представления.</w:t>
            </w:r>
          </w:p>
        </w:tc>
      </w:tr>
      <w:tr w:rsidR="00A53E73" w:rsidRPr="00570CED" w:rsidTr="00A53E7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мыслительную деятельность и речь.</w:t>
            </w:r>
          </w:p>
        </w:tc>
      </w:tr>
      <w:tr w:rsidR="00A53E73" w:rsidRPr="00570CED" w:rsidTr="00A53E7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выражать свои мысли историческими терминами.</w:t>
            </w:r>
          </w:p>
        </w:tc>
      </w:tr>
      <w:tr w:rsidR="00A53E73" w:rsidRPr="00570CED" w:rsidTr="00A53E7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краеведческую работу, формировать гражданские качества учащегося, знакомить с современной жизнью России.</w:t>
            </w:r>
          </w:p>
        </w:tc>
      </w:tr>
      <w:tr w:rsidR="00A53E73" w:rsidRPr="00570CED" w:rsidTr="00A53E73">
        <w:tc>
          <w:tcPr>
            <w:tcW w:w="47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элементарные основы </w:t>
            </w: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обществоведческих знаний.</w:t>
            </w:r>
          </w:p>
        </w:tc>
      </w:tr>
      <w:tr w:rsidR="00A53E73" w:rsidRPr="00570CED" w:rsidTr="00A53E7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социальной адаптации учащихся путем повышения их правовой и этической грамотности.</w:t>
            </w:r>
          </w:p>
        </w:tc>
      </w:tr>
      <w:tr w:rsidR="00A53E73" w:rsidRPr="00570CED" w:rsidTr="00A53E7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мыслительную деятельность и речь.</w:t>
            </w:r>
          </w:p>
        </w:tc>
      </w:tr>
      <w:tr w:rsidR="00A53E73" w:rsidRPr="00570CED" w:rsidTr="00A53E73">
        <w:tc>
          <w:tcPr>
            <w:tcW w:w="47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Социально-бытовая ориентировка</w:t>
            </w: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подготовка детей к самостоятельной жизни и труду.</w:t>
            </w:r>
          </w:p>
        </w:tc>
      </w:tr>
      <w:tr w:rsidR="00A53E73" w:rsidRPr="00570CED" w:rsidTr="00A53E7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знания и умения, способствующие социальной адаптации.</w:t>
            </w:r>
          </w:p>
        </w:tc>
      </w:tr>
      <w:tr w:rsidR="00A53E73" w:rsidRPr="00570CED" w:rsidTr="00A53E7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Повышать уровень общего развития учащихся: систематизировать и совершенствовать навыки самообслуживания, ведения домашнего хозяйства, ориентировки в окружающем.</w:t>
            </w:r>
          </w:p>
        </w:tc>
      </w:tr>
      <w:tr w:rsidR="00A53E73" w:rsidRPr="00570CED" w:rsidTr="00A53E7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умения пользоваться услугами организаций, предприятий и учреждений, в которые им придется обращаться.</w:t>
            </w:r>
          </w:p>
        </w:tc>
      </w:tr>
      <w:tr w:rsidR="00A53E73" w:rsidRPr="00570CED" w:rsidTr="00A53E7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усвоению морально-этических норм поведения.</w:t>
            </w:r>
          </w:p>
        </w:tc>
      </w:tr>
      <w:tr w:rsidR="00A53E73" w:rsidRPr="00570CED" w:rsidTr="00A53E73">
        <w:tc>
          <w:tcPr>
            <w:tcW w:w="47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коррекции недостатков познавательной деятельности.</w:t>
            </w:r>
          </w:p>
        </w:tc>
      </w:tr>
      <w:tr w:rsidR="00A53E73" w:rsidRPr="00570CED" w:rsidTr="00A53E7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аналитико-синтетическую деятельность.</w:t>
            </w:r>
          </w:p>
        </w:tc>
      </w:tr>
      <w:tr w:rsidR="00A53E73" w:rsidRPr="00570CED" w:rsidTr="00A53E73">
        <w:trPr>
          <w:trHeight w:val="70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Улучшать зрительно-двигательную координацию.</w:t>
            </w:r>
          </w:p>
        </w:tc>
      </w:tr>
      <w:tr w:rsidR="00A53E73" w:rsidRPr="00570CED" w:rsidTr="00A53E7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учащихся речь, художественный вкус, интерес и любовь к изобразительной деятельности.</w:t>
            </w:r>
          </w:p>
        </w:tc>
      </w:tr>
      <w:tr w:rsidR="00A53E73" w:rsidRPr="00570CED" w:rsidTr="00A53E73"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умения применять полученные знания и умения в учебной, трудовой и общественно-полезной деятельности.</w:t>
            </w:r>
          </w:p>
        </w:tc>
      </w:tr>
      <w:tr w:rsidR="00A53E73" w:rsidRPr="00570CED" w:rsidTr="00A53E73">
        <w:tc>
          <w:tcPr>
            <w:tcW w:w="47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и пение</w:t>
            </w: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музыкальную культуру школьников.</w:t>
            </w:r>
          </w:p>
        </w:tc>
      </w:tr>
      <w:tr w:rsidR="00A53E73" w:rsidRPr="00570CED" w:rsidTr="00A53E7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эмоциональное, осознанное восприятие музыки в процессе активного участия в хоровом и сольном исполнении, во время слушания музыкальных произведений.</w:t>
            </w:r>
          </w:p>
        </w:tc>
      </w:tr>
      <w:tr w:rsidR="00A53E73" w:rsidRPr="00570CED" w:rsidTr="00A53E7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нравственные качества школьника, способствовать адаптации в обществе.</w:t>
            </w:r>
          </w:p>
        </w:tc>
      </w:tr>
      <w:tr w:rsidR="00A53E73" w:rsidRPr="00570CED" w:rsidTr="00A53E7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преодолению неадекватных форм поведения, снятию эмоционального напряжения, активизированию творческих способностей.</w:t>
            </w:r>
          </w:p>
        </w:tc>
      </w:tr>
      <w:tr w:rsidR="00A53E73" w:rsidRPr="00570CED" w:rsidTr="00A53E7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Коррегировать</w:t>
            </w:r>
            <w:proofErr w:type="spellEnd"/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отклонения в интеллектуальном развитии.</w:t>
            </w:r>
          </w:p>
        </w:tc>
      </w:tr>
      <w:tr w:rsidR="00A53E73" w:rsidRPr="00570CED" w:rsidTr="00A53E73">
        <w:tc>
          <w:tcPr>
            <w:tcW w:w="47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Укреплять здоровье, содействовать нормальному физическому развитию, повышать работоспособность учащихся.</w:t>
            </w:r>
          </w:p>
        </w:tc>
      </w:tr>
      <w:tr w:rsidR="00A53E73" w:rsidRPr="00570CED" w:rsidTr="00A53E7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и совершенствовать двигательные умения и навыки, формировать навыки правильной осанки.</w:t>
            </w:r>
          </w:p>
        </w:tc>
      </w:tr>
      <w:tr w:rsidR="00A53E73" w:rsidRPr="00570CED" w:rsidTr="00A53E7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знания в области гигиены, теоретических сведений по физкультуре.</w:t>
            </w:r>
          </w:p>
        </w:tc>
      </w:tr>
      <w:tr w:rsidR="00A53E73" w:rsidRPr="00570CED" w:rsidTr="00A53E7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чувства темпа и ритма, координации движений.</w:t>
            </w:r>
          </w:p>
        </w:tc>
      </w:tr>
      <w:tr w:rsidR="00A53E73" w:rsidRPr="00570CED" w:rsidTr="00A53E73">
        <w:tc>
          <w:tcPr>
            <w:tcW w:w="47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68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Трудовое обучение – </w:t>
            </w:r>
            <w:r w:rsidR="006C1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</w:t>
            </w:r>
            <w:r w:rsidR="00DF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яйственный труд</w:t>
            </w:r>
            <w:bookmarkStart w:id="0" w:name="_GoBack"/>
            <w:bookmarkEnd w:id="0"/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C1EEA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учащихся к поступлению в ПТУ</w:t>
            </w:r>
            <w:r w:rsidR="006C1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3E73" w:rsidRPr="006C1EEA" w:rsidRDefault="006C1EEA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6C1E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Реализация личностно-ориентированного подхода в обучении и воспитании детей и подростков с отклонениями в развитии, подготовка к работе по одной из массовых рабочих профессий, интеграция в обществе.</w:t>
            </w:r>
          </w:p>
        </w:tc>
      </w:tr>
      <w:tr w:rsidR="00A53E73" w:rsidRPr="00570CED" w:rsidTr="00A53E7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E73" w:rsidRPr="00570CED" w:rsidTr="00A53E7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E73" w:rsidRPr="00570CED" w:rsidTr="00A53E73">
        <w:tc>
          <w:tcPr>
            <w:tcW w:w="47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02B8" w:rsidRPr="00E702B8" w:rsidRDefault="00E702B8" w:rsidP="00E702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учащимися сельскохозяйственными знаниями, трудовыми умениями и навыками, достаточными для работы на производстве.</w:t>
            </w:r>
          </w:p>
          <w:p w:rsidR="00E702B8" w:rsidRPr="00E702B8" w:rsidRDefault="00E702B8" w:rsidP="00E702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недостатков трудовой деятельности.</w:t>
            </w:r>
          </w:p>
          <w:p w:rsidR="00E702B8" w:rsidRPr="00E702B8" w:rsidRDefault="00E702B8" w:rsidP="00E702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положительного отношения к труду.</w:t>
            </w:r>
          </w:p>
          <w:p w:rsidR="00A53E73" w:rsidRPr="00E702B8" w:rsidRDefault="00E702B8" w:rsidP="00E702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физическому развитию, укреплению их здоровья.</w:t>
            </w:r>
          </w:p>
        </w:tc>
      </w:tr>
      <w:tr w:rsidR="00A53E73" w:rsidRPr="00570CED" w:rsidTr="00A53E7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E73" w:rsidRPr="00570CED" w:rsidTr="00A53E7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C1EEA" w:rsidRDefault="00A53E73" w:rsidP="006C1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организационные умения в труде, учить выполнять правила внутреннего распорядка и безопасной работы, санитарно-гигиенические требования.</w:t>
            </w:r>
          </w:p>
          <w:p w:rsidR="006C1EEA" w:rsidRPr="006C1EEA" w:rsidRDefault="00E702B8" w:rsidP="006C1E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социальной адаптации.</w:t>
            </w:r>
            <w:r w:rsidR="006C1EE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6C1EEA" w:rsidRPr="006C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доступных школьникам технических и технологических знаний на уроках сельскохозяйственного труда;</w:t>
            </w:r>
          </w:p>
          <w:p w:rsidR="006C1EEA" w:rsidRPr="006C1EEA" w:rsidRDefault="006C1EEA" w:rsidP="006C1E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у обучающихся </w:t>
            </w:r>
            <w:proofErr w:type="spellStart"/>
            <w:r w:rsidRPr="006C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общетрудовых</w:t>
            </w:r>
            <w:proofErr w:type="spellEnd"/>
            <w:r w:rsidRPr="006C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умений, то есть умений ориентироваться в производственном задании, планировать и контролировать ход работы;</w:t>
            </w:r>
          </w:p>
          <w:p w:rsidR="006C1EEA" w:rsidRPr="006C1EEA" w:rsidRDefault="006C1EEA" w:rsidP="006C1E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школьников профессиональным приемам труда по специальности и привитие им соответствующих трудовых навыков;</w:t>
            </w:r>
          </w:p>
          <w:p w:rsidR="006C1EEA" w:rsidRPr="006C1EEA" w:rsidRDefault="006C1EEA" w:rsidP="006C1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необходимых в повседневной производственной деятельности качеств личности, чувства коллективизма, ответственности за порученное дело, добросовестности, честности, готовности помочь товарищу, работать на общую пользу, бережного отношения к общественной собственности.</w:t>
            </w:r>
          </w:p>
          <w:p w:rsidR="00E702B8" w:rsidRPr="00570CED" w:rsidRDefault="00E702B8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E73" w:rsidRPr="00570CED" w:rsidTr="00A53E73">
        <w:tc>
          <w:tcPr>
            <w:tcW w:w="47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E73" w:rsidRPr="00570CED" w:rsidTr="00A53E7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E73" w:rsidRPr="00570CED" w:rsidTr="00A53E7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E73" w:rsidRPr="00570CED" w:rsidTr="00A53E7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E73" w:rsidRPr="00570CED" w:rsidTr="00A53E7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E73" w:rsidRPr="00570CED" w:rsidTr="00A53E7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E73" w:rsidRPr="00570CED" w:rsidTr="00A53E7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792E" w:rsidRPr="00570CED" w:rsidRDefault="00D0792E" w:rsidP="00A53E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D0792E" w:rsidRPr="00570CED" w:rsidRDefault="00D0792E" w:rsidP="00A53E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D908EF" w:rsidRPr="00570CED" w:rsidRDefault="00D908EF" w:rsidP="00A53E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A53E73" w:rsidRPr="00570CED" w:rsidRDefault="00A53E73" w:rsidP="00A53E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Учебный план специальных (коррекционных) классов VIII вида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792E"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МОУ "СОШ" с. Перевесинка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для детей с ограниченным</w:t>
      </w:r>
      <w:r w:rsidR="00D0792E"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и воз</w:t>
      </w:r>
      <w:r w:rsidR="006B089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можностями здоровья.</w:t>
      </w:r>
    </w:p>
    <w:p w:rsidR="00D0792E" w:rsidRPr="00570CED" w:rsidRDefault="00D0792E" w:rsidP="00D07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570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часов в неделю по классам.</w:t>
      </w:r>
    </w:p>
    <w:p w:rsidR="006B0890" w:rsidRPr="0079790E" w:rsidRDefault="006B0890" w:rsidP="006B0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8"/>
        <w:gridCol w:w="632"/>
        <w:gridCol w:w="632"/>
        <w:gridCol w:w="633"/>
        <w:gridCol w:w="633"/>
        <w:gridCol w:w="633"/>
        <w:gridCol w:w="633"/>
        <w:gridCol w:w="633"/>
        <w:gridCol w:w="633"/>
        <w:gridCol w:w="633"/>
      </w:tblGrid>
      <w:tr w:rsidR="006B0890" w:rsidRPr="0079790E" w:rsidTr="006B0890">
        <w:trPr>
          <w:cantSplit/>
        </w:trPr>
        <w:tc>
          <w:tcPr>
            <w:tcW w:w="4308" w:type="dxa"/>
            <w:vMerge w:val="restart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</w:p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5695" w:type="dxa"/>
            <w:gridSpan w:val="9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Число учебных часов в неделю</w:t>
            </w:r>
          </w:p>
        </w:tc>
      </w:tr>
      <w:tr w:rsidR="006B0890" w:rsidRPr="0079790E" w:rsidTr="006B0890">
        <w:trPr>
          <w:cantSplit/>
        </w:trPr>
        <w:tc>
          <w:tcPr>
            <w:tcW w:w="4308" w:type="dxa"/>
            <w:vMerge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4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79790E">
              <w:rPr>
                <w:rFonts w:ascii="Times New Roman" w:hAnsi="Times New Roman"/>
                <w:sz w:val="24"/>
                <w:szCs w:val="24"/>
              </w:rPr>
              <w:t>ступень</w:t>
            </w:r>
          </w:p>
        </w:tc>
        <w:tc>
          <w:tcPr>
            <w:tcW w:w="3165" w:type="dxa"/>
            <w:gridSpan w:val="5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79790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7979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9790E">
              <w:rPr>
                <w:rFonts w:ascii="Times New Roman" w:hAnsi="Times New Roman"/>
                <w:sz w:val="24"/>
                <w:szCs w:val="24"/>
              </w:rPr>
              <w:t>ступень</w:t>
            </w:r>
          </w:p>
        </w:tc>
      </w:tr>
      <w:tr w:rsidR="006B0890" w:rsidRPr="0079790E" w:rsidTr="006B0890">
        <w:trPr>
          <w:cantSplit/>
        </w:trPr>
        <w:tc>
          <w:tcPr>
            <w:tcW w:w="4308" w:type="dxa"/>
            <w:vMerge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2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79790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32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79790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79790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79790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79790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79790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79790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79790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79790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6B0890" w:rsidRPr="0079790E" w:rsidTr="006B0890">
        <w:tc>
          <w:tcPr>
            <w:tcW w:w="4308" w:type="dxa"/>
          </w:tcPr>
          <w:p w:rsidR="006B0890" w:rsidRPr="0079790E" w:rsidRDefault="006B0890" w:rsidP="009435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790E">
              <w:rPr>
                <w:rFonts w:ascii="Times New Roman" w:hAnsi="Times New Roman"/>
                <w:b/>
                <w:bCs/>
                <w:sz w:val="24"/>
                <w:szCs w:val="24"/>
              </w:rPr>
              <w:t>1. ОБЩЕОБРАЗОВАТЕЛЬНЫЕ          КУРСЫ</w:t>
            </w:r>
          </w:p>
        </w:tc>
        <w:tc>
          <w:tcPr>
            <w:tcW w:w="632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890" w:rsidRPr="0079790E" w:rsidTr="006B0890">
        <w:tc>
          <w:tcPr>
            <w:tcW w:w="4308" w:type="dxa"/>
          </w:tcPr>
          <w:p w:rsidR="006B0890" w:rsidRPr="0079790E" w:rsidRDefault="006B0890" w:rsidP="0094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632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2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890" w:rsidRPr="0079790E" w:rsidTr="006B0890">
        <w:tc>
          <w:tcPr>
            <w:tcW w:w="4308" w:type="dxa"/>
          </w:tcPr>
          <w:p w:rsidR="006B0890" w:rsidRPr="0079790E" w:rsidRDefault="006B0890" w:rsidP="0094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632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0890" w:rsidRPr="0079790E" w:rsidTr="006B0890">
        <w:tc>
          <w:tcPr>
            <w:tcW w:w="4308" w:type="dxa"/>
          </w:tcPr>
          <w:p w:rsidR="006B0890" w:rsidRPr="0079790E" w:rsidRDefault="006B0890" w:rsidP="0094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632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2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890" w:rsidRPr="0079790E" w:rsidTr="006B0890">
        <w:tc>
          <w:tcPr>
            <w:tcW w:w="4308" w:type="dxa"/>
          </w:tcPr>
          <w:p w:rsidR="006B0890" w:rsidRPr="0079790E" w:rsidRDefault="006B0890" w:rsidP="0094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32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B0890" w:rsidRPr="0079790E" w:rsidTr="006B0890">
        <w:tc>
          <w:tcPr>
            <w:tcW w:w="4308" w:type="dxa"/>
          </w:tcPr>
          <w:p w:rsidR="006B0890" w:rsidRPr="0079790E" w:rsidRDefault="006B0890" w:rsidP="0094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32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2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B0890" w:rsidRPr="0079790E" w:rsidTr="006B0890">
        <w:tc>
          <w:tcPr>
            <w:tcW w:w="4308" w:type="dxa"/>
          </w:tcPr>
          <w:p w:rsidR="006B0890" w:rsidRPr="0079790E" w:rsidRDefault="006B0890" w:rsidP="0094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632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890" w:rsidRPr="0079790E" w:rsidTr="006B0890">
        <w:tc>
          <w:tcPr>
            <w:tcW w:w="4308" w:type="dxa"/>
          </w:tcPr>
          <w:p w:rsidR="006B0890" w:rsidRPr="0079790E" w:rsidRDefault="006B0890" w:rsidP="0094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632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B0890" w:rsidRPr="0079790E" w:rsidTr="006B0890">
        <w:tc>
          <w:tcPr>
            <w:tcW w:w="4308" w:type="dxa"/>
          </w:tcPr>
          <w:p w:rsidR="006B0890" w:rsidRPr="0079790E" w:rsidRDefault="006B0890" w:rsidP="0094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632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B0890" w:rsidRPr="0079790E" w:rsidTr="006B0890">
        <w:tc>
          <w:tcPr>
            <w:tcW w:w="4308" w:type="dxa"/>
          </w:tcPr>
          <w:p w:rsidR="006B0890" w:rsidRPr="0079790E" w:rsidRDefault="006B0890" w:rsidP="0094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632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B0890" w:rsidRPr="0079790E" w:rsidTr="006B0890">
        <w:tc>
          <w:tcPr>
            <w:tcW w:w="4308" w:type="dxa"/>
          </w:tcPr>
          <w:p w:rsidR="006B0890" w:rsidRPr="0079790E" w:rsidRDefault="006B0890" w:rsidP="0094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32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0890" w:rsidRPr="0079790E" w:rsidTr="006B0890">
        <w:tc>
          <w:tcPr>
            <w:tcW w:w="4308" w:type="dxa"/>
          </w:tcPr>
          <w:p w:rsidR="006B0890" w:rsidRPr="0079790E" w:rsidRDefault="006B0890" w:rsidP="0094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32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2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B0890" w:rsidRPr="0079790E" w:rsidTr="006B0890">
        <w:tc>
          <w:tcPr>
            <w:tcW w:w="4308" w:type="dxa"/>
          </w:tcPr>
          <w:p w:rsidR="006B0890" w:rsidRPr="0079790E" w:rsidRDefault="006B0890" w:rsidP="0094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632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890" w:rsidRPr="0079790E" w:rsidTr="006B0890">
        <w:tc>
          <w:tcPr>
            <w:tcW w:w="4308" w:type="dxa"/>
          </w:tcPr>
          <w:p w:rsidR="006B0890" w:rsidRPr="0079790E" w:rsidRDefault="006B0890" w:rsidP="0094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32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890" w:rsidRPr="0079790E" w:rsidTr="006B0890">
        <w:tc>
          <w:tcPr>
            <w:tcW w:w="4308" w:type="dxa"/>
          </w:tcPr>
          <w:p w:rsidR="006B0890" w:rsidRPr="0079790E" w:rsidRDefault="006B0890" w:rsidP="009435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790E">
              <w:rPr>
                <w:rFonts w:ascii="Times New Roman" w:hAnsi="Times New Roman"/>
                <w:b/>
                <w:bCs/>
                <w:sz w:val="24"/>
                <w:szCs w:val="24"/>
              </w:rPr>
              <w:t>2. ТРУДОВАЯ ПОДГОТОВКА</w:t>
            </w:r>
          </w:p>
        </w:tc>
        <w:tc>
          <w:tcPr>
            <w:tcW w:w="632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890" w:rsidRPr="0079790E" w:rsidTr="006B0890">
        <w:tc>
          <w:tcPr>
            <w:tcW w:w="4308" w:type="dxa"/>
          </w:tcPr>
          <w:p w:rsidR="006B0890" w:rsidRPr="0079790E" w:rsidRDefault="006B0890" w:rsidP="0094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632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2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890" w:rsidRPr="0079790E" w:rsidTr="006B0890">
        <w:tc>
          <w:tcPr>
            <w:tcW w:w="4308" w:type="dxa"/>
          </w:tcPr>
          <w:p w:rsidR="006B0890" w:rsidRPr="0079790E" w:rsidRDefault="006B0890" w:rsidP="0094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632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B0890" w:rsidRPr="0079790E" w:rsidTr="006B0890">
        <w:tc>
          <w:tcPr>
            <w:tcW w:w="4308" w:type="dxa"/>
          </w:tcPr>
          <w:p w:rsidR="006B0890" w:rsidRPr="0079790E" w:rsidRDefault="006B0890" w:rsidP="0094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 xml:space="preserve">Трудовая практика </w:t>
            </w:r>
          </w:p>
        </w:tc>
        <w:tc>
          <w:tcPr>
            <w:tcW w:w="632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B0890" w:rsidRPr="0079790E" w:rsidTr="006B0890">
        <w:tc>
          <w:tcPr>
            <w:tcW w:w="4308" w:type="dxa"/>
          </w:tcPr>
          <w:p w:rsidR="006B0890" w:rsidRPr="0079790E" w:rsidRDefault="006B0890" w:rsidP="009435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790E">
              <w:rPr>
                <w:rFonts w:ascii="Times New Roman" w:hAnsi="Times New Roman"/>
                <w:b/>
                <w:bCs/>
                <w:sz w:val="24"/>
                <w:szCs w:val="24"/>
              </w:rPr>
              <w:t>3. КОРРЕКЦИОННАЯ ПОДГОТОВКА</w:t>
            </w:r>
          </w:p>
        </w:tc>
        <w:tc>
          <w:tcPr>
            <w:tcW w:w="632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890" w:rsidRPr="0079790E" w:rsidTr="006B0890">
        <w:tc>
          <w:tcPr>
            <w:tcW w:w="4308" w:type="dxa"/>
          </w:tcPr>
          <w:p w:rsidR="006B0890" w:rsidRPr="0079790E" w:rsidRDefault="006B0890" w:rsidP="0094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632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890" w:rsidRPr="0079790E" w:rsidTr="006B0890">
        <w:tc>
          <w:tcPr>
            <w:tcW w:w="4308" w:type="dxa"/>
          </w:tcPr>
          <w:p w:rsidR="006B0890" w:rsidRPr="0079790E" w:rsidRDefault="006B0890" w:rsidP="0094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 xml:space="preserve">Социально-бытовая ориентировка         </w:t>
            </w:r>
          </w:p>
        </w:tc>
        <w:tc>
          <w:tcPr>
            <w:tcW w:w="632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B0890" w:rsidRPr="0079790E" w:rsidTr="006B0890">
        <w:tc>
          <w:tcPr>
            <w:tcW w:w="4308" w:type="dxa"/>
          </w:tcPr>
          <w:p w:rsidR="006B0890" w:rsidRPr="0079790E" w:rsidRDefault="006B0890" w:rsidP="0094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632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890" w:rsidRPr="0079790E" w:rsidTr="006B0890">
        <w:tc>
          <w:tcPr>
            <w:tcW w:w="4308" w:type="dxa"/>
          </w:tcPr>
          <w:p w:rsidR="006B0890" w:rsidRPr="0079790E" w:rsidRDefault="006B0890" w:rsidP="0094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Б) Обязательные индивидуальные и групповые коррекционные занятия</w:t>
            </w:r>
          </w:p>
        </w:tc>
        <w:tc>
          <w:tcPr>
            <w:tcW w:w="632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2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890" w:rsidRPr="0079790E" w:rsidTr="006B0890">
        <w:tc>
          <w:tcPr>
            <w:tcW w:w="4308" w:type="dxa"/>
          </w:tcPr>
          <w:p w:rsidR="006B0890" w:rsidRPr="0079790E" w:rsidRDefault="006B0890" w:rsidP="009435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790E">
              <w:rPr>
                <w:rFonts w:ascii="Times New Roman" w:hAnsi="Times New Roman"/>
                <w:b/>
                <w:bCs/>
                <w:sz w:val="24"/>
                <w:szCs w:val="24"/>
              </w:rPr>
              <w:t>ИТОГО: Обязательная нагрузка для учащихся 1 – 9 классов.</w:t>
            </w:r>
          </w:p>
        </w:tc>
        <w:tc>
          <w:tcPr>
            <w:tcW w:w="632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90E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632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90E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90E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90E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90E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90E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90E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90E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90E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6B0890" w:rsidRPr="0079790E" w:rsidTr="006B0890">
        <w:tc>
          <w:tcPr>
            <w:tcW w:w="4308" w:type="dxa"/>
          </w:tcPr>
          <w:p w:rsidR="006B0890" w:rsidRPr="0079790E" w:rsidRDefault="006B0890" w:rsidP="009435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790E">
              <w:rPr>
                <w:rFonts w:ascii="Times New Roman" w:hAnsi="Times New Roman"/>
                <w:b/>
                <w:bCs/>
                <w:sz w:val="24"/>
                <w:szCs w:val="24"/>
              </w:rPr>
              <w:t>4. ФАКУЛЬТАТИВНЫЕ ЗАНЯТИЯ</w:t>
            </w:r>
          </w:p>
        </w:tc>
        <w:tc>
          <w:tcPr>
            <w:tcW w:w="632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0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0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0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0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0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6B0890" w:rsidRPr="0079790E" w:rsidTr="006B0890">
        <w:tc>
          <w:tcPr>
            <w:tcW w:w="4308" w:type="dxa"/>
          </w:tcPr>
          <w:p w:rsidR="006B0890" w:rsidRPr="0079790E" w:rsidRDefault="006B0890" w:rsidP="009435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790E">
              <w:rPr>
                <w:rFonts w:ascii="Times New Roman" w:hAnsi="Times New Roman"/>
                <w:b/>
                <w:bCs/>
                <w:sz w:val="24"/>
                <w:szCs w:val="24"/>
              </w:rPr>
              <w:t>ВСЕГО: Максимальная нагрузка учащихся</w:t>
            </w:r>
          </w:p>
        </w:tc>
        <w:tc>
          <w:tcPr>
            <w:tcW w:w="632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790E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32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790E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790E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790E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790E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790E"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790E"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790E"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790E"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6B0890" w:rsidRPr="0079790E" w:rsidTr="006B0890">
        <w:tc>
          <w:tcPr>
            <w:tcW w:w="4308" w:type="dxa"/>
          </w:tcPr>
          <w:p w:rsidR="006B0890" w:rsidRPr="0079790E" w:rsidRDefault="006B0890" w:rsidP="009435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790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32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90E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632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90E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90E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90E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90E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90E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90E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90E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633" w:type="dxa"/>
          </w:tcPr>
          <w:p w:rsidR="006B0890" w:rsidRPr="0079790E" w:rsidRDefault="006B0890" w:rsidP="00943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90E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</w:tbl>
    <w:p w:rsidR="006B0890" w:rsidRPr="0079790E" w:rsidRDefault="006B0890" w:rsidP="006B0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290E" w:rsidRPr="00570CED" w:rsidRDefault="00CB290E" w:rsidP="00A5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90E" w:rsidRPr="00570CED" w:rsidRDefault="00CB290E" w:rsidP="00A5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890" w:rsidRDefault="006B0890" w:rsidP="005472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0890" w:rsidRDefault="006B0890" w:rsidP="005472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0890" w:rsidRDefault="006B0890" w:rsidP="005472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0890" w:rsidRDefault="006B0890" w:rsidP="005472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72FA" w:rsidRPr="00570CED" w:rsidRDefault="00A53E73" w:rsidP="00547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V. </w:t>
      </w:r>
      <w:r w:rsidR="005472FA" w:rsidRPr="00570CED">
        <w:rPr>
          <w:rFonts w:ascii="Times New Roman" w:hAnsi="Times New Roman" w:cs="Times New Roman"/>
          <w:b/>
          <w:sz w:val="24"/>
          <w:szCs w:val="24"/>
        </w:rPr>
        <w:t xml:space="preserve">Годовой календарный учебный график МОУ СОШ </w:t>
      </w:r>
      <w:proofErr w:type="spellStart"/>
      <w:r w:rsidR="005472FA" w:rsidRPr="00570CED">
        <w:rPr>
          <w:rFonts w:ascii="Times New Roman" w:hAnsi="Times New Roman" w:cs="Times New Roman"/>
          <w:b/>
          <w:sz w:val="24"/>
          <w:szCs w:val="24"/>
        </w:rPr>
        <w:t>с.Перевесинка</w:t>
      </w:r>
      <w:proofErr w:type="spellEnd"/>
      <w:r w:rsidR="005472FA" w:rsidRPr="00570CED">
        <w:rPr>
          <w:rFonts w:ascii="Times New Roman" w:hAnsi="Times New Roman" w:cs="Times New Roman"/>
          <w:b/>
          <w:sz w:val="24"/>
          <w:szCs w:val="24"/>
        </w:rPr>
        <w:t xml:space="preserve">  Турковского ра</w:t>
      </w:r>
      <w:r w:rsidR="006B0890">
        <w:rPr>
          <w:rFonts w:ascii="Times New Roman" w:hAnsi="Times New Roman" w:cs="Times New Roman"/>
          <w:b/>
          <w:sz w:val="24"/>
          <w:szCs w:val="24"/>
        </w:rPr>
        <w:t>йона Саратовской области на 2016-2017</w:t>
      </w:r>
      <w:r w:rsidR="005472FA" w:rsidRPr="00570CE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472FA" w:rsidRPr="00570CED" w:rsidRDefault="005472FA" w:rsidP="00547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2FA" w:rsidRPr="00570CED" w:rsidRDefault="005472FA" w:rsidP="005472FA">
      <w:pPr>
        <w:pStyle w:val="12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0CED">
        <w:rPr>
          <w:rFonts w:ascii="Times New Roman" w:hAnsi="Times New Roman"/>
          <w:b/>
          <w:sz w:val="24"/>
          <w:szCs w:val="24"/>
        </w:rPr>
        <w:t>Начало учебного года:</w:t>
      </w:r>
    </w:p>
    <w:p w:rsidR="005472FA" w:rsidRPr="00570CED" w:rsidRDefault="00196AEC" w:rsidP="00547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CED">
        <w:rPr>
          <w:rFonts w:ascii="Times New Roman" w:hAnsi="Times New Roman" w:cs="Times New Roman"/>
          <w:sz w:val="24"/>
          <w:szCs w:val="24"/>
        </w:rPr>
        <w:t xml:space="preserve"> 01.09.2016 </w:t>
      </w:r>
      <w:r w:rsidR="005472FA" w:rsidRPr="00570CED">
        <w:rPr>
          <w:rFonts w:ascii="Times New Roman" w:hAnsi="Times New Roman" w:cs="Times New Roman"/>
          <w:sz w:val="24"/>
          <w:szCs w:val="24"/>
        </w:rPr>
        <w:t>года</w:t>
      </w:r>
    </w:p>
    <w:p w:rsidR="005472FA" w:rsidRPr="00570CED" w:rsidRDefault="005472FA" w:rsidP="005472FA">
      <w:pPr>
        <w:pStyle w:val="12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0CED">
        <w:rPr>
          <w:rFonts w:ascii="Times New Roman" w:hAnsi="Times New Roman"/>
          <w:b/>
          <w:sz w:val="24"/>
          <w:szCs w:val="24"/>
        </w:rPr>
        <w:t>Окончание учебного года:</w:t>
      </w:r>
    </w:p>
    <w:p w:rsidR="005472FA" w:rsidRPr="00570CED" w:rsidRDefault="005472FA" w:rsidP="00547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CED">
        <w:rPr>
          <w:rFonts w:ascii="Times New Roman" w:hAnsi="Times New Roman" w:cs="Times New Roman"/>
          <w:sz w:val="24"/>
          <w:szCs w:val="24"/>
        </w:rPr>
        <w:t xml:space="preserve"> Учебные занятия заканчиваются:</w:t>
      </w:r>
    </w:p>
    <w:p w:rsidR="005472FA" w:rsidRPr="00570CED" w:rsidRDefault="001349E1" w:rsidP="00547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CED">
        <w:rPr>
          <w:rFonts w:ascii="Times New Roman" w:hAnsi="Times New Roman" w:cs="Times New Roman"/>
          <w:sz w:val="24"/>
          <w:szCs w:val="24"/>
        </w:rPr>
        <w:t xml:space="preserve"> в 1, 9</w:t>
      </w:r>
      <w:r w:rsidR="005472FA" w:rsidRPr="00570CED">
        <w:rPr>
          <w:rFonts w:ascii="Times New Roman" w:hAnsi="Times New Roman" w:cs="Times New Roman"/>
          <w:sz w:val="24"/>
          <w:szCs w:val="24"/>
        </w:rPr>
        <w:t xml:space="preserve"> классах  – 25 мая; во 2-8 классах  – 31 мая;</w:t>
      </w:r>
    </w:p>
    <w:p w:rsidR="005472FA" w:rsidRPr="00570CED" w:rsidRDefault="005472FA" w:rsidP="005472FA">
      <w:pPr>
        <w:pStyle w:val="12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0CED">
        <w:rPr>
          <w:rFonts w:ascii="Times New Roman" w:hAnsi="Times New Roman"/>
          <w:b/>
          <w:sz w:val="24"/>
          <w:szCs w:val="24"/>
        </w:rPr>
        <w:t>Начало учебных занятий:</w:t>
      </w:r>
    </w:p>
    <w:p w:rsidR="005472FA" w:rsidRPr="00570CED" w:rsidRDefault="001349E1" w:rsidP="00547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CED">
        <w:rPr>
          <w:rFonts w:ascii="Times New Roman" w:hAnsi="Times New Roman" w:cs="Times New Roman"/>
          <w:sz w:val="24"/>
          <w:szCs w:val="24"/>
        </w:rPr>
        <w:t xml:space="preserve"> 1-9</w:t>
      </w:r>
      <w:r w:rsidR="005472FA" w:rsidRPr="00570CED">
        <w:rPr>
          <w:rFonts w:ascii="Times New Roman" w:hAnsi="Times New Roman" w:cs="Times New Roman"/>
          <w:sz w:val="24"/>
          <w:szCs w:val="24"/>
        </w:rPr>
        <w:t xml:space="preserve"> классы - 8.30 час.</w:t>
      </w:r>
    </w:p>
    <w:p w:rsidR="005472FA" w:rsidRPr="00570CED" w:rsidRDefault="005472FA" w:rsidP="005472FA">
      <w:pPr>
        <w:pStyle w:val="12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0CED">
        <w:rPr>
          <w:rFonts w:ascii="Times New Roman" w:hAnsi="Times New Roman"/>
          <w:b/>
          <w:sz w:val="24"/>
          <w:szCs w:val="24"/>
        </w:rPr>
        <w:t>Окончание учебных занятий:</w:t>
      </w:r>
    </w:p>
    <w:p w:rsidR="005472FA" w:rsidRPr="00570CED" w:rsidRDefault="005472FA" w:rsidP="00547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CED">
        <w:rPr>
          <w:rFonts w:ascii="Times New Roman" w:hAnsi="Times New Roman" w:cs="Times New Roman"/>
          <w:sz w:val="24"/>
          <w:szCs w:val="24"/>
        </w:rPr>
        <w:t xml:space="preserve"> 1 класс (1 четверть)– 11.55. час;2,3,4 классы – 12.05 час; 5-9 классы – 14</w:t>
      </w:r>
      <w:r w:rsidR="001349E1" w:rsidRPr="00570CED">
        <w:rPr>
          <w:rFonts w:ascii="Times New Roman" w:hAnsi="Times New Roman" w:cs="Times New Roman"/>
          <w:sz w:val="24"/>
          <w:szCs w:val="24"/>
        </w:rPr>
        <w:t>.05 час.</w:t>
      </w:r>
    </w:p>
    <w:p w:rsidR="005472FA" w:rsidRPr="00570CED" w:rsidRDefault="005472FA" w:rsidP="00547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CED">
        <w:rPr>
          <w:rFonts w:ascii="Times New Roman" w:hAnsi="Times New Roman" w:cs="Times New Roman"/>
          <w:sz w:val="24"/>
          <w:szCs w:val="24"/>
        </w:rPr>
        <w:t xml:space="preserve"> </w:t>
      </w:r>
      <w:r w:rsidRPr="00570CED">
        <w:rPr>
          <w:rFonts w:ascii="Times New Roman" w:hAnsi="Times New Roman" w:cs="Times New Roman"/>
          <w:b/>
          <w:sz w:val="24"/>
          <w:szCs w:val="24"/>
        </w:rPr>
        <w:t>Сменность занятий:</w:t>
      </w:r>
    </w:p>
    <w:p w:rsidR="005472FA" w:rsidRPr="00570CED" w:rsidRDefault="005472FA" w:rsidP="00547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CED">
        <w:rPr>
          <w:rFonts w:ascii="Times New Roman" w:hAnsi="Times New Roman" w:cs="Times New Roman"/>
          <w:sz w:val="24"/>
          <w:szCs w:val="24"/>
        </w:rPr>
        <w:t xml:space="preserve"> Занятия проводятся в одну смену</w:t>
      </w:r>
    </w:p>
    <w:p w:rsidR="005472FA" w:rsidRPr="00570CED" w:rsidRDefault="005472FA" w:rsidP="005472FA">
      <w:pPr>
        <w:pStyle w:val="12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0CED">
        <w:rPr>
          <w:rFonts w:ascii="Times New Roman" w:hAnsi="Times New Roman"/>
          <w:b/>
          <w:sz w:val="24"/>
          <w:szCs w:val="24"/>
        </w:rPr>
        <w:t>Продолжительность учебного года:</w:t>
      </w:r>
    </w:p>
    <w:p w:rsidR="005472FA" w:rsidRPr="00570CED" w:rsidRDefault="005472FA" w:rsidP="005472FA">
      <w:pPr>
        <w:pStyle w:val="22"/>
        <w:tabs>
          <w:tab w:val="left" w:pos="360"/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0CED">
        <w:rPr>
          <w:rFonts w:ascii="Times New Roman" w:hAnsi="Times New Roman" w:cs="Times New Roman"/>
          <w:sz w:val="24"/>
          <w:szCs w:val="24"/>
        </w:rPr>
        <w:t>В</w:t>
      </w:r>
      <w:r w:rsidR="001349E1" w:rsidRPr="00570CED">
        <w:rPr>
          <w:rFonts w:ascii="Times New Roman" w:hAnsi="Times New Roman" w:cs="Times New Roman"/>
          <w:sz w:val="24"/>
          <w:szCs w:val="24"/>
        </w:rPr>
        <w:t xml:space="preserve"> 1 классах – 33 недели; в 9 </w:t>
      </w:r>
      <w:r w:rsidRPr="00570CED">
        <w:rPr>
          <w:rFonts w:ascii="Times New Roman" w:hAnsi="Times New Roman" w:cs="Times New Roman"/>
          <w:sz w:val="24"/>
          <w:szCs w:val="24"/>
        </w:rPr>
        <w:t>не</w:t>
      </w:r>
      <w:r w:rsidR="001349E1" w:rsidRPr="00570CED">
        <w:rPr>
          <w:rFonts w:ascii="Times New Roman" w:hAnsi="Times New Roman" w:cs="Times New Roman"/>
          <w:sz w:val="24"/>
          <w:szCs w:val="24"/>
        </w:rPr>
        <w:t xml:space="preserve"> менее 34 учебных недель, 2-8 </w:t>
      </w:r>
      <w:r w:rsidRPr="00570CED">
        <w:rPr>
          <w:rFonts w:ascii="Times New Roman" w:hAnsi="Times New Roman" w:cs="Times New Roman"/>
          <w:sz w:val="24"/>
          <w:szCs w:val="24"/>
        </w:rPr>
        <w:t xml:space="preserve">-35 учебных недели.  </w:t>
      </w:r>
    </w:p>
    <w:p w:rsidR="005472FA" w:rsidRPr="00570CED" w:rsidRDefault="005472FA" w:rsidP="005472FA">
      <w:pPr>
        <w:pStyle w:val="12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0CED">
        <w:rPr>
          <w:rFonts w:ascii="Times New Roman" w:hAnsi="Times New Roman"/>
          <w:b/>
          <w:sz w:val="24"/>
          <w:szCs w:val="24"/>
        </w:rPr>
        <w:t>Режим работы школы:</w:t>
      </w:r>
    </w:p>
    <w:p w:rsidR="005472FA" w:rsidRPr="00570CED" w:rsidRDefault="005472FA" w:rsidP="00547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CED">
        <w:rPr>
          <w:rFonts w:ascii="Times New Roman" w:hAnsi="Times New Roman" w:cs="Times New Roman"/>
          <w:sz w:val="24"/>
          <w:szCs w:val="24"/>
        </w:rPr>
        <w:t xml:space="preserve"> 1 -</w:t>
      </w:r>
      <w:r w:rsidR="001349E1" w:rsidRPr="00570CED">
        <w:rPr>
          <w:rFonts w:ascii="Times New Roman" w:hAnsi="Times New Roman" w:cs="Times New Roman"/>
          <w:sz w:val="24"/>
          <w:szCs w:val="24"/>
        </w:rPr>
        <w:t>2</w:t>
      </w:r>
      <w:r w:rsidRPr="00570CED">
        <w:rPr>
          <w:rFonts w:ascii="Times New Roman" w:hAnsi="Times New Roman" w:cs="Times New Roman"/>
          <w:sz w:val="24"/>
          <w:szCs w:val="24"/>
        </w:rPr>
        <w:t xml:space="preserve">  классы – 5-дневная рабочая</w:t>
      </w:r>
      <w:r w:rsidR="001349E1" w:rsidRPr="00570CED">
        <w:rPr>
          <w:rFonts w:ascii="Times New Roman" w:hAnsi="Times New Roman" w:cs="Times New Roman"/>
          <w:sz w:val="24"/>
          <w:szCs w:val="24"/>
        </w:rPr>
        <w:t xml:space="preserve"> неделя; 3-9</w:t>
      </w:r>
      <w:r w:rsidRPr="00570CED">
        <w:rPr>
          <w:rFonts w:ascii="Times New Roman" w:hAnsi="Times New Roman" w:cs="Times New Roman"/>
          <w:sz w:val="24"/>
          <w:szCs w:val="24"/>
        </w:rPr>
        <w:t xml:space="preserve"> классы – 6-дневная рабочая неделя</w:t>
      </w:r>
    </w:p>
    <w:p w:rsidR="005472FA" w:rsidRPr="00570CED" w:rsidRDefault="005472FA" w:rsidP="005472FA">
      <w:pPr>
        <w:pStyle w:val="12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0CED">
        <w:rPr>
          <w:rFonts w:ascii="Times New Roman" w:hAnsi="Times New Roman"/>
          <w:b/>
          <w:sz w:val="24"/>
          <w:szCs w:val="24"/>
        </w:rPr>
        <w:t>Регламентирование образовательного процесса на учебный год:</w:t>
      </w:r>
    </w:p>
    <w:p w:rsidR="005472FA" w:rsidRPr="00570CED" w:rsidRDefault="005472FA" w:rsidP="005472FA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0CED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Продолжительность учебных занятий по четвертям: </w:t>
      </w:r>
    </w:p>
    <w:p w:rsidR="005472FA" w:rsidRPr="00570CED" w:rsidRDefault="005472FA" w:rsidP="005472F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5472FA" w:rsidRPr="00570CED" w:rsidTr="0060135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2FA" w:rsidRPr="00570CED" w:rsidRDefault="005472FA" w:rsidP="0060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2FA" w:rsidRPr="00570CED" w:rsidRDefault="005472FA" w:rsidP="0060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2FA" w:rsidRPr="00570CED" w:rsidRDefault="005472FA" w:rsidP="0060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5472FA" w:rsidRPr="00570CED" w:rsidRDefault="005472FA" w:rsidP="0060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</w:rPr>
              <w:t>(количество учебных недель)</w:t>
            </w:r>
          </w:p>
        </w:tc>
      </w:tr>
      <w:tr w:rsidR="005472FA" w:rsidRPr="00570CED" w:rsidTr="0060135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2FA" w:rsidRPr="00570CED" w:rsidRDefault="005472FA" w:rsidP="006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2FA" w:rsidRPr="00570CED" w:rsidRDefault="005472FA" w:rsidP="006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2FA" w:rsidRPr="00570CED" w:rsidRDefault="005472FA" w:rsidP="006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четверти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2FA" w:rsidRPr="00570CED" w:rsidRDefault="005472FA" w:rsidP="006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2FA" w:rsidRPr="00570CED" w:rsidTr="0060135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2FA" w:rsidRPr="00570CED" w:rsidRDefault="005472FA" w:rsidP="006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2FA" w:rsidRPr="00570CED" w:rsidRDefault="005472FA" w:rsidP="006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</w:rPr>
              <w:t>01.09.2015г.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2FA" w:rsidRPr="00570CED" w:rsidRDefault="005472FA" w:rsidP="006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</w:rPr>
              <w:t>30.10.2015г.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2FA" w:rsidRPr="00570CED" w:rsidRDefault="005472FA" w:rsidP="006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</w:rPr>
              <w:t>8 недель</w:t>
            </w:r>
          </w:p>
        </w:tc>
      </w:tr>
      <w:tr w:rsidR="005472FA" w:rsidRPr="00570CED" w:rsidTr="0060135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2FA" w:rsidRPr="00570CED" w:rsidRDefault="005472FA" w:rsidP="006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2FA" w:rsidRPr="00570CED" w:rsidRDefault="005472FA" w:rsidP="006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</w:rPr>
              <w:t>09.11.2015г.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2FA" w:rsidRPr="00570CED" w:rsidRDefault="005472FA" w:rsidP="006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</w:rPr>
              <w:t>29.12.2015г.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2FA" w:rsidRPr="00570CED" w:rsidRDefault="005472FA" w:rsidP="006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</w:rPr>
              <w:t>8 недель</w:t>
            </w:r>
          </w:p>
        </w:tc>
      </w:tr>
      <w:tr w:rsidR="005472FA" w:rsidRPr="00570CED" w:rsidTr="0060135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2FA" w:rsidRPr="00570CED" w:rsidRDefault="005472FA" w:rsidP="006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2FA" w:rsidRPr="00570CED" w:rsidRDefault="005472FA" w:rsidP="006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</w:rPr>
              <w:t>11.01.2016г.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2FA" w:rsidRPr="00570CED" w:rsidRDefault="005472FA" w:rsidP="006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</w:rPr>
              <w:t>25.03.2016г.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2FA" w:rsidRPr="00570CED" w:rsidRDefault="005472FA" w:rsidP="006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</w:rPr>
              <w:t>10 недель</w:t>
            </w:r>
          </w:p>
        </w:tc>
      </w:tr>
      <w:tr w:rsidR="005472FA" w:rsidRPr="00570CED" w:rsidTr="0060135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2FA" w:rsidRPr="00570CED" w:rsidRDefault="005472FA" w:rsidP="006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2FA" w:rsidRPr="00570CED" w:rsidRDefault="005472FA" w:rsidP="006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</w:rPr>
              <w:t>04.04.2016г.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2FA" w:rsidRPr="00570CED" w:rsidRDefault="005472FA" w:rsidP="006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</w:rPr>
              <w:t>31.05.2016г.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2FA" w:rsidRPr="00570CED" w:rsidRDefault="005472FA" w:rsidP="006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</w:rPr>
              <w:t>8недель</w:t>
            </w:r>
          </w:p>
        </w:tc>
      </w:tr>
    </w:tbl>
    <w:p w:rsidR="005472FA" w:rsidRPr="00570CED" w:rsidRDefault="005472FA" w:rsidP="00547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2FA" w:rsidRPr="00570CED" w:rsidRDefault="005472FA" w:rsidP="00547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CED">
        <w:rPr>
          <w:rFonts w:ascii="Times New Roman" w:hAnsi="Times New Roman" w:cs="Times New Roman"/>
          <w:b/>
          <w:sz w:val="24"/>
          <w:szCs w:val="24"/>
        </w:rPr>
        <w:t>2) Продолжительность каникул в течение учебного года:</w:t>
      </w:r>
      <w:r w:rsidRPr="00570CED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5472FA" w:rsidRPr="00570CED" w:rsidTr="0060135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2FA" w:rsidRPr="00570CED" w:rsidRDefault="005472FA" w:rsidP="0060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2FA" w:rsidRPr="00570CED" w:rsidRDefault="005472FA" w:rsidP="0060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2FA" w:rsidRPr="00570CED" w:rsidRDefault="005472FA" w:rsidP="0060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5472FA" w:rsidRPr="00570CED" w:rsidRDefault="005472FA" w:rsidP="0060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</w:rPr>
              <w:t>( в днях)</w:t>
            </w:r>
          </w:p>
        </w:tc>
      </w:tr>
      <w:tr w:rsidR="005472FA" w:rsidRPr="00570CED" w:rsidTr="0060135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2FA" w:rsidRPr="00570CED" w:rsidRDefault="005472FA" w:rsidP="006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2FA" w:rsidRPr="00570CED" w:rsidRDefault="005472FA" w:rsidP="006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 каникул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2FA" w:rsidRPr="00570CED" w:rsidRDefault="005472FA" w:rsidP="006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 каникул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2FA" w:rsidRPr="00570CED" w:rsidRDefault="005472FA" w:rsidP="006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2FA" w:rsidRPr="00570CED" w:rsidTr="0060135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2FA" w:rsidRPr="00570CED" w:rsidRDefault="005472FA" w:rsidP="006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Осенние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2FA" w:rsidRPr="00570CED" w:rsidRDefault="001349E1" w:rsidP="006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</w:rPr>
              <w:t>31.10.2016</w:t>
            </w:r>
            <w:r w:rsidR="005472FA" w:rsidRPr="00570CE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2FA" w:rsidRPr="00570CED" w:rsidRDefault="001349E1" w:rsidP="006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</w:rPr>
              <w:t>08.11.2016</w:t>
            </w:r>
            <w:r w:rsidR="005472FA" w:rsidRPr="00570CE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2FA" w:rsidRPr="00570CED" w:rsidRDefault="005472FA" w:rsidP="006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дней</w:t>
            </w:r>
          </w:p>
        </w:tc>
      </w:tr>
      <w:tr w:rsidR="005472FA" w:rsidRPr="00570CED" w:rsidTr="0060135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2FA" w:rsidRPr="00570CED" w:rsidRDefault="005472FA" w:rsidP="006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Зимние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2FA" w:rsidRPr="00570CED" w:rsidRDefault="001349E1" w:rsidP="006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5472FA" w:rsidRPr="00570CED">
              <w:rPr>
                <w:rFonts w:ascii="Times New Roman" w:eastAsia="Times New Roman" w:hAnsi="Times New Roman" w:cs="Times New Roman"/>
                <w:sz w:val="24"/>
                <w:szCs w:val="24"/>
              </w:rPr>
              <w:t>.12.2015г.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2FA" w:rsidRPr="00570CED" w:rsidRDefault="001349E1" w:rsidP="006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</w:rPr>
              <w:t>08.01.2017</w:t>
            </w:r>
            <w:r w:rsidR="005472FA" w:rsidRPr="00570CE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2FA" w:rsidRPr="00570CED" w:rsidRDefault="005472FA" w:rsidP="006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</w:rPr>
              <w:t>12 дней</w:t>
            </w:r>
          </w:p>
        </w:tc>
      </w:tr>
      <w:tr w:rsidR="005472FA" w:rsidRPr="00570CED" w:rsidTr="0060135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2FA" w:rsidRPr="00570CED" w:rsidRDefault="005472FA" w:rsidP="006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Весенние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2FA" w:rsidRPr="00570CED" w:rsidRDefault="001349E1" w:rsidP="006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</w:rPr>
              <w:t>25.03.2017</w:t>
            </w:r>
            <w:r w:rsidR="005472FA" w:rsidRPr="00570CE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2FA" w:rsidRPr="00570CED" w:rsidRDefault="001349E1" w:rsidP="006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</w:rPr>
              <w:t>02.04.2017</w:t>
            </w:r>
            <w:r w:rsidR="005472FA" w:rsidRPr="00570CE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2FA" w:rsidRPr="00570CED" w:rsidRDefault="005472FA" w:rsidP="006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</w:rPr>
              <w:t>8 дней</w:t>
            </w:r>
          </w:p>
        </w:tc>
      </w:tr>
      <w:tr w:rsidR="005472FA" w:rsidRPr="00570CED" w:rsidTr="0060135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2FA" w:rsidRPr="00570CED" w:rsidRDefault="005472FA" w:rsidP="006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Летние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2FA" w:rsidRPr="00570CED" w:rsidRDefault="001349E1" w:rsidP="006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</w:rPr>
              <w:t>01.06.2017</w:t>
            </w:r>
            <w:r w:rsidR="005472FA" w:rsidRPr="00570CE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2FA" w:rsidRPr="00570CED" w:rsidRDefault="001349E1" w:rsidP="006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</w:rPr>
              <w:t>31.08.2017</w:t>
            </w:r>
            <w:r w:rsidR="005472FA" w:rsidRPr="00570CE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2FA" w:rsidRPr="00570CED" w:rsidRDefault="005472FA" w:rsidP="006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</w:rPr>
              <w:t>93 дня</w:t>
            </w:r>
          </w:p>
        </w:tc>
      </w:tr>
    </w:tbl>
    <w:p w:rsidR="005472FA" w:rsidRPr="00570CED" w:rsidRDefault="005472FA" w:rsidP="00547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72FA" w:rsidRPr="00570CED" w:rsidRDefault="005472FA" w:rsidP="00547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CED">
        <w:rPr>
          <w:rFonts w:ascii="Times New Roman" w:hAnsi="Times New Roman" w:cs="Times New Roman"/>
          <w:b/>
          <w:sz w:val="24"/>
          <w:szCs w:val="24"/>
        </w:rPr>
        <w:t>Для обучающихся 1 класса устанавливаются дополн</w:t>
      </w:r>
      <w:r w:rsidR="001349E1" w:rsidRPr="00570CED">
        <w:rPr>
          <w:rFonts w:ascii="Times New Roman" w:hAnsi="Times New Roman" w:cs="Times New Roman"/>
          <w:b/>
          <w:sz w:val="24"/>
          <w:szCs w:val="24"/>
        </w:rPr>
        <w:t>ительные недельные каникулы с 13.02.2017 г. по 19.02.2017</w:t>
      </w:r>
      <w:r w:rsidRPr="00570CE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472FA" w:rsidRPr="00570CED" w:rsidRDefault="005472FA" w:rsidP="005472FA">
      <w:pPr>
        <w:pStyle w:val="12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0CED">
        <w:rPr>
          <w:rFonts w:ascii="Times New Roman" w:hAnsi="Times New Roman"/>
          <w:b/>
          <w:sz w:val="24"/>
          <w:szCs w:val="24"/>
        </w:rPr>
        <w:t>Продолжительность уроков:</w:t>
      </w:r>
    </w:p>
    <w:p w:rsidR="005472FA" w:rsidRPr="00570CED" w:rsidRDefault="005472FA" w:rsidP="005472FA">
      <w:pPr>
        <w:numPr>
          <w:ilvl w:val="0"/>
          <w:numId w:val="3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70CED">
        <w:rPr>
          <w:rFonts w:ascii="Times New Roman" w:eastAsia="Times New Roman" w:hAnsi="Times New Roman" w:cs="Times New Roman"/>
          <w:sz w:val="24"/>
          <w:szCs w:val="24"/>
        </w:rPr>
        <w:t xml:space="preserve">1 класс – 1 четверть: 3 урока по 35 минут </w:t>
      </w:r>
    </w:p>
    <w:p w:rsidR="005472FA" w:rsidRPr="00570CED" w:rsidRDefault="005472FA" w:rsidP="005472FA">
      <w:pPr>
        <w:numPr>
          <w:ilvl w:val="0"/>
          <w:numId w:val="3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70CED">
        <w:rPr>
          <w:rFonts w:ascii="Times New Roman" w:eastAsia="Times New Roman" w:hAnsi="Times New Roman" w:cs="Times New Roman"/>
          <w:sz w:val="24"/>
          <w:szCs w:val="24"/>
        </w:rPr>
        <w:t xml:space="preserve">2-4 четверть – 4 урока по 45 минут; </w:t>
      </w:r>
    </w:p>
    <w:p w:rsidR="005472FA" w:rsidRPr="00570CED" w:rsidRDefault="001349E1" w:rsidP="005472FA">
      <w:pPr>
        <w:numPr>
          <w:ilvl w:val="0"/>
          <w:numId w:val="3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70CED">
        <w:rPr>
          <w:rFonts w:ascii="Times New Roman" w:eastAsia="Times New Roman" w:hAnsi="Times New Roman" w:cs="Times New Roman"/>
          <w:sz w:val="24"/>
          <w:szCs w:val="24"/>
        </w:rPr>
        <w:t>2-9</w:t>
      </w:r>
      <w:r w:rsidR="005472FA" w:rsidRPr="00570CED">
        <w:rPr>
          <w:rFonts w:ascii="Times New Roman" w:eastAsia="Times New Roman" w:hAnsi="Times New Roman" w:cs="Times New Roman"/>
          <w:sz w:val="24"/>
          <w:szCs w:val="24"/>
        </w:rPr>
        <w:t xml:space="preserve"> классы  – 45 минут</w:t>
      </w:r>
    </w:p>
    <w:p w:rsidR="005472FA" w:rsidRPr="00570CED" w:rsidRDefault="005472FA" w:rsidP="005472FA">
      <w:pPr>
        <w:numPr>
          <w:ilvl w:val="0"/>
          <w:numId w:val="3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70CED">
        <w:rPr>
          <w:rFonts w:ascii="Times New Roman" w:eastAsia="Times New Roman" w:hAnsi="Times New Roman" w:cs="Times New Roman"/>
          <w:sz w:val="24"/>
          <w:szCs w:val="24"/>
        </w:rPr>
        <w:t>Динамическая пауза в 1 классе после 3 урока – 35 минут</w:t>
      </w:r>
    </w:p>
    <w:p w:rsidR="005472FA" w:rsidRPr="00570CED" w:rsidRDefault="005472FA" w:rsidP="00547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2FA" w:rsidRPr="00570CED" w:rsidRDefault="005472FA" w:rsidP="00547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2FA" w:rsidRPr="00570CED" w:rsidRDefault="005472FA" w:rsidP="005472FA">
      <w:pPr>
        <w:pStyle w:val="12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0CED">
        <w:rPr>
          <w:rFonts w:ascii="Times New Roman" w:hAnsi="Times New Roman"/>
          <w:b/>
          <w:sz w:val="24"/>
          <w:szCs w:val="24"/>
        </w:rPr>
        <w:t>Продолжительность перемен: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</w:tblGrid>
      <w:tr w:rsidR="005472FA" w:rsidRPr="00570CED" w:rsidTr="00601350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2FA" w:rsidRPr="00570CED" w:rsidRDefault="005472FA" w:rsidP="0060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2-11 классы</w:t>
            </w:r>
          </w:p>
        </w:tc>
      </w:tr>
      <w:tr w:rsidR="005472FA" w:rsidRPr="00570CED" w:rsidTr="00601350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2FA" w:rsidRPr="00570CED" w:rsidRDefault="005472FA" w:rsidP="006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</w:rPr>
              <w:t>1 перемена – 10 минут</w:t>
            </w:r>
          </w:p>
          <w:p w:rsidR="005472FA" w:rsidRPr="00570CED" w:rsidRDefault="005472FA" w:rsidP="006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</w:rPr>
              <w:t>2 перемена – 20 минут</w:t>
            </w:r>
          </w:p>
          <w:p w:rsidR="005472FA" w:rsidRPr="00570CED" w:rsidRDefault="005472FA" w:rsidP="006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</w:rPr>
              <w:t>3 перемена – 10 минут</w:t>
            </w:r>
          </w:p>
          <w:p w:rsidR="005472FA" w:rsidRPr="00570CED" w:rsidRDefault="005472FA" w:rsidP="006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</w:rPr>
              <w:t>4 перемена – 20 минут</w:t>
            </w:r>
          </w:p>
          <w:p w:rsidR="005472FA" w:rsidRPr="00570CED" w:rsidRDefault="005472FA" w:rsidP="006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</w:rPr>
              <w:t>5 перемена – 10 минут</w:t>
            </w:r>
          </w:p>
          <w:p w:rsidR="005472FA" w:rsidRPr="00570CED" w:rsidRDefault="005472FA" w:rsidP="006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</w:rPr>
              <w:t>6 перемена – 5 минут</w:t>
            </w:r>
          </w:p>
        </w:tc>
      </w:tr>
    </w:tbl>
    <w:p w:rsidR="005472FA" w:rsidRPr="00570CED" w:rsidRDefault="005472FA" w:rsidP="00547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2FA" w:rsidRPr="00570CED" w:rsidRDefault="005472FA" w:rsidP="005472FA">
      <w:pPr>
        <w:pStyle w:val="12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0CED">
        <w:rPr>
          <w:rFonts w:ascii="Times New Roman" w:hAnsi="Times New Roman"/>
          <w:b/>
          <w:sz w:val="24"/>
          <w:szCs w:val="24"/>
        </w:rPr>
        <w:t>Расписание звонков:</w:t>
      </w:r>
      <w:r w:rsidRPr="00570CED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5472FA" w:rsidRPr="00570CED" w:rsidTr="0060135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2FA" w:rsidRPr="00570CED" w:rsidRDefault="005472FA" w:rsidP="0060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классы(</w:t>
            </w: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2FA" w:rsidRPr="00570CED" w:rsidRDefault="001349E1" w:rsidP="0060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</w:rPr>
              <w:t>2-9</w:t>
            </w:r>
            <w:r w:rsidR="005472FA" w:rsidRPr="00570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5472FA" w:rsidRPr="00570CED" w:rsidTr="0060135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2FA" w:rsidRPr="00570CED" w:rsidRDefault="005472FA" w:rsidP="006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</w:rPr>
              <w:t>1 урок 08.30 -09.15</w:t>
            </w:r>
          </w:p>
          <w:p w:rsidR="005472FA" w:rsidRPr="00570CED" w:rsidRDefault="005472FA" w:rsidP="006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</w:rPr>
              <w:t>2 урок 09.25- 10.10</w:t>
            </w:r>
          </w:p>
          <w:p w:rsidR="005472FA" w:rsidRPr="00570CED" w:rsidRDefault="005472FA" w:rsidP="006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Динамическая пауза 11.25-12.00</w:t>
            </w:r>
          </w:p>
          <w:p w:rsidR="005472FA" w:rsidRPr="00570CED" w:rsidRDefault="005472FA" w:rsidP="006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</w:rPr>
              <w:t>3 урок 10.30-11.15</w:t>
            </w:r>
          </w:p>
          <w:p w:rsidR="005472FA" w:rsidRPr="00570CED" w:rsidRDefault="005472FA" w:rsidP="006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</w:rPr>
              <w:t>4 урок 11.55 – 12.40</w:t>
            </w: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5472FA" w:rsidRPr="00570CED" w:rsidRDefault="005472FA" w:rsidP="006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2FA" w:rsidRPr="00570CED" w:rsidRDefault="005472FA" w:rsidP="006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</w:rPr>
              <w:t>1 урок 08.30 -9.15</w:t>
            </w:r>
          </w:p>
          <w:p w:rsidR="005472FA" w:rsidRPr="00570CED" w:rsidRDefault="005472FA" w:rsidP="006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</w:rPr>
              <w:t>2 урок 09.25-10.10</w:t>
            </w:r>
          </w:p>
          <w:p w:rsidR="005472FA" w:rsidRPr="00570CED" w:rsidRDefault="005472FA" w:rsidP="006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</w:rPr>
              <w:t>3 урок 10.30-11.15</w:t>
            </w:r>
          </w:p>
          <w:p w:rsidR="005472FA" w:rsidRPr="00570CED" w:rsidRDefault="005472FA" w:rsidP="006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</w:rPr>
              <w:t>4 урок 11.25-12.10</w:t>
            </w:r>
          </w:p>
          <w:p w:rsidR="005472FA" w:rsidRPr="00570CED" w:rsidRDefault="005472FA" w:rsidP="006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</w:rPr>
              <w:t>5 урок 12.30-13.15</w:t>
            </w:r>
          </w:p>
          <w:p w:rsidR="005472FA" w:rsidRPr="00570CED" w:rsidRDefault="005472FA" w:rsidP="006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</w:rPr>
              <w:t>6 урок 13.25 – 14.10</w:t>
            </w:r>
          </w:p>
          <w:p w:rsidR="005472FA" w:rsidRPr="00570CED" w:rsidRDefault="005472FA" w:rsidP="006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</w:rPr>
              <w:t>7 урок 14.20 – 15.05</w:t>
            </w:r>
          </w:p>
          <w:p w:rsidR="005472FA" w:rsidRPr="00570CED" w:rsidRDefault="005472FA" w:rsidP="006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72FA" w:rsidRPr="00570CED" w:rsidRDefault="005472FA" w:rsidP="00547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350" w:rsidRPr="00570CED" w:rsidRDefault="00601350" w:rsidP="00601350">
      <w:pPr>
        <w:spacing w:before="30" w:after="30" w:line="360" w:lineRule="auto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570CED">
        <w:rPr>
          <w:rFonts w:ascii="Times New Roman" w:hAnsi="Times New Roman" w:cs="Times New Roman"/>
          <w:b/>
          <w:spacing w:val="-3"/>
          <w:sz w:val="24"/>
          <w:szCs w:val="24"/>
        </w:rPr>
        <w:t>10. Организация промежуточной аттестации в переводных классах: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3"/>
        <w:gridCol w:w="4997"/>
        <w:gridCol w:w="4067"/>
      </w:tblGrid>
      <w:tr w:rsidR="00601350" w:rsidRPr="00570CED" w:rsidTr="0060135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350" w:rsidRPr="00570CED" w:rsidRDefault="00601350" w:rsidP="00601350">
            <w:pPr>
              <w:tabs>
                <w:tab w:val="left" w:pos="0"/>
              </w:tabs>
              <w:snapToGrid w:val="0"/>
              <w:spacing w:before="30" w:after="30" w:line="36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570CE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Класс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350" w:rsidRPr="00570CED" w:rsidRDefault="00601350" w:rsidP="00601350">
            <w:pPr>
              <w:tabs>
                <w:tab w:val="left" w:pos="0"/>
              </w:tabs>
              <w:snapToGrid w:val="0"/>
              <w:spacing w:before="30" w:after="30" w:line="36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570CE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Предметы, по которым осуществляется промежуточная аттестация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350" w:rsidRPr="00570CED" w:rsidRDefault="00601350" w:rsidP="00601350">
            <w:pPr>
              <w:tabs>
                <w:tab w:val="left" w:pos="0"/>
              </w:tabs>
              <w:snapToGrid w:val="0"/>
              <w:spacing w:before="30" w:after="30" w:line="36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570CE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Формы проведения аттестации</w:t>
            </w:r>
          </w:p>
        </w:tc>
      </w:tr>
      <w:tr w:rsidR="00601350" w:rsidRPr="00570CED" w:rsidTr="0060135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350" w:rsidRPr="00570CED" w:rsidRDefault="00601350" w:rsidP="00601350">
            <w:pPr>
              <w:tabs>
                <w:tab w:val="left" w:pos="0"/>
              </w:tabs>
              <w:snapToGrid w:val="0"/>
              <w:spacing w:before="30" w:after="30" w:line="36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0C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2-4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350" w:rsidRPr="00570CED" w:rsidRDefault="00601350" w:rsidP="00601350">
            <w:pPr>
              <w:tabs>
                <w:tab w:val="left" w:pos="0"/>
              </w:tabs>
              <w:snapToGrid w:val="0"/>
              <w:spacing w:before="30" w:after="30" w:line="36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0C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Письмо и развитие речи, математика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350" w:rsidRPr="00570CED" w:rsidRDefault="00601350" w:rsidP="00601350">
            <w:pPr>
              <w:tabs>
                <w:tab w:val="left" w:pos="0"/>
              </w:tabs>
              <w:snapToGrid w:val="0"/>
              <w:spacing w:before="30" w:after="30" w:line="36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0C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Контрольные работы</w:t>
            </w:r>
          </w:p>
        </w:tc>
      </w:tr>
      <w:tr w:rsidR="00601350" w:rsidRPr="00570CED" w:rsidTr="0060135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350" w:rsidRPr="00570CED" w:rsidRDefault="00601350" w:rsidP="00601350">
            <w:pPr>
              <w:tabs>
                <w:tab w:val="left" w:pos="0"/>
              </w:tabs>
              <w:snapToGrid w:val="0"/>
              <w:spacing w:before="30" w:after="30" w:line="36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0C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5-9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350" w:rsidRPr="00570CED" w:rsidRDefault="00601350" w:rsidP="00601350">
            <w:pPr>
              <w:tabs>
                <w:tab w:val="left" w:pos="0"/>
              </w:tabs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0C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Русский язык, математика, биология, география, история Отечества, СБО, профессионально-трудовое обучение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350" w:rsidRPr="00570CED" w:rsidRDefault="00601350" w:rsidP="00601350">
            <w:pPr>
              <w:tabs>
                <w:tab w:val="left" w:pos="0"/>
              </w:tabs>
              <w:snapToGrid w:val="0"/>
              <w:spacing w:before="30" w:after="3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0C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Контрольные работы, тестирование, самостоятельные работы, устный опрос</w:t>
            </w:r>
          </w:p>
        </w:tc>
      </w:tr>
    </w:tbl>
    <w:p w:rsidR="005472FA" w:rsidRPr="00570CED" w:rsidRDefault="005472FA" w:rsidP="00547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2FA" w:rsidRPr="00570CED" w:rsidRDefault="005472FA" w:rsidP="00547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C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2FA" w:rsidRPr="00570CED" w:rsidRDefault="005472FA" w:rsidP="00547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2FA" w:rsidRPr="00570CED" w:rsidRDefault="005472FA" w:rsidP="005472FA">
      <w:pPr>
        <w:rPr>
          <w:rFonts w:ascii="Times New Roman" w:hAnsi="Times New Roman" w:cs="Times New Roman"/>
          <w:sz w:val="24"/>
          <w:szCs w:val="24"/>
        </w:rPr>
      </w:pPr>
    </w:p>
    <w:p w:rsidR="005472FA" w:rsidRPr="00570CED" w:rsidRDefault="005472FA" w:rsidP="005472FA">
      <w:pPr>
        <w:rPr>
          <w:rFonts w:ascii="Times New Roman" w:hAnsi="Times New Roman" w:cs="Times New Roman"/>
          <w:sz w:val="24"/>
          <w:szCs w:val="24"/>
        </w:rPr>
      </w:pPr>
    </w:p>
    <w:p w:rsidR="00D908EF" w:rsidRPr="00570CED" w:rsidRDefault="00D908EF" w:rsidP="005472FA">
      <w:pPr>
        <w:rPr>
          <w:rFonts w:ascii="Times New Roman" w:hAnsi="Times New Roman" w:cs="Times New Roman"/>
          <w:sz w:val="24"/>
          <w:szCs w:val="24"/>
        </w:rPr>
      </w:pPr>
    </w:p>
    <w:p w:rsidR="00D908EF" w:rsidRPr="00570CED" w:rsidRDefault="00D908EF" w:rsidP="005472FA">
      <w:pPr>
        <w:rPr>
          <w:rFonts w:ascii="Times New Roman" w:hAnsi="Times New Roman" w:cs="Times New Roman"/>
          <w:sz w:val="24"/>
          <w:szCs w:val="24"/>
        </w:rPr>
      </w:pPr>
    </w:p>
    <w:p w:rsidR="00D908EF" w:rsidRPr="00570CED" w:rsidRDefault="00D908EF" w:rsidP="005472FA">
      <w:pPr>
        <w:rPr>
          <w:rFonts w:ascii="Times New Roman" w:hAnsi="Times New Roman" w:cs="Times New Roman"/>
          <w:sz w:val="24"/>
          <w:szCs w:val="24"/>
        </w:rPr>
      </w:pPr>
    </w:p>
    <w:p w:rsidR="00D908EF" w:rsidRPr="00570CED" w:rsidRDefault="00D908EF" w:rsidP="005472FA">
      <w:pPr>
        <w:rPr>
          <w:rFonts w:ascii="Times New Roman" w:hAnsi="Times New Roman" w:cs="Times New Roman"/>
          <w:sz w:val="24"/>
          <w:szCs w:val="24"/>
        </w:rPr>
      </w:pPr>
    </w:p>
    <w:p w:rsidR="00D908EF" w:rsidRPr="00570CED" w:rsidRDefault="00D908EF" w:rsidP="005472FA">
      <w:pPr>
        <w:rPr>
          <w:rFonts w:ascii="Times New Roman" w:hAnsi="Times New Roman" w:cs="Times New Roman"/>
          <w:sz w:val="24"/>
          <w:szCs w:val="24"/>
        </w:rPr>
      </w:pPr>
    </w:p>
    <w:p w:rsidR="00D908EF" w:rsidRPr="00570CED" w:rsidRDefault="00D908EF" w:rsidP="005472FA">
      <w:pPr>
        <w:rPr>
          <w:rFonts w:ascii="Times New Roman" w:hAnsi="Times New Roman" w:cs="Times New Roman"/>
          <w:sz w:val="24"/>
          <w:szCs w:val="24"/>
        </w:rPr>
      </w:pPr>
    </w:p>
    <w:p w:rsidR="00D908EF" w:rsidRPr="00570CED" w:rsidRDefault="00D908EF" w:rsidP="005472FA">
      <w:pPr>
        <w:rPr>
          <w:rFonts w:ascii="Times New Roman" w:hAnsi="Times New Roman" w:cs="Times New Roman"/>
          <w:sz w:val="24"/>
          <w:szCs w:val="24"/>
        </w:rPr>
      </w:pPr>
    </w:p>
    <w:p w:rsidR="00D908EF" w:rsidRPr="00570CED" w:rsidRDefault="00D908EF" w:rsidP="005472FA">
      <w:pPr>
        <w:rPr>
          <w:rFonts w:ascii="Times New Roman" w:hAnsi="Times New Roman" w:cs="Times New Roman"/>
          <w:sz w:val="24"/>
          <w:szCs w:val="24"/>
        </w:rPr>
      </w:pPr>
    </w:p>
    <w:p w:rsidR="00D908EF" w:rsidRPr="00570CED" w:rsidRDefault="00D908EF" w:rsidP="005472FA">
      <w:pPr>
        <w:rPr>
          <w:rFonts w:ascii="Times New Roman" w:hAnsi="Times New Roman" w:cs="Times New Roman"/>
          <w:sz w:val="24"/>
          <w:szCs w:val="24"/>
        </w:rPr>
      </w:pPr>
    </w:p>
    <w:p w:rsidR="005472FA" w:rsidRPr="00570CED" w:rsidRDefault="005472FA" w:rsidP="00A53E73">
      <w:pPr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3E73" w:rsidRPr="00570CED" w:rsidRDefault="005472FA" w:rsidP="00A53E73">
      <w:pPr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0CE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VI</w:t>
      </w:r>
      <w:r w:rsidRPr="00570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A53E73" w:rsidRPr="00570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обеспечение образовательного  процесса (УМК).</w:t>
      </w:r>
    </w:p>
    <w:p w:rsidR="003C0D57" w:rsidRPr="00570CED" w:rsidRDefault="00A53E73" w:rsidP="006B08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Учебный план специальных (коррекционных) классов VIII вида   имеет программное обеспечение, которое соответствует требованиям нормативно-правовых актов. Обучение детей ведется по: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      Типовым программам Министерства образования Российской Федерации, в которых осуществляется преемственность между ступенями и классами: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«Программы специальных (коррекционных) образовательных учреждений VIII вида». 1-4 классы, под редакцией </w:t>
      </w:r>
      <w:proofErr w:type="spellStart"/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В.В.Воронк</w:t>
      </w:r>
      <w:r w:rsidR="00A4694F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овой</w:t>
      </w:r>
      <w:proofErr w:type="spellEnd"/>
      <w:r w:rsidR="00A4694F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Москва, «Просвещение», 201</w:t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4год;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Специальная (коррекционная) образовательная программа для детей с умственной отсталостью (1-9 класс) - 9 лет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Содержание обучения по всем учебным предметам имеет практическую, коррекционную  направленность. Школа  готовит своих воспитанников к непосредственному включению в жизнь, в трудовую деятельность в условиях современного производства.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программах принцип коррекционной направленности обучения является ведущим. В них конкретизированы пути и средства исправления недостатков общего, речевого, физического развития умственно отсталых детей в процессе овладения каждым учебным предметом, а также в процессе трудового обучения. Особое внимание обращено на коррекцию имеющихся у отдельных обучающихся специфических нарушений, на коррекцию всей личности в целом.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Обучение в школе носит воспитывающий характер. При отборе программного учебного материала учтена воспитывающая направленность, необходимость формирования таких черт характера и всей личности в целом, которые помогут выпускникам стать полезными членами общества.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Объяснительные записки к программам по всем предметам дают основные методические рекомендации по специфике обучения, формам и методам организации учебного процесса. В учебных программах сформулированы основные требования к знаниям и умениям.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Содержание обучения отражено в оригинальных учебниках для специальных (коррекционных) школ VIII вида, которые издаются по всем основным учебным предметам. В общей и специальной подготовке учебник рассматривается как книга для ученика, которая является важнейшим инструментом для учения. Вместе с тем она служит и методическим ориентиром для учителя.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Учебники для специальных (коррекционных) школ VIII вида удовлетворяют общепедагогическим, методическим и полиграфическим требованиям, т.е.: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обеспечивают воспитывающий характер обучения и формируют материалистическое мировоззрение;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соблюдают научно достоверные данные в пределах, обозначенных программой;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развивают мышление, внимание, память обучающихся; формируют основные приемы умственной деятельности, развивают речь;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обеспечивают подготовку к самостоятельному (в достигнутых пределах) приобретению знаний;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соответствуют возрастным особенностям обучающихся по содержанию, эмоциональному воздействию;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четкое структурное членение и графическое видение выводов, ключевых понятий и т.п.;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достаточное количество иллюстраций, облегчающих восприятие, понимание и запоминание учебного материала, удобно расположенных и увязанных с текстом;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включение заданий, стимулирующих развитие в некоторой степени самостоятельности при решении поставленных задач, формирование умений пользоваться запасом имеющихся знаний;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отбор словесного материала для объяснения, закрепления, повторения; методического аппарата (правил, инструкций, заданий, вопросов); иллюстраций, схем, таблиц и т.д.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В учебниках соблюдается принцип коррекционной направленности обучения, индивидуальный и дифференцированный подход к обучающимся, как необходимое условие продвижения в развитии каждого умственно отсталого ребенка.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Вся иллюстрированная наглядность в учебниках выполнена в реалистическом плане и в цветном изображении. Иллюстрации использованы в качестве непосредственного источника знаний и направлены на общее усвоение изучаемого материала.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C0D57" w:rsidRPr="00570CED" w:rsidRDefault="003C0D57" w:rsidP="00A53E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6B0890" w:rsidRPr="00570CED" w:rsidRDefault="006B0890" w:rsidP="006B08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Программно-методическое обеспечение по выполнению инварианта РБУП в коррекционных  классах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МОУ «СОШ» с. Перевесинка</w:t>
      </w:r>
    </w:p>
    <w:p w:rsidR="006B0890" w:rsidRPr="00570CED" w:rsidRDefault="006B0890" w:rsidP="006B08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6B0890" w:rsidRPr="00570CED" w:rsidRDefault="006B0890" w:rsidP="006B08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3C0D57" w:rsidRPr="00570CED" w:rsidRDefault="003C0D57" w:rsidP="00A53E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3C0D57" w:rsidRPr="00570CED" w:rsidRDefault="003C0D57" w:rsidP="00A53E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1349E1" w:rsidRPr="00570CED" w:rsidRDefault="001349E1" w:rsidP="00A53E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B436D" w:rsidRPr="00570CED" w:rsidRDefault="008B436D" w:rsidP="00A53E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9"/>
        <w:gridCol w:w="2146"/>
        <w:gridCol w:w="2817"/>
        <w:gridCol w:w="1725"/>
        <w:gridCol w:w="655"/>
        <w:gridCol w:w="1479"/>
      </w:tblGrid>
      <w:tr w:rsidR="00570CED" w:rsidRPr="00570CED" w:rsidTr="00001176">
        <w:tc>
          <w:tcPr>
            <w:tcW w:w="749" w:type="dxa"/>
          </w:tcPr>
          <w:p w:rsidR="008B436D" w:rsidRPr="00570CED" w:rsidRDefault="008B436D" w:rsidP="00A53E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146" w:type="dxa"/>
          </w:tcPr>
          <w:p w:rsidR="008B436D" w:rsidRPr="00570CED" w:rsidRDefault="008B436D" w:rsidP="00A53E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817" w:type="dxa"/>
          </w:tcPr>
          <w:p w:rsidR="008B436D" w:rsidRPr="00570CED" w:rsidRDefault="008B436D" w:rsidP="00A53E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учебника, автор (ы)</w:t>
            </w:r>
          </w:p>
        </w:tc>
        <w:tc>
          <w:tcPr>
            <w:tcW w:w="1725" w:type="dxa"/>
          </w:tcPr>
          <w:p w:rsidR="008B436D" w:rsidRPr="00570CED" w:rsidRDefault="008B436D" w:rsidP="00A53E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655" w:type="dxa"/>
          </w:tcPr>
          <w:p w:rsidR="008B436D" w:rsidRPr="00570CED" w:rsidRDefault="008B436D" w:rsidP="00A53E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 - во экз. </w:t>
            </w:r>
          </w:p>
          <w:p w:rsidR="008B436D" w:rsidRPr="00570CED" w:rsidRDefault="008B436D" w:rsidP="00A53E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</w:t>
            </w:r>
            <w:proofErr w:type="spellEnd"/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</w:t>
            </w:r>
            <w:proofErr w:type="spellEnd"/>
          </w:p>
        </w:tc>
        <w:tc>
          <w:tcPr>
            <w:tcW w:w="1479" w:type="dxa"/>
          </w:tcPr>
          <w:p w:rsidR="008B436D" w:rsidRPr="00570CED" w:rsidRDefault="008B436D" w:rsidP="00A53E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 - во обучающихся</w:t>
            </w:r>
          </w:p>
        </w:tc>
      </w:tr>
      <w:tr w:rsidR="00570CED" w:rsidRPr="00570CED" w:rsidTr="008D2C58">
        <w:tc>
          <w:tcPr>
            <w:tcW w:w="9571" w:type="dxa"/>
            <w:gridSpan w:val="6"/>
          </w:tcPr>
          <w:p w:rsidR="008B436D" w:rsidRPr="00570CED" w:rsidRDefault="008B436D" w:rsidP="00A53E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Начальное образование специальных (коррекционных) ОУ </w:t>
            </w: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</w:t>
            </w:r>
          </w:p>
        </w:tc>
      </w:tr>
      <w:tr w:rsidR="00570CED" w:rsidRPr="00570CED" w:rsidTr="00001176">
        <w:tc>
          <w:tcPr>
            <w:tcW w:w="749" w:type="dxa"/>
          </w:tcPr>
          <w:p w:rsidR="008B436D" w:rsidRPr="00570CED" w:rsidRDefault="008B436D" w:rsidP="008B4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6" w:type="dxa"/>
          </w:tcPr>
          <w:p w:rsidR="008B436D" w:rsidRPr="00570CED" w:rsidRDefault="00A03837" w:rsidP="00A53E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2817" w:type="dxa"/>
          </w:tcPr>
          <w:p w:rsidR="00A03837" w:rsidRPr="00570CED" w:rsidRDefault="00A03837" w:rsidP="00A53E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Букварь.</w:t>
            </w:r>
          </w:p>
          <w:p w:rsidR="00A03837" w:rsidRPr="00570CED" w:rsidRDefault="00A03837" w:rsidP="00A53E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Воронкова В.В., </w:t>
            </w:r>
            <w:proofErr w:type="spellStart"/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Коломыткина</w:t>
            </w:r>
            <w:proofErr w:type="spellEnd"/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725" w:type="dxa"/>
          </w:tcPr>
          <w:p w:rsidR="001553A5" w:rsidRPr="00570CED" w:rsidRDefault="001553A5" w:rsidP="001553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36D" w:rsidRPr="00570CED" w:rsidRDefault="00A03837" w:rsidP="001553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655" w:type="dxa"/>
          </w:tcPr>
          <w:p w:rsidR="008B436D" w:rsidRPr="00570CED" w:rsidRDefault="00A03837" w:rsidP="00A038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</w:tcPr>
          <w:p w:rsidR="008B436D" w:rsidRPr="00570CED" w:rsidRDefault="00A03837" w:rsidP="00A038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0CED" w:rsidRPr="00570CED" w:rsidTr="00001176">
        <w:tc>
          <w:tcPr>
            <w:tcW w:w="749" w:type="dxa"/>
          </w:tcPr>
          <w:p w:rsidR="008B436D" w:rsidRPr="00570CED" w:rsidRDefault="001553A5" w:rsidP="008B4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6" w:type="dxa"/>
          </w:tcPr>
          <w:p w:rsidR="008B436D" w:rsidRPr="00570CED" w:rsidRDefault="00A03837" w:rsidP="00A53E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</w:t>
            </w:r>
          </w:p>
        </w:tc>
        <w:tc>
          <w:tcPr>
            <w:tcW w:w="2817" w:type="dxa"/>
          </w:tcPr>
          <w:p w:rsidR="008B436D" w:rsidRPr="00570CED" w:rsidRDefault="00A03837" w:rsidP="00A53E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</w:t>
            </w:r>
          </w:p>
          <w:p w:rsidR="00A03837" w:rsidRPr="00570CED" w:rsidRDefault="00A03837" w:rsidP="00A53E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Худенко Е.Д., Кремнева С.Н.</w:t>
            </w:r>
          </w:p>
        </w:tc>
        <w:tc>
          <w:tcPr>
            <w:tcW w:w="1725" w:type="dxa"/>
          </w:tcPr>
          <w:p w:rsidR="008B436D" w:rsidRPr="00570CED" w:rsidRDefault="008B436D" w:rsidP="001553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3A5" w:rsidRPr="00570CED" w:rsidRDefault="001553A5" w:rsidP="001553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</w:t>
            </w:r>
          </w:p>
        </w:tc>
        <w:tc>
          <w:tcPr>
            <w:tcW w:w="655" w:type="dxa"/>
          </w:tcPr>
          <w:p w:rsidR="008B436D" w:rsidRPr="00570CED" w:rsidRDefault="00E730B9" w:rsidP="00E73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</w:tcPr>
          <w:p w:rsidR="008B436D" w:rsidRPr="00570CED" w:rsidRDefault="00E730B9" w:rsidP="00E73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0CED" w:rsidRPr="00570CED" w:rsidTr="00001176">
        <w:tc>
          <w:tcPr>
            <w:tcW w:w="749" w:type="dxa"/>
          </w:tcPr>
          <w:p w:rsidR="008B436D" w:rsidRPr="00570CED" w:rsidRDefault="001553A5" w:rsidP="008B4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6" w:type="dxa"/>
          </w:tcPr>
          <w:p w:rsidR="008B436D" w:rsidRPr="00570CED" w:rsidRDefault="00A03837" w:rsidP="00A53E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817" w:type="dxa"/>
          </w:tcPr>
          <w:p w:rsidR="00A03837" w:rsidRPr="00570CED" w:rsidRDefault="00A03837" w:rsidP="00A53E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8B436D" w:rsidRPr="00570CED" w:rsidRDefault="00A03837" w:rsidP="00A53E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Алышева</w:t>
            </w:r>
            <w:proofErr w:type="spellEnd"/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725" w:type="dxa"/>
          </w:tcPr>
          <w:p w:rsidR="008B436D" w:rsidRPr="00570CED" w:rsidRDefault="001553A5" w:rsidP="001553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655" w:type="dxa"/>
          </w:tcPr>
          <w:p w:rsidR="008B436D" w:rsidRPr="00570CED" w:rsidRDefault="00E730B9" w:rsidP="00E73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</w:tcPr>
          <w:p w:rsidR="008B436D" w:rsidRPr="00570CED" w:rsidRDefault="00E730B9" w:rsidP="00E73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0CED" w:rsidRPr="00570CED" w:rsidTr="00001176">
        <w:tc>
          <w:tcPr>
            <w:tcW w:w="749" w:type="dxa"/>
          </w:tcPr>
          <w:p w:rsidR="008B436D" w:rsidRPr="00570CED" w:rsidRDefault="001553A5" w:rsidP="008B4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6" w:type="dxa"/>
          </w:tcPr>
          <w:p w:rsidR="008B436D" w:rsidRPr="00570CED" w:rsidRDefault="00A03837" w:rsidP="00A53E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</w:t>
            </w:r>
          </w:p>
        </w:tc>
        <w:tc>
          <w:tcPr>
            <w:tcW w:w="2817" w:type="dxa"/>
          </w:tcPr>
          <w:p w:rsidR="00A03837" w:rsidRPr="00570CED" w:rsidRDefault="00A03837" w:rsidP="00A53E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искусство.</w:t>
            </w:r>
          </w:p>
          <w:p w:rsidR="008B436D" w:rsidRPr="00570CED" w:rsidRDefault="00A03837" w:rsidP="00A53E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 В.С.</w:t>
            </w:r>
          </w:p>
        </w:tc>
        <w:tc>
          <w:tcPr>
            <w:tcW w:w="1725" w:type="dxa"/>
          </w:tcPr>
          <w:p w:rsidR="008B436D" w:rsidRPr="00570CED" w:rsidRDefault="008B436D" w:rsidP="001553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3A5" w:rsidRPr="00570CED" w:rsidRDefault="001553A5" w:rsidP="001553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</w:t>
            </w:r>
          </w:p>
        </w:tc>
        <w:tc>
          <w:tcPr>
            <w:tcW w:w="655" w:type="dxa"/>
          </w:tcPr>
          <w:p w:rsidR="008B436D" w:rsidRPr="00570CED" w:rsidRDefault="00E730B9" w:rsidP="00E73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</w:tcPr>
          <w:p w:rsidR="008B436D" w:rsidRPr="00570CED" w:rsidRDefault="00E730B9" w:rsidP="00E73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0CED" w:rsidRPr="00570CED" w:rsidTr="00001176">
        <w:tc>
          <w:tcPr>
            <w:tcW w:w="749" w:type="dxa"/>
          </w:tcPr>
          <w:p w:rsidR="008B436D" w:rsidRPr="00570CED" w:rsidRDefault="001553A5" w:rsidP="008B4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6" w:type="dxa"/>
          </w:tcPr>
          <w:p w:rsidR="008B436D" w:rsidRPr="00570CED" w:rsidRDefault="00A03837" w:rsidP="00A53E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2817" w:type="dxa"/>
          </w:tcPr>
          <w:p w:rsidR="008B436D" w:rsidRPr="00570CED" w:rsidRDefault="00A03837" w:rsidP="00A53E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  <w:p w:rsidR="00A03837" w:rsidRPr="00570CED" w:rsidRDefault="00A03837" w:rsidP="00A53E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 Е.Д. и др.</w:t>
            </w:r>
          </w:p>
        </w:tc>
        <w:tc>
          <w:tcPr>
            <w:tcW w:w="1725" w:type="dxa"/>
          </w:tcPr>
          <w:p w:rsidR="008B436D" w:rsidRPr="00570CED" w:rsidRDefault="008B436D" w:rsidP="001553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3A5" w:rsidRPr="00570CED" w:rsidRDefault="001553A5" w:rsidP="001553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</w:t>
            </w:r>
          </w:p>
        </w:tc>
        <w:tc>
          <w:tcPr>
            <w:tcW w:w="655" w:type="dxa"/>
          </w:tcPr>
          <w:p w:rsidR="008B436D" w:rsidRPr="00570CED" w:rsidRDefault="00E730B9" w:rsidP="00E73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</w:tcPr>
          <w:p w:rsidR="008B436D" w:rsidRPr="00570CED" w:rsidRDefault="00E730B9" w:rsidP="00E73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0CED" w:rsidRPr="00570CED" w:rsidTr="00001176">
        <w:tc>
          <w:tcPr>
            <w:tcW w:w="749" w:type="dxa"/>
          </w:tcPr>
          <w:p w:rsidR="008B436D" w:rsidRPr="00570CED" w:rsidRDefault="001553A5" w:rsidP="008B4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6" w:type="dxa"/>
          </w:tcPr>
          <w:p w:rsidR="008B436D" w:rsidRPr="00570CED" w:rsidRDefault="001553A5" w:rsidP="00A53E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2817" w:type="dxa"/>
          </w:tcPr>
          <w:p w:rsidR="008B436D" w:rsidRPr="00570CED" w:rsidRDefault="001553A5" w:rsidP="00A53E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культура.</w:t>
            </w:r>
          </w:p>
          <w:p w:rsidR="001553A5" w:rsidRPr="00570CED" w:rsidRDefault="001553A5" w:rsidP="00A53E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</w:t>
            </w:r>
          </w:p>
        </w:tc>
        <w:tc>
          <w:tcPr>
            <w:tcW w:w="1725" w:type="dxa"/>
          </w:tcPr>
          <w:p w:rsidR="008B436D" w:rsidRPr="00570CED" w:rsidRDefault="008B436D" w:rsidP="001553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3A5" w:rsidRPr="00570CED" w:rsidRDefault="001553A5" w:rsidP="001553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</w:t>
            </w:r>
          </w:p>
        </w:tc>
        <w:tc>
          <w:tcPr>
            <w:tcW w:w="655" w:type="dxa"/>
          </w:tcPr>
          <w:p w:rsidR="008B436D" w:rsidRPr="00570CED" w:rsidRDefault="00E730B9" w:rsidP="00E73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</w:tcPr>
          <w:p w:rsidR="008B436D" w:rsidRPr="00570CED" w:rsidRDefault="00E730B9" w:rsidP="00E73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0CED" w:rsidRPr="00570CED" w:rsidTr="00001176">
        <w:tc>
          <w:tcPr>
            <w:tcW w:w="749" w:type="dxa"/>
          </w:tcPr>
          <w:p w:rsidR="008B436D" w:rsidRPr="00570CED" w:rsidRDefault="001553A5" w:rsidP="008B4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6" w:type="dxa"/>
          </w:tcPr>
          <w:p w:rsidR="008B436D" w:rsidRPr="00570CED" w:rsidRDefault="001553A5" w:rsidP="00A53E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обучение.</w:t>
            </w:r>
          </w:p>
        </w:tc>
        <w:tc>
          <w:tcPr>
            <w:tcW w:w="2817" w:type="dxa"/>
          </w:tcPr>
          <w:p w:rsidR="008B436D" w:rsidRPr="00570CED" w:rsidRDefault="001553A5" w:rsidP="00A53E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Технология. Ручной труд. </w:t>
            </w:r>
          </w:p>
          <w:p w:rsidR="001553A5" w:rsidRPr="00570CED" w:rsidRDefault="001553A5" w:rsidP="00A53E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Л.А.</w:t>
            </w:r>
          </w:p>
        </w:tc>
        <w:tc>
          <w:tcPr>
            <w:tcW w:w="1725" w:type="dxa"/>
          </w:tcPr>
          <w:p w:rsidR="008B436D" w:rsidRPr="00570CED" w:rsidRDefault="008B436D" w:rsidP="001553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3A5" w:rsidRPr="00570CED" w:rsidRDefault="001553A5" w:rsidP="001553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</w:t>
            </w:r>
          </w:p>
        </w:tc>
        <w:tc>
          <w:tcPr>
            <w:tcW w:w="655" w:type="dxa"/>
          </w:tcPr>
          <w:p w:rsidR="008B436D" w:rsidRPr="00570CED" w:rsidRDefault="00E730B9" w:rsidP="00E73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</w:tcPr>
          <w:p w:rsidR="008B436D" w:rsidRPr="00570CED" w:rsidRDefault="00E730B9" w:rsidP="00E73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0CED" w:rsidRPr="00570CED" w:rsidTr="00001176">
        <w:tc>
          <w:tcPr>
            <w:tcW w:w="749" w:type="dxa"/>
          </w:tcPr>
          <w:p w:rsidR="000C215B" w:rsidRPr="00570CED" w:rsidRDefault="000C215B" w:rsidP="008B4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6" w:type="dxa"/>
          </w:tcPr>
          <w:p w:rsidR="000C215B" w:rsidRPr="00570CED" w:rsidRDefault="000C215B" w:rsidP="00A53E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развитие речи</w:t>
            </w:r>
          </w:p>
        </w:tc>
        <w:tc>
          <w:tcPr>
            <w:tcW w:w="2817" w:type="dxa"/>
          </w:tcPr>
          <w:p w:rsidR="000C215B" w:rsidRPr="000C215B" w:rsidRDefault="000C215B" w:rsidP="000C215B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«Чтение», С.Ю. Ильина</w:t>
            </w:r>
          </w:p>
          <w:p w:rsidR="000C215B" w:rsidRPr="00570CED" w:rsidRDefault="000C215B" w:rsidP="00A53E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0C215B" w:rsidRPr="00570CED" w:rsidRDefault="000C215B" w:rsidP="001553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 «Просвещение», 2015 г.</w:t>
            </w:r>
          </w:p>
        </w:tc>
        <w:tc>
          <w:tcPr>
            <w:tcW w:w="655" w:type="dxa"/>
          </w:tcPr>
          <w:p w:rsidR="000C215B" w:rsidRPr="00570CED" w:rsidRDefault="000C215B" w:rsidP="00E73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</w:tcPr>
          <w:p w:rsidR="000C215B" w:rsidRPr="00570CED" w:rsidRDefault="000C215B" w:rsidP="00E73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0CED" w:rsidRPr="00570CED" w:rsidTr="00001176">
        <w:tc>
          <w:tcPr>
            <w:tcW w:w="749" w:type="dxa"/>
          </w:tcPr>
          <w:p w:rsidR="000C215B" w:rsidRPr="00570CED" w:rsidRDefault="000C215B" w:rsidP="008B4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6" w:type="dxa"/>
          </w:tcPr>
          <w:p w:rsidR="000C215B" w:rsidRPr="00570CED" w:rsidRDefault="000C215B" w:rsidP="00A53E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Письмо и развитие речи</w:t>
            </w:r>
          </w:p>
        </w:tc>
        <w:tc>
          <w:tcPr>
            <w:tcW w:w="2817" w:type="dxa"/>
          </w:tcPr>
          <w:p w:rsidR="000C215B" w:rsidRPr="00570CED" w:rsidRDefault="000C215B" w:rsidP="00A53E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«Русский язык», Э. В. Якубовская</w:t>
            </w:r>
          </w:p>
        </w:tc>
        <w:tc>
          <w:tcPr>
            <w:tcW w:w="1725" w:type="dxa"/>
          </w:tcPr>
          <w:p w:rsidR="000C215B" w:rsidRPr="00570CED" w:rsidRDefault="000C215B" w:rsidP="001553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 «</w:t>
            </w:r>
            <w:proofErr w:type="spellStart"/>
            <w:r w:rsidRPr="00570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Владос</w:t>
            </w:r>
            <w:proofErr w:type="spellEnd"/>
            <w:r w:rsidRPr="00570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2015 г.</w:t>
            </w:r>
          </w:p>
        </w:tc>
        <w:tc>
          <w:tcPr>
            <w:tcW w:w="655" w:type="dxa"/>
          </w:tcPr>
          <w:p w:rsidR="000C215B" w:rsidRPr="00570CED" w:rsidRDefault="000C215B" w:rsidP="00E73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</w:tcPr>
          <w:p w:rsidR="000C215B" w:rsidRPr="00570CED" w:rsidRDefault="000C215B" w:rsidP="00E73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0CED" w:rsidRPr="00570CED" w:rsidTr="00001176">
        <w:tc>
          <w:tcPr>
            <w:tcW w:w="749" w:type="dxa"/>
          </w:tcPr>
          <w:p w:rsidR="000C215B" w:rsidRPr="00570CED" w:rsidRDefault="000C215B" w:rsidP="008B4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6" w:type="dxa"/>
          </w:tcPr>
          <w:p w:rsidR="000C215B" w:rsidRPr="00570CED" w:rsidRDefault="001531B6" w:rsidP="00A53E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17" w:type="dxa"/>
          </w:tcPr>
          <w:p w:rsidR="000C215B" w:rsidRPr="00570CED" w:rsidRDefault="001531B6" w:rsidP="00A53E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«Математика» 2 части, </w:t>
            </w:r>
            <w:proofErr w:type="spellStart"/>
            <w:r w:rsidRPr="00570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Т.В.Алышева</w:t>
            </w:r>
            <w:proofErr w:type="spellEnd"/>
          </w:p>
        </w:tc>
        <w:tc>
          <w:tcPr>
            <w:tcW w:w="1725" w:type="dxa"/>
          </w:tcPr>
          <w:p w:rsidR="001531B6" w:rsidRPr="001531B6" w:rsidRDefault="001531B6" w:rsidP="001531B6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3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 «Просвещени</w:t>
            </w:r>
            <w:r w:rsidRPr="00153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е» 2015 г.</w:t>
            </w:r>
          </w:p>
          <w:p w:rsidR="000C215B" w:rsidRPr="00570CED" w:rsidRDefault="000C215B" w:rsidP="001553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</w:tcPr>
          <w:p w:rsidR="000C215B" w:rsidRPr="00570CED" w:rsidRDefault="001531B6" w:rsidP="00E73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79" w:type="dxa"/>
          </w:tcPr>
          <w:p w:rsidR="000C215B" w:rsidRPr="00570CED" w:rsidRDefault="001531B6" w:rsidP="00E73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0CED" w:rsidRPr="00570CED" w:rsidTr="00001176">
        <w:tc>
          <w:tcPr>
            <w:tcW w:w="749" w:type="dxa"/>
          </w:tcPr>
          <w:p w:rsidR="000C215B" w:rsidRPr="00570CED" w:rsidRDefault="001531B6" w:rsidP="008B4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46" w:type="dxa"/>
          </w:tcPr>
          <w:p w:rsidR="000C215B" w:rsidRPr="00570CED" w:rsidRDefault="001531B6" w:rsidP="00A53E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2817" w:type="dxa"/>
          </w:tcPr>
          <w:p w:rsidR="001531B6" w:rsidRPr="001531B6" w:rsidRDefault="001531B6" w:rsidP="001531B6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3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«Развитие речи» Е.Д. Худенко, </w:t>
            </w:r>
            <w:proofErr w:type="spellStart"/>
            <w:r w:rsidRPr="00153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Г.А.Фёдорова</w:t>
            </w:r>
            <w:proofErr w:type="spellEnd"/>
          </w:p>
          <w:p w:rsidR="000C215B" w:rsidRPr="00570CED" w:rsidRDefault="000C215B" w:rsidP="00A53E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0C215B" w:rsidRPr="00570CED" w:rsidRDefault="001531B6" w:rsidP="001553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 АРКТИ 2015 г.</w:t>
            </w:r>
          </w:p>
        </w:tc>
        <w:tc>
          <w:tcPr>
            <w:tcW w:w="655" w:type="dxa"/>
          </w:tcPr>
          <w:p w:rsidR="000C215B" w:rsidRPr="00570CED" w:rsidRDefault="001531B6" w:rsidP="00E73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</w:tcPr>
          <w:p w:rsidR="000C215B" w:rsidRPr="00570CED" w:rsidRDefault="001531B6" w:rsidP="00E73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0CED" w:rsidRPr="00570CED" w:rsidTr="00001176">
        <w:tc>
          <w:tcPr>
            <w:tcW w:w="749" w:type="dxa"/>
          </w:tcPr>
          <w:p w:rsidR="000C215B" w:rsidRPr="00570CED" w:rsidRDefault="001531B6" w:rsidP="008B4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6" w:type="dxa"/>
          </w:tcPr>
          <w:p w:rsidR="000C215B" w:rsidRPr="00570CED" w:rsidRDefault="001531B6" w:rsidP="00A53E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обучение</w:t>
            </w:r>
          </w:p>
        </w:tc>
        <w:tc>
          <w:tcPr>
            <w:tcW w:w="2817" w:type="dxa"/>
          </w:tcPr>
          <w:p w:rsidR="000C215B" w:rsidRPr="00570CED" w:rsidRDefault="001531B6" w:rsidP="00A53E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«Технология. Ручной труд», </w:t>
            </w:r>
            <w:proofErr w:type="spellStart"/>
            <w:r w:rsidRPr="00570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Л.А.Кузнецова</w:t>
            </w:r>
            <w:proofErr w:type="spellEnd"/>
          </w:p>
        </w:tc>
        <w:tc>
          <w:tcPr>
            <w:tcW w:w="1725" w:type="dxa"/>
          </w:tcPr>
          <w:p w:rsidR="000C215B" w:rsidRPr="00570CED" w:rsidRDefault="00570CED" w:rsidP="001553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«Просвещение СПб» 2015</w:t>
            </w:r>
            <w:r w:rsidR="001531B6" w:rsidRPr="00570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55" w:type="dxa"/>
          </w:tcPr>
          <w:p w:rsidR="000C215B" w:rsidRPr="00570CED" w:rsidRDefault="001531B6" w:rsidP="00E73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</w:tcPr>
          <w:p w:rsidR="000C215B" w:rsidRPr="00570CED" w:rsidRDefault="001531B6" w:rsidP="00E73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0CED" w:rsidRPr="00570CED" w:rsidTr="00001176">
        <w:tc>
          <w:tcPr>
            <w:tcW w:w="749" w:type="dxa"/>
          </w:tcPr>
          <w:p w:rsidR="000C215B" w:rsidRPr="00570CED" w:rsidRDefault="001531B6" w:rsidP="008B4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6" w:type="dxa"/>
          </w:tcPr>
          <w:p w:rsidR="000C215B" w:rsidRPr="00570CED" w:rsidRDefault="001531B6" w:rsidP="00A53E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817" w:type="dxa"/>
          </w:tcPr>
          <w:p w:rsidR="001531B6" w:rsidRPr="00570CED" w:rsidRDefault="001531B6" w:rsidP="001531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искусство.</w:t>
            </w:r>
          </w:p>
          <w:p w:rsidR="000C215B" w:rsidRPr="00570CED" w:rsidRDefault="001531B6" w:rsidP="001531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 В.С.</w:t>
            </w:r>
          </w:p>
        </w:tc>
        <w:tc>
          <w:tcPr>
            <w:tcW w:w="1725" w:type="dxa"/>
          </w:tcPr>
          <w:p w:rsidR="000C215B" w:rsidRPr="00570CED" w:rsidRDefault="001531B6" w:rsidP="001553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2013г.</w:t>
            </w:r>
          </w:p>
        </w:tc>
        <w:tc>
          <w:tcPr>
            <w:tcW w:w="655" w:type="dxa"/>
          </w:tcPr>
          <w:p w:rsidR="000C215B" w:rsidRPr="00570CED" w:rsidRDefault="001531B6" w:rsidP="00E73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</w:tcPr>
          <w:p w:rsidR="000C215B" w:rsidRPr="00570CED" w:rsidRDefault="001531B6" w:rsidP="00E73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0CED" w:rsidRPr="00570CED" w:rsidTr="00001176">
        <w:tc>
          <w:tcPr>
            <w:tcW w:w="749" w:type="dxa"/>
          </w:tcPr>
          <w:p w:rsidR="000C215B" w:rsidRPr="00570CED" w:rsidRDefault="001531B6" w:rsidP="008B4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6" w:type="dxa"/>
          </w:tcPr>
          <w:p w:rsidR="000C215B" w:rsidRPr="00570CED" w:rsidRDefault="001531B6" w:rsidP="00A53E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817" w:type="dxa"/>
          </w:tcPr>
          <w:p w:rsidR="001531B6" w:rsidRPr="00570CED" w:rsidRDefault="001531B6" w:rsidP="001531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  <w:p w:rsidR="000C215B" w:rsidRPr="00570CED" w:rsidRDefault="001531B6" w:rsidP="001531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 Е.Д. и др.</w:t>
            </w:r>
          </w:p>
        </w:tc>
        <w:tc>
          <w:tcPr>
            <w:tcW w:w="1725" w:type="dxa"/>
          </w:tcPr>
          <w:p w:rsidR="000C215B" w:rsidRPr="00570CED" w:rsidRDefault="001531B6" w:rsidP="001553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655" w:type="dxa"/>
          </w:tcPr>
          <w:p w:rsidR="000C215B" w:rsidRPr="00570CED" w:rsidRDefault="001531B6" w:rsidP="00E73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</w:tcPr>
          <w:p w:rsidR="000C215B" w:rsidRPr="00570CED" w:rsidRDefault="001531B6" w:rsidP="00E73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0CED" w:rsidRPr="00570CED" w:rsidTr="00001176">
        <w:tc>
          <w:tcPr>
            <w:tcW w:w="749" w:type="dxa"/>
          </w:tcPr>
          <w:p w:rsidR="000C215B" w:rsidRPr="00570CED" w:rsidRDefault="001531B6" w:rsidP="008B4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6" w:type="dxa"/>
          </w:tcPr>
          <w:p w:rsidR="000C215B" w:rsidRPr="00570CED" w:rsidRDefault="001531B6" w:rsidP="00A53E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817" w:type="dxa"/>
          </w:tcPr>
          <w:p w:rsidR="001531B6" w:rsidRPr="00570CED" w:rsidRDefault="001531B6" w:rsidP="001531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культура.</w:t>
            </w:r>
          </w:p>
          <w:p w:rsidR="000C215B" w:rsidRPr="00570CED" w:rsidRDefault="001531B6" w:rsidP="001531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</w:t>
            </w:r>
          </w:p>
        </w:tc>
        <w:tc>
          <w:tcPr>
            <w:tcW w:w="1725" w:type="dxa"/>
          </w:tcPr>
          <w:p w:rsidR="000C215B" w:rsidRPr="00570CED" w:rsidRDefault="001531B6" w:rsidP="001553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655" w:type="dxa"/>
          </w:tcPr>
          <w:p w:rsidR="000C215B" w:rsidRPr="00570CED" w:rsidRDefault="001531B6" w:rsidP="00E73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</w:tcPr>
          <w:p w:rsidR="000C215B" w:rsidRPr="00570CED" w:rsidRDefault="001531B6" w:rsidP="00E73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0CED" w:rsidRPr="00570CED" w:rsidTr="00001176">
        <w:tc>
          <w:tcPr>
            <w:tcW w:w="749" w:type="dxa"/>
          </w:tcPr>
          <w:p w:rsidR="000C215B" w:rsidRPr="00570CED" w:rsidRDefault="001531B6" w:rsidP="008B4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6" w:type="dxa"/>
          </w:tcPr>
          <w:p w:rsidR="000C215B" w:rsidRPr="00570CED" w:rsidRDefault="001531B6" w:rsidP="00A53E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и развитие речи</w:t>
            </w:r>
          </w:p>
        </w:tc>
        <w:tc>
          <w:tcPr>
            <w:tcW w:w="2817" w:type="dxa"/>
          </w:tcPr>
          <w:p w:rsidR="000C215B" w:rsidRPr="00570CED" w:rsidRDefault="009004D9" w:rsidP="00A53E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С.Ю. Ильина, Л.В. Матвеева-</w:t>
            </w:r>
            <w:proofErr w:type="spellStart"/>
            <w:r w:rsidRPr="00570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Лунѐва</w:t>
            </w:r>
            <w:proofErr w:type="spellEnd"/>
            <w:r w:rsidRPr="00570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Чтение.</w:t>
            </w:r>
          </w:p>
        </w:tc>
        <w:tc>
          <w:tcPr>
            <w:tcW w:w="1725" w:type="dxa"/>
          </w:tcPr>
          <w:p w:rsidR="000C215B" w:rsidRPr="00570CED" w:rsidRDefault="00570CED" w:rsidP="001553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«Просвещение СПб» 2015</w:t>
            </w:r>
            <w:r w:rsidR="009004D9" w:rsidRPr="00570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55" w:type="dxa"/>
          </w:tcPr>
          <w:p w:rsidR="000C215B" w:rsidRPr="00570CED" w:rsidRDefault="009004D9" w:rsidP="00E73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</w:tcPr>
          <w:p w:rsidR="000C215B" w:rsidRPr="00570CED" w:rsidRDefault="009004D9" w:rsidP="00E73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0CED" w:rsidRPr="00570CED" w:rsidTr="00001176">
        <w:tc>
          <w:tcPr>
            <w:tcW w:w="749" w:type="dxa"/>
          </w:tcPr>
          <w:p w:rsidR="000C215B" w:rsidRPr="00570CED" w:rsidRDefault="001531B6" w:rsidP="008B4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6" w:type="dxa"/>
          </w:tcPr>
          <w:p w:rsidR="000C215B" w:rsidRPr="00570CED" w:rsidRDefault="001531B6" w:rsidP="00A53E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Письмо и развитие речи</w:t>
            </w:r>
          </w:p>
        </w:tc>
        <w:tc>
          <w:tcPr>
            <w:tcW w:w="2817" w:type="dxa"/>
          </w:tcPr>
          <w:p w:rsidR="000C215B" w:rsidRPr="00570CED" w:rsidRDefault="009004D9" w:rsidP="00A53E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А.К. </w:t>
            </w:r>
            <w:proofErr w:type="spellStart"/>
            <w:r w:rsidRPr="00570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Аксѐнова</w:t>
            </w:r>
            <w:proofErr w:type="spellEnd"/>
            <w:r w:rsidRPr="00570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Э.В. Якубовская  Русский язык. 3 класс.</w:t>
            </w:r>
          </w:p>
        </w:tc>
        <w:tc>
          <w:tcPr>
            <w:tcW w:w="1725" w:type="dxa"/>
          </w:tcPr>
          <w:p w:rsidR="000C215B" w:rsidRPr="00570CED" w:rsidRDefault="00570CED" w:rsidP="001553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Москва «Просвещение» 2015</w:t>
            </w:r>
            <w:r w:rsidR="009004D9" w:rsidRPr="00570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55" w:type="dxa"/>
          </w:tcPr>
          <w:p w:rsidR="000C215B" w:rsidRPr="00570CED" w:rsidRDefault="009004D9" w:rsidP="00E73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</w:tcPr>
          <w:p w:rsidR="000C215B" w:rsidRPr="00570CED" w:rsidRDefault="009004D9" w:rsidP="00E73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0CED" w:rsidRPr="00570CED" w:rsidTr="00001176">
        <w:tc>
          <w:tcPr>
            <w:tcW w:w="749" w:type="dxa"/>
          </w:tcPr>
          <w:p w:rsidR="000C215B" w:rsidRPr="00570CED" w:rsidRDefault="001531B6" w:rsidP="008B4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6" w:type="dxa"/>
          </w:tcPr>
          <w:p w:rsidR="000C215B" w:rsidRPr="00570CED" w:rsidRDefault="001531B6" w:rsidP="00A53E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17" w:type="dxa"/>
          </w:tcPr>
          <w:p w:rsidR="000C215B" w:rsidRPr="00570CED" w:rsidRDefault="009004D9" w:rsidP="00A53E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В.В. Эк.  Математика.</w:t>
            </w:r>
          </w:p>
        </w:tc>
        <w:tc>
          <w:tcPr>
            <w:tcW w:w="1725" w:type="dxa"/>
          </w:tcPr>
          <w:p w:rsidR="000C215B" w:rsidRPr="00570CED" w:rsidRDefault="00570CED" w:rsidP="001553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Москва Просвещение», 2015</w:t>
            </w:r>
            <w:r w:rsidR="009004D9" w:rsidRPr="00570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55" w:type="dxa"/>
          </w:tcPr>
          <w:p w:rsidR="000C215B" w:rsidRPr="00570CED" w:rsidRDefault="009004D9" w:rsidP="00E73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</w:tcPr>
          <w:p w:rsidR="000C215B" w:rsidRPr="00570CED" w:rsidRDefault="009004D9" w:rsidP="00E73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0CED" w:rsidRPr="00570CED" w:rsidTr="00001176">
        <w:tc>
          <w:tcPr>
            <w:tcW w:w="749" w:type="dxa"/>
          </w:tcPr>
          <w:p w:rsidR="000C215B" w:rsidRPr="00570CED" w:rsidRDefault="001531B6" w:rsidP="008B4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6" w:type="dxa"/>
          </w:tcPr>
          <w:p w:rsidR="000C215B" w:rsidRPr="00570CED" w:rsidRDefault="001531B6" w:rsidP="00A53E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2817" w:type="dxa"/>
          </w:tcPr>
          <w:p w:rsidR="000C215B" w:rsidRPr="006C1EEA" w:rsidRDefault="009004D9" w:rsidP="006C1EEA">
            <w:r w:rsidRPr="006C1EEA">
              <w:t>«Развитие речи на основе с окружающим миром» Худенко Е. Д. и  Барышникова Д. И. </w:t>
            </w:r>
          </w:p>
        </w:tc>
        <w:tc>
          <w:tcPr>
            <w:tcW w:w="1725" w:type="dxa"/>
          </w:tcPr>
          <w:p w:rsidR="000C215B" w:rsidRPr="00570CED" w:rsidRDefault="00570CED" w:rsidP="001553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 АРКТИ 2015</w:t>
            </w:r>
            <w:r w:rsidR="009004D9" w:rsidRPr="00570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655" w:type="dxa"/>
          </w:tcPr>
          <w:p w:rsidR="000C215B" w:rsidRPr="00570CED" w:rsidRDefault="009004D9" w:rsidP="00E73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</w:tcPr>
          <w:p w:rsidR="000C215B" w:rsidRPr="00570CED" w:rsidRDefault="009004D9" w:rsidP="00E73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0CED" w:rsidRPr="00570CED" w:rsidTr="00001176">
        <w:tc>
          <w:tcPr>
            <w:tcW w:w="749" w:type="dxa"/>
          </w:tcPr>
          <w:p w:rsidR="009004D9" w:rsidRPr="00570CED" w:rsidRDefault="009004D9" w:rsidP="008B4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6" w:type="dxa"/>
          </w:tcPr>
          <w:p w:rsidR="009004D9" w:rsidRPr="00570CED" w:rsidRDefault="009004D9" w:rsidP="00A53E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Трудовое обучение</w:t>
            </w:r>
          </w:p>
        </w:tc>
        <w:tc>
          <w:tcPr>
            <w:tcW w:w="2817" w:type="dxa"/>
          </w:tcPr>
          <w:p w:rsidR="009004D9" w:rsidRPr="00570CED" w:rsidRDefault="00AD7923" w:rsidP="00A53E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Л.А. Кузнецова. Технология.  Ручной труд.</w:t>
            </w:r>
          </w:p>
        </w:tc>
        <w:tc>
          <w:tcPr>
            <w:tcW w:w="1725" w:type="dxa"/>
          </w:tcPr>
          <w:p w:rsidR="009004D9" w:rsidRPr="00570CED" w:rsidRDefault="00570CED" w:rsidP="001553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«Просвещение СПб». 2015</w:t>
            </w:r>
            <w:r w:rsidR="00AD7923" w:rsidRPr="00570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55" w:type="dxa"/>
          </w:tcPr>
          <w:p w:rsidR="009004D9" w:rsidRPr="00570CED" w:rsidRDefault="00AD7923" w:rsidP="00E73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</w:tcPr>
          <w:p w:rsidR="009004D9" w:rsidRPr="00570CED" w:rsidRDefault="00AD7923" w:rsidP="00E73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0CED" w:rsidRPr="00570CED" w:rsidTr="00001176">
        <w:tc>
          <w:tcPr>
            <w:tcW w:w="749" w:type="dxa"/>
          </w:tcPr>
          <w:p w:rsidR="009004D9" w:rsidRPr="00570CED" w:rsidRDefault="009004D9" w:rsidP="00900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6" w:type="dxa"/>
          </w:tcPr>
          <w:p w:rsidR="009004D9" w:rsidRPr="00570CED" w:rsidRDefault="009004D9" w:rsidP="00900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817" w:type="dxa"/>
          </w:tcPr>
          <w:p w:rsidR="00AD7923" w:rsidRPr="00570CED" w:rsidRDefault="00AD7923" w:rsidP="00AD7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искусство.</w:t>
            </w:r>
          </w:p>
          <w:p w:rsidR="009004D9" w:rsidRPr="00570CED" w:rsidRDefault="00AD7923" w:rsidP="00AD7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 В.С.</w:t>
            </w:r>
          </w:p>
        </w:tc>
        <w:tc>
          <w:tcPr>
            <w:tcW w:w="1725" w:type="dxa"/>
          </w:tcPr>
          <w:p w:rsidR="009004D9" w:rsidRPr="00570CED" w:rsidRDefault="00AD7923" w:rsidP="00900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2013г.</w:t>
            </w:r>
          </w:p>
        </w:tc>
        <w:tc>
          <w:tcPr>
            <w:tcW w:w="655" w:type="dxa"/>
          </w:tcPr>
          <w:p w:rsidR="009004D9" w:rsidRPr="00570CED" w:rsidRDefault="00AD7923" w:rsidP="00900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</w:tcPr>
          <w:p w:rsidR="009004D9" w:rsidRPr="00570CED" w:rsidRDefault="00AD7923" w:rsidP="00900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0CED" w:rsidRPr="00570CED" w:rsidTr="00001176">
        <w:tc>
          <w:tcPr>
            <w:tcW w:w="749" w:type="dxa"/>
          </w:tcPr>
          <w:p w:rsidR="009004D9" w:rsidRPr="00570CED" w:rsidRDefault="009004D9" w:rsidP="00900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6" w:type="dxa"/>
          </w:tcPr>
          <w:p w:rsidR="009004D9" w:rsidRPr="00570CED" w:rsidRDefault="009004D9" w:rsidP="009004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817" w:type="dxa"/>
          </w:tcPr>
          <w:p w:rsidR="00AD7923" w:rsidRPr="00570CED" w:rsidRDefault="00AD7923" w:rsidP="00AD7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  <w:p w:rsidR="009004D9" w:rsidRPr="00570CED" w:rsidRDefault="00AD7923" w:rsidP="00AD7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 Е.Д. и др.</w:t>
            </w:r>
          </w:p>
        </w:tc>
        <w:tc>
          <w:tcPr>
            <w:tcW w:w="1725" w:type="dxa"/>
          </w:tcPr>
          <w:p w:rsidR="009004D9" w:rsidRPr="00570CED" w:rsidRDefault="00AD7923" w:rsidP="00900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655" w:type="dxa"/>
          </w:tcPr>
          <w:p w:rsidR="009004D9" w:rsidRPr="00570CED" w:rsidRDefault="00AD7923" w:rsidP="00900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</w:tcPr>
          <w:p w:rsidR="009004D9" w:rsidRPr="00570CED" w:rsidRDefault="00AD7923" w:rsidP="00900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0CED" w:rsidRPr="00570CED" w:rsidTr="00001176">
        <w:tc>
          <w:tcPr>
            <w:tcW w:w="749" w:type="dxa"/>
          </w:tcPr>
          <w:p w:rsidR="009004D9" w:rsidRPr="00570CED" w:rsidRDefault="009004D9" w:rsidP="00900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6" w:type="dxa"/>
          </w:tcPr>
          <w:p w:rsidR="009004D9" w:rsidRPr="00570CED" w:rsidRDefault="009004D9" w:rsidP="009004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817" w:type="dxa"/>
          </w:tcPr>
          <w:p w:rsidR="00AD7923" w:rsidRPr="00570CED" w:rsidRDefault="00AD7923" w:rsidP="00AD7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культура.</w:t>
            </w:r>
          </w:p>
          <w:p w:rsidR="009004D9" w:rsidRPr="00570CED" w:rsidRDefault="00AD7923" w:rsidP="00AD7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</w:t>
            </w:r>
          </w:p>
        </w:tc>
        <w:tc>
          <w:tcPr>
            <w:tcW w:w="1725" w:type="dxa"/>
          </w:tcPr>
          <w:p w:rsidR="009004D9" w:rsidRPr="00570CED" w:rsidRDefault="00AD7923" w:rsidP="00900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655" w:type="dxa"/>
          </w:tcPr>
          <w:p w:rsidR="009004D9" w:rsidRPr="00570CED" w:rsidRDefault="00AD7923" w:rsidP="00900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</w:tcPr>
          <w:p w:rsidR="009004D9" w:rsidRPr="00570CED" w:rsidRDefault="00AD7923" w:rsidP="00900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0CED" w:rsidRPr="00570CED" w:rsidTr="00001176">
        <w:tc>
          <w:tcPr>
            <w:tcW w:w="749" w:type="dxa"/>
          </w:tcPr>
          <w:p w:rsidR="009004D9" w:rsidRPr="00570CED" w:rsidRDefault="009004D9" w:rsidP="00900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6" w:type="dxa"/>
          </w:tcPr>
          <w:p w:rsidR="009004D9" w:rsidRPr="00570CED" w:rsidRDefault="009004D9" w:rsidP="009004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и развитие речи</w:t>
            </w:r>
          </w:p>
        </w:tc>
        <w:tc>
          <w:tcPr>
            <w:tcW w:w="2817" w:type="dxa"/>
          </w:tcPr>
          <w:p w:rsidR="009004D9" w:rsidRPr="00570CED" w:rsidRDefault="00AD7923" w:rsidP="00900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С.Ю. Ильина, Л.В. Матвеева (</w:t>
            </w:r>
            <w:proofErr w:type="spellStart"/>
            <w:r w:rsidRPr="00570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Лунѐва</w:t>
            </w:r>
            <w:proofErr w:type="spellEnd"/>
            <w:r w:rsidRPr="00570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 Чтение.</w:t>
            </w:r>
          </w:p>
        </w:tc>
        <w:tc>
          <w:tcPr>
            <w:tcW w:w="1725" w:type="dxa"/>
          </w:tcPr>
          <w:p w:rsidR="009004D9" w:rsidRPr="00570CED" w:rsidRDefault="00570CED" w:rsidP="00900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«Просвещение СПб» 2015</w:t>
            </w:r>
            <w:r w:rsidR="00AD7923" w:rsidRPr="00570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55" w:type="dxa"/>
          </w:tcPr>
          <w:p w:rsidR="009004D9" w:rsidRPr="00570CED" w:rsidRDefault="00AD7923" w:rsidP="00900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</w:tcPr>
          <w:p w:rsidR="009004D9" w:rsidRPr="00570CED" w:rsidRDefault="00AD7923" w:rsidP="00900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0CED" w:rsidRPr="00570CED" w:rsidTr="00001176">
        <w:tc>
          <w:tcPr>
            <w:tcW w:w="749" w:type="dxa"/>
          </w:tcPr>
          <w:p w:rsidR="009004D9" w:rsidRPr="00570CED" w:rsidRDefault="009004D9" w:rsidP="00900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6" w:type="dxa"/>
          </w:tcPr>
          <w:p w:rsidR="009004D9" w:rsidRPr="00570CED" w:rsidRDefault="009004D9" w:rsidP="009004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Письмо и развитие речи</w:t>
            </w:r>
          </w:p>
        </w:tc>
        <w:tc>
          <w:tcPr>
            <w:tcW w:w="2817" w:type="dxa"/>
          </w:tcPr>
          <w:p w:rsidR="009004D9" w:rsidRPr="00570CED" w:rsidRDefault="00AD7923" w:rsidP="00900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А.К. </w:t>
            </w:r>
            <w:proofErr w:type="spellStart"/>
            <w:r w:rsidRPr="00570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Аксѐнова</w:t>
            </w:r>
            <w:proofErr w:type="spellEnd"/>
            <w:r w:rsidRPr="00570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Н.Г. </w:t>
            </w:r>
            <w:proofErr w:type="spellStart"/>
            <w:r w:rsidRPr="00570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Галунчикова</w:t>
            </w:r>
            <w:proofErr w:type="spellEnd"/>
            <w:r w:rsidRPr="00570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1725" w:type="dxa"/>
          </w:tcPr>
          <w:p w:rsidR="009004D9" w:rsidRPr="00570CED" w:rsidRDefault="00570CED" w:rsidP="00900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Москва «Просвещение» 2015</w:t>
            </w:r>
            <w:r w:rsidR="00AD7923" w:rsidRPr="00570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55" w:type="dxa"/>
          </w:tcPr>
          <w:p w:rsidR="009004D9" w:rsidRPr="00570CED" w:rsidRDefault="00AD7923" w:rsidP="00900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</w:tcPr>
          <w:p w:rsidR="009004D9" w:rsidRPr="00570CED" w:rsidRDefault="00AD7923" w:rsidP="00900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0CED" w:rsidRPr="00570CED" w:rsidTr="00001176">
        <w:tc>
          <w:tcPr>
            <w:tcW w:w="749" w:type="dxa"/>
          </w:tcPr>
          <w:p w:rsidR="009004D9" w:rsidRPr="00570CED" w:rsidRDefault="009004D9" w:rsidP="00900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46" w:type="dxa"/>
          </w:tcPr>
          <w:p w:rsidR="009004D9" w:rsidRPr="00570CED" w:rsidRDefault="009004D9" w:rsidP="009004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17" w:type="dxa"/>
          </w:tcPr>
          <w:p w:rsidR="009004D9" w:rsidRPr="00570CED" w:rsidRDefault="00AD7923" w:rsidP="00900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М.Н. Перова Математика.</w:t>
            </w:r>
          </w:p>
        </w:tc>
        <w:tc>
          <w:tcPr>
            <w:tcW w:w="1725" w:type="dxa"/>
          </w:tcPr>
          <w:p w:rsidR="009004D9" w:rsidRPr="00570CED" w:rsidRDefault="00570CED" w:rsidP="00900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Москва «Просвещение» </w:t>
            </w:r>
            <w:r w:rsidR="00AD7923" w:rsidRPr="00570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2014г.</w:t>
            </w:r>
          </w:p>
        </w:tc>
        <w:tc>
          <w:tcPr>
            <w:tcW w:w="655" w:type="dxa"/>
          </w:tcPr>
          <w:p w:rsidR="009004D9" w:rsidRPr="00570CED" w:rsidRDefault="00AD7923" w:rsidP="00900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</w:tcPr>
          <w:p w:rsidR="009004D9" w:rsidRPr="00570CED" w:rsidRDefault="00AD7923" w:rsidP="00900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0CED" w:rsidRPr="00570CED" w:rsidTr="00001176">
        <w:tc>
          <w:tcPr>
            <w:tcW w:w="749" w:type="dxa"/>
          </w:tcPr>
          <w:p w:rsidR="009004D9" w:rsidRPr="00570CED" w:rsidRDefault="009004D9" w:rsidP="00900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6" w:type="dxa"/>
          </w:tcPr>
          <w:p w:rsidR="009004D9" w:rsidRPr="00570CED" w:rsidRDefault="009004D9" w:rsidP="009004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2817" w:type="dxa"/>
            <w:shd w:val="clear" w:color="auto" w:fill="FFFFFF" w:themeFill="background1"/>
          </w:tcPr>
          <w:p w:rsidR="009004D9" w:rsidRPr="00570CED" w:rsidRDefault="00AD7923" w:rsidP="00900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«Знакомство с окружающим миром» </w:t>
            </w:r>
            <w:proofErr w:type="spellStart"/>
            <w:r w:rsidRPr="00570CED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Е.Д.Худенко</w:t>
            </w:r>
            <w:proofErr w:type="spellEnd"/>
            <w:r w:rsidRPr="00570CED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  Барышникова Д. И.</w:t>
            </w:r>
            <w:r w:rsidRPr="00570CED">
              <w:rPr>
                <w:rStyle w:val="apple-converted-space"/>
                <w:sz w:val="24"/>
                <w:szCs w:val="24"/>
                <w:shd w:val="clear" w:color="auto" w:fill="F4F4F4"/>
              </w:rPr>
              <w:t> </w:t>
            </w:r>
          </w:p>
        </w:tc>
        <w:tc>
          <w:tcPr>
            <w:tcW w:w="1725" w:type="dxa"/>
          </w:tcPr>
          <w:p w:rsidR="009004D9" w:rsidRPr="00570CED" w:rsidRDefault="00570CED" w:rsidP="00900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 АРКТИ 2015</w:t>
            </w:r>
            <w:r w:rsidR="00AD7923" w:rsidRPr="00570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655" w:type="dxa"/>
          </w:tcPr>
          <w:p w:rsidR="009004D9" w:rsidRPr="00570CED" w:rsidRDefault="00AD7923" w:rsidP="00900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</w:tcPr>
          <w:p w:rsidR="009004D9" w:rsidRPr="00570CED" w:rsidRDefault="00AD7923" w:rsidP="00900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0CED" w:rsidRPr="00570CED" w:rsidTr="00001176">
        <w:tc>
          <w:tcPr>
            <w:tcW w:w="749" w:type="dxa"/>
          </w:tcPr>
          <w:p w:rsidR="009004D9" w:rsidRPr="00570CED" w:rsidRDefault="009004D9" w:rsidP="00900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6" w:type="dxa"/>
          </w:tcPr>
          <w:p w:rsidR="009004D9" w:rsidRPr="00570CED" w:rsidRDefault="009004D9" w:rsidP="00900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Трудовое обучение</w:t>
            </w:r>
          </w:p>
        </w:tc>
        <w:tc>
          <w:tcPr>
            <w:tcW w:w="2817" w:type="dxa"/>
          </w:tcPr>
          <w:p w:rsidR="009004D9" w:rsidRPr="00570CED" w:rsidRDefault="00570CED" w:rsidP="00900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Л.А. Кузнецова. Я.С. Симукова Технология.  Ручной труд.</w:t>
            </w:r>
          </w:p>
        </w:tc>
        <w:tc>
          <w:tcPr>
            <w:tcW w:w="1725" w:type="dxa"/>
          </w:tcPr>
          <w:p w:rsidR="009004D9" w:rsidRPr="00570CED" w:rsidRDefault="00570CED" w:rsidP="00900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«Просвещение СПб». 2015г.</w:t>
            </w:r>
          </w:p>
        </w:tc>
        <w:tc>
          <w:tcPr>
            <w:tcW w:w="655" w:type="dxa"/>
          </w:tcPr>
          <w:p w:rsidR="009004D9" w:rsidRPr="00570CED" w:rsidRDefault="00570CED" w:rsidP="00900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</w:tcPr>
          <w:p w:rsidR="009004D9" w:rsidRPr="00570CED" w:rsidRDefault="00570CED" w:rsidP="00900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0CED" w:rsidRPr="00570CED" w:rsidTr="00001176">
        <w:tc>
          <w:tcPr>
            <w:tcW w:w="749" w:type="dxa"/>
          </w:tcPr>
          <w:p w:rsidR="009004D9" w:rsidRPr="00570CED" w:rsidRDefault="009004D9" w:rsidP="00900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6" w:type="dxa"/>
          </w:tcPr>
          <w:p w:rsidR="009004D9" w:rsidRPr="00570CED" w:rsidRDefault="009004D9" w:rsidP="00900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817" w:type="dxa"/>
          </w:tcPr>
          <w:p w:rsidR="00AD7923" w:rsidRPr="00570CED" w:rsidRDefault="00AD7923" w:rsidP="00AD7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искусство.</w:t>
            </w:r>
          </w:p>
          <w:p w:rsidR="009004D9" w:rsidRPr="00570CED" w:rsidRDefault="00AD7923" w:rsidP="00AD7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 В.С.</w:t>
            </w:r>
          </w:p>
        </w:tc>
        <w:tc>
          <w:tcPr>
            <w:tcW w:w="1725" w:type="dxa"/>
          </w:tcPr>
          <w:p w:rsidR="009004D9" w:rsidRPr="00570CED" w:rsidRDefault="00AD7923" w:rsidP="00900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2013г.</w:t>
            </w:r>
          </w:p>
        </w:tc>
        <w:tc>
          <w:tcPr>
            <w:tcW w:w="655" w:type="dxa"/>
          </w:tcPr>
          <w:p w:rsidR="009004D9" w:rsidRPr="00570CED" w:rsidRDefault="00AD7923" w:rsidP="00900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</w:tcPr>
          <w:p w:rsidR="009004D9" w:rsidRPr="00570CED" w:rsidRDefault="00AD7923" w:rsidP="00900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0CED" w:rsidRPr="00570CED" w:rsidTr="00001176">
        <w:tc>
          <w:tcPr>
            <w:tcW w:w="749" w:type="dxa"/>
          </w:tcPr>
          <w:p w:rsidR="009004D9" w:rsidRPr="00570CED" w:rsidRDefault="009004D9" w:rsidP="00900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6" w:type="dxa"/>
          </w:tcPr>
          <w:p w:rsidR="009004D9" w:rsidRPr="00570CED" w:rsidRDefault="009004D9" w:rsidP="00900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817" w:type="dxa"/>
          </w:tcPr>
          <w:p w:rsidR="00AD7923" w:rsidRPr="00570CED" w:rsidRDefault="00AD7923" w:rsidP="00AD7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  <w:p w:rsidR="009004D9" w:rsidRPr="00570CED" w:rsidRDefault="00AD7923" w:rsidP="00AD7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 Е.Д. и др.</w:t>
            </w:r>
          </w:p>
        </w:tc>
        <w:tc>
          <w:tcPr>
            <w:tcW w:w="1725" w:type="dxa"/>
          </w:tcPr>
          <w:p w:rsidR="009004D9" w:rsidRPr="00570CED" w:rsidRDefault="00AD7923" w:rsidP="00900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655" w:type="dxa"/>
          </w:tcPr>
          <w:p w:rsidR="009004D9" w:rsidRPr="00570CED" w:rsidRDefault="00AD7923" w:rsidP="00900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</w:tcPr>
          <w:p w:rsidR="009004D9" w:rsidRPr="00570CED" w:rsidRDefault="00AD7923" w:rsidP="00900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0CED" w:rsidRPr="00570CED" w:rsidTr="00001176">
        <w:tc>
          <w:tcPr>
            <w:tcW w:w="749" w:type="dxa"/>
          </w:tcPr>
          <w:p w:rsidR="009004D9" w:rsidRPr="00570CED" w:rsidRDefault="009004D9" w:rsidP="00900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6" w:type="dxa"/>
          </w:tcPr>
          <w:p w:rsidR="009004D9" w:rsidRPr="00570CED" w:rsidRDefault="009004D9" w:rsidP="00900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817" w:type="dxa"/>
          </w:tcPr>
          <w:p w:rsidR="00AD7923" w:rsidRPr="00570CED" w:rsidRDefault="00AD7923" w:rsidP="00AD7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культура.</w:t>
            </w:r>
          </w:p>
          <w:p w:rsidR="009004D9" w:rsidRPr="00570CED" w:rsidRDefault="00AD7923" w:rsidP="00AD7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</w:t>
            </w:r>
          </w:p>
        </w:tc>
        <w:tc>
          <w:tcPr>
            <w:tcW w:w="1725" w:type="dxa"/>
          </w:tcPr>
          <w:p w:rsidR="009004D9" w:rsidRPr="00570CED" w:rsidRDefault="00AD7923" w:rsidP="00900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655" w:type="dxa"/>
          </w:tcPr>
          <w:p w:rsidR="009004D9" w:rsidRPr="00570CED" w:rsidRDefault="00AD7923" w:rsidP="00900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</w:tcPr>
          <w:p w:rsidR="009004D9" w:rsidRPr="00570CED" w:rsidRDefault="00AD7923" w:rsidP="00900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0CED" w:rsidRPr="00570CED" w:rsidTr="008D2C58">
        <w:tc>
          <w:tcPr>
            <w:tcW w:w="9571" w:type="dxa"/>
            <w:gridSpan w:val="6"/>
          </w:tcPr>
          <w:p w:rsidR="009004D9" w:rsidRPr="00570CED" w:rsidRDefault="009004D9" w:rsidP="00900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общее образование специальных (коррекционных) ОУ </w:t>
            </w:r>
            <w:proofErr w:type="spellStart"/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VIIIвида</w:t>
            </w:r>
            <w:proofErr w:type="spellEnd"/>
          </w:p>
        </w:tc>
      </w:tr>
      <w:tr w:rsidR="00570CED" w:rsidRPr="00570CED" w:rsidTr="00001176">
        <w:tc>
          <w:tcPr>
            <w:tcW w:w="749" w:type="dxa"/>
          </w:tcPr>
          <w:p w:rsidR="009004D9" w:rsidRPr="00570CED" w:rsidRDefault="009004D9" w:rsidP="00900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6" w:type="dxa"/>
          </w:tcPr>
          <w:p w:rsidR="009004D9" w:rsidRPr="00570CED" w:rsidRDefault="009004D9" w:rsidP="00900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</w:t>
            </w:r>
          </w:p>
        </w:tc>
        <w:tc>
          <w:tcPr>
            <w:tcW w:w="2817" w:type="dxa"/>
          </w:tcPr>
          <w:p w:rsidR="009004D9" w:rsidRPr="00570CED" w:rsidRDefault="009004D9" w:rsidP="00900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Галунчикова</w:t>
            </w:r>
            <w:proofErr w:type="spellEnd"/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Якубовская Э.В. Русский язык</w:t>
            </w:r>
          </w:p>
        </w:tc>
        <w:tc>
          <w:tcPr>
            <w:tcW w:w="1725" w:type="dxa"/>
          </w:tcPr>
          <w:p w:rsidR="009004D9" w:rsidRPr="00570CED" w:rsidRDefault="009004D9" w:rsidP="00900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655" w:type="dxa"/>
          </w:tcPr>
          <w:p w:rsidR="009004D9" w:rsidRPr="00570CED" w:rsidRDefault="009004D9" w:rsidP="00900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</w:tcPr>
          <w:p w:rsidR="009004D9" w:rsidRPr="009435FB" w:rsidRDefault="009435FB" w:rsidP="00900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570CED" w:rsidRPr="00570CED" w:rsidTr="00001176">
        <w:tc>
          <w:tcPr>
            <w:tcW w:w="749" w:type="dxa"/>
          </w:tcPr>
          <w:p w:rsidR="009004D9" w:rsidRPr="00570CED" w:rsidRDefault="009004D9" w:rsidP="00900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6" w:type="dxa"/>
          </w:tcPr>
          <w:p w:rsidR="009004D9" w:rsidRPr="00570CED" w:rsidRDefault="009004D9" w:rsidP="00900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</w:p>
        </w:tc>
        <w:tc>
          <w:tcPr>
            <w:tcW w:w="2817" w:type="dxa"/>
          </w:tcPr>
          <w:p w:rsidR="009004D9" w:rsidRPr="00570CED" w:rsidRDefault="009004D9" w:rsidP="00900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З.Ф. Чтение</w:t>
            </w:r>
          </w:p>
        </w:tc>
        <w:tc>
          <w:tcPr>
            <w:tcW w:w="1725" w:type="dxa"/>
          </w:tcPr>
          <w:p w:rsidR="009004D9" w:rsidRPr="00570CED" w:rsidRDefault="009004D9" w:rsidP="00900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655" w:type="dxa"/>
          </w:tcPr>
          <w:p w:rsidR="009004D9" w:rsidRPr="00570CED" w:rsidRDefault="009004D9" w:rsidP="00900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</w:tcPr>
          <w:p w:rsidR="009004D9" w:rsidRPr="009435FB" w:rsidRDefault="009435FB" w:rsidP="00900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570CED" w:rsidRPr="00570CED" w:rsidTr="00001176">
        <w:tc>
          <w:tcPr>
            <w:tcW w:w="749" w:type="dxa"/>
          </w:tcPr>
          <w:p w:rsidR="009004D9" w:rsidRPr="00570CED" w:rsidRDefault="009004D9" w:rsidP="00900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6" w:type="dxa"/>
          </w:tcPr>
          <w:p w:rsidR="009004D9" w:rsidRPr="00570CED" w:rsidRDefault="009004D9" w:rsidP="00900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817" w:type="dxa"/>
          </w:tcPr>
          <w:p w:rsidR="009004D9" w:rsidRPr="00570CED" w:rsidRDefault="009004D9" w:rsidP="00900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Перова М.Н., Капустина Г.М. Математика</w:t>
            </w:r>
          </w:p>
        </w:tc>
        <w:tc>
          <w:tcPr>
            <w:tcW w:w="1725" w:type="dxa"/>
          </w:tcPr>
          <w:p w:rsidR="009004D9" w:rsidRPr="00570CED" w:rsidRDefault="009004D9" w:rsidP="00900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655" w:type="dxa"/>
          </w:tcPr>
          <w:p w:rsidR="009004D9" w:rsidRPr="00570CED" w:rsidRDefault="009004D9" w:rsidP="00900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</w:tcPr>
          <w:p w:rsidR="009004D9" w:rsidRPr="009435FB" w:rsidRDefault="009435FB" w:rsidP="00900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570CED" w:rsidRPr="00570CED" w:rsidTr="00001176">
        <w:tc>
          <w:tcPr>
            <w:tcW w:w="749" w:type="dxa"/>
          </w:tcPr>
          <w:p w:rsidR="009004D9" w:rsidRPr="00570CED" w:rsidRDefault="009004D9" w:rsidP="00900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6" w:type="dxa"/>
          </w:tcPr>
          <w:p w:rsidR="009004D9" w:rsidRPr="00570CED" w:rsidRDefault="009004D9" w:rsidP="00900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Природоведение </w:t>
            </w:r>
          </w:p>
        </w:tc>
        <w:tc>
          <w:tcPr>
            <w:tcW w:w="2817" w:type="dxa"/>
          </w:tcPr>
          <w:p w:rsidR="009004D9" w:rsidRPr="00570CED" w:rsidRDefault="009004D9" w:rsidP="00900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Романов И.В. Природоведение </w:t>
            </w:r>
          </w:p>
        </w:tc>
        <w:tc>
          <w:tcPr>
            <w:tcW w:w="1725" w:type="dxa"/>
          </w:tcPr>
          <w:p w:rsidR="009004D9" w:rsidRPr="00570CED" w:rsidRDefault="009004D9" w:rsidP="00900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655" w:type="dxa"/>
          </w:tcPr>
          <w:p w:rsidR="009004D9" w:rsidRPr="00570CED" w:rsidRDefault="009004D9" w:rsidP="00900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</w:tcPr>
          <w:p w:rsidR="009004D9" w:rsidRPr="009435FB" w:rsidRDefault="009435FB" w:rsidP="00900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570CED" w:rsidRPr="00570CED" w:rsidTr="00001176">
        <w:tc>
          <w:tcPr>
            <w:tcW w:w="749" w:type="dxa"/>
          </w:tcPr>
          <w:p w:rsidR="009004D9" w:rsidRPr="00570CED" w:rsidRDefault="009004D9" w:rsidP="00900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6" w:type="dxa"/>
          </w:tcPr>
          <w:p w:rsidR="009004D9" w:rsidRPr="00570CED" w:rsidRDefault="009004D9" w:rsidP="00900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817" w:type="dxa"/>
          </w:tcPr>
          <w:p w:rsidR="009004D9" w:rsidRPr="00570CED" w:rsidRDefault="009004D9" w:rsidP="00900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ред. Т.Я. </w:t>
            </w:r>
            <w:proofErr w:type="spellStart"/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Шпикалоой</w:t>
            </w:r>
            <w:proofErr w:type="spellEnd"/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Изобразительное искусство</w:t>
            </w:r>
          </w:p>
        </w:tc>
        <w:tc>
          <w:tcPr>
            <w:tcW w:w="1725" w:type="dxa"/>
          </w:tcPr>
          <w:p w:rsidR="009004D9" w:rsidRPr="00570CED" w:rsidRDefault="009004D9" w:rsidP="00900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2013г.</w:t>
            </w:r>
          </w:p>
        </w:tc>
        <w:tc>
          <w:tcPr>
            <w:tcW w:w="655" w:type="dxa"/>
          </w:tcPr>
          <w:p w:rsidR="009004D9" w:rsidRPr="00570CED" w:rsidRDefault="009004D9" w:rsidP="00900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</w:tcPr>
          <w:p w:rsidR="009004D9" w:rsidRPr="009435FB" w:rsidRDefault="009435FB" w:rsidP="00900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570CED" w:rsidRPr="00570CED" w:rsidTr="00001176">
        <w:tc>
          <w:tcPr>
            <w:tcW w:w="749" w:type="dxa"/>
          </w:tcPr>
          <w:p w:rsidR="009004D9" w:rsidRPr="00570CED" w:rsidRDefault="009004D9" w:rsidP="00900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6" w:type="dxa"/>
          </w:tcPr>
          <w:p w:rsidR="009004D9" w:rsidRPr="00570CED" w:rsidRDefault="009004D9" w:rsidP="00900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и пение</w:t>
            </w:r>
          </w:p>
        </w:tc>
        <w:tc>
          <w:tcPr>
            <w:tcW w:w="2817" w:type="dxa"/>
          </w:tcPr>
          <w:p w:rsidR="009004D9" w:rsidRPr="00570CED" w:rsidRDefault="009004D9" w:rsidP="00900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 Г.П. Музыка. </w:t>
            </w:r>
          </w:p>
        </w:tc>
        <w:tc>
          <w:tcPr>
            <w:tcW w:w="1725" w:type="dxa"/>
          </w:tcPr>
          <w:p w:rsidR="009004D9" w:rsidRPr="00570CED" w:rsidRDefault="009004D9" w:rsidP="00900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2011г</w:t>
            </w:r>
          </w:p>
        </w:tc>
        <w:tc>
          <w:tcPr>
            <w:tcW w:w="655" w:type="dxa"/>
          </w:tcPr>
          <w:p w:rsidR="009004D9" w:rsidRPr="00570CED" w:rsidRDefault="009004D9" w:rsidP="00900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</w:tcPr>
          <w:p w:rsidR="009004D9" w:rsidRPr="009435FB" w:rsidRDefault="009435FB" w:rsidP="00900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570CED" w:rsidRPr="00570CED" w:rsidTr="00001176">
        <w:tc>
          <w:tcPr>
            <w:tcW w:w="749" w:type="dxa"/>
          </w:tcPr>
          <w:p w:rsidR="009004D9" w:rsidRPr="00570CED" w:rsidRDefault="009004D9" w:rsidP="00900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6" w:type="dxa"/>
          </w:tcPr>
          <w:p w:rsidR="009004D9" w:rsidRPr="00570CED" w:rsidRDefault="009004D9" w:rsidP="00900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2817" w:type="dxa"/>
          </w:tcPr>
          <w:p w:rsidR="009004D9" w:rsidRPr="00570CED" w:rsidRDefault="009004D9" w:rsidP="00900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А.П. Физическая культура</w:t>
            </w:r>
          </w:p>
        </w:tc>
        <w:tc>
          <w:tcPr>
            <w:tcW w:w="1725" w:type="dxa"/>
          </w:tcPr>
          <w:p w:rsidR="009004D9" w:rsidRPr="00570CED" w:rsidRDefault="009004D9" w:rsidP="00900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2012г</w:t>
            </w:r>
          </w:p>
        </w:tc>
        <w:tc>
          <w:tcPr>
            <w:tcW w:w="655" w:type="dxa"/>
          </w:tcPr>
          <w:p w:rsidR="009004D9" w:rsidRPr="00570CED" w:rsidRDefault="009004D9" w:rsidP="00900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</w:tcPr>
          <w:p w:rsidR="009004D9" w:rsidRPr="009435FB" w:rsidRDefault="009435FB" w:rsidP="00900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570CED" w:rsidRPr="00570CED" w:rsidTr="00001176">
        <w:tc>
          <w:tcPr>
            <w:tcW w:w="749" w:type="dxa"/>
          </w:tcPr>
          <w:p w:rsidR="009004D9" w:rsidRPr="00570CED" w:rsidRDefault="009004D9" w:rsidP="00900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6" w:type="dxa"/>
          </w:tcPr>
          <w:p w:rsidR="009004D9" w:rsidRPr="00570CED" w:rsidRDefault="009004D9" w:rsidP="00900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безопасности </w:t>
            </w:r>
            <w:proofErr w:type="spellStart"/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жизнидеятельности</w:t>
            </w:r>
            <w:proofErr w:type="spellEnd"/>
          </w:p>
        </w:tc>
        <w:tc>
          <w:tcPr>
            <w:tcW w:w="2817" w:type="dxa"/>
          </w:tcPr>
          <w:p w:rsidR="009004D9" w:rsidRPr="00570CED" w:rsidRDefault="009004D9" w:rsidP="00900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Фролов М.П. и </w:t>
            </w:r>
            <w:proofErr w:type="spellStart"/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</w:p>
          <w:p w:rsidR="009004D9" w:rsidRPr="00570CED" w:rsidRDefault="009004D9" w:rsidP="00900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725" w:type="dxa"/>
          </w:tcPr>
          <w:p w:rsidR="009004D9" w:rsidRPr="00570CED" w:rsidRDefault="009004D9" w:rsidP="00900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2010г.</w:t>
            </w:r>
          </w:p>
        </w:tc>
        <w:tc>
          <w:tcPr>
            <w:tcW w:w="655" w:type="dxa"/>
          </w:tcPr>
          <w:p w:rsidR="009004D9" w:rsidRPr="00570CED" w:rsidRDefault="009004D9" w:rsidP="00900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</w:tcPr>
          <w:p w:rsidR="009435FB" w:rsidRPr="009435FB" w:rsidRDefault="009435FB" w:rsidP="00900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9435FB" w:rsidRDefault="009435FB" w:rsidP="00943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4D9" w:rsidRPr="009435FB" w:rsidRDefault="009004D9" w:rsidP="00943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CED" w:rsidRPr="00570CED" w:rsidTr="00001176">
        <w:trPr>
          <w:trHeight w:val="277"/>
        </w:trPr>
        <w:tc>
          <w:tcPr>
            <w:tcW w:w="749" w:type="dxa"/>
          </w:tcPr>
          <w:p w:rsidR="009004D9" w:rsidRPr="00570CED" w:rsidRDefault="00DE3AF9" w:rsidP="00DE3A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6" w:type="dxa"/>
          </w:tcPr>
          <w:p w:rsidR="009004D9" w:rsidRPr="00570CED" w:rsidRDefault="00DE3AF9" w:rsidP="00900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Допрофессионально</w:t>
            </w:r>
            <w:proofErr w:type="spellEnd"/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-трудовое обучение</w:t>
            </w:r>
          </w:p>
        </w:tc>
        <w:tc>
          <w:tcPr>
            <w:tcW w:w="2817" w:type="dxa"/>
          </w:tcPr>
          <w:p w:rsidR="009004D9" w:rsidRPr="00570CED" w:rsidRDefault="009004D9" w:rsidP="00900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Е.А. Технология. Сельскохозяйственный труд.</w:t>
            </w:r>
          </w:p>
        </w:tc>
        <w:tc>
          <w:tcPr>
            <w:tcW w:w="1725" w:type="dxa"/>
          </w:tcPr>
          <w:p w:rsidR="009004D9" w:rsidRPr="00570CED" w:rsidRDefault="009004D9" w:rsidP="00900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655" w:type="dxa"/>
          </w:tcPr>
          <w:p w:rsidR="009004D9" w:rsidRPr="00570CED" w:rsidRDefault="009004D9" w:rsidP="00900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</w:tcPr>
          <w:p w:rsidR="009004D9" w:rsidRPr="009435FB" w:rsidRDefault="009435FB" w:rsidP="00900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570CED" w:rsidRPr="00570CED" w:rsidTr="00001176">
        <w:tc>
          <w:tcPr>
            <w:tcW w:w="749" w:type="dxa"/>
          </w:tcPr>
          <w:p w:rsidR="009004D9" w:rsidRPr="00570CED" w:rsidRDefault="009004D9" w:rsidP="00900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6" w:type="dxa"/>
          </w:tcPr>
          <w:p w:rsidR="009004D9" w:rsidRPr="00570CED" w:rsidRDefault="009004D9" w:rsidP="00900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-бытовая ориентировка</w:t>
            </w:r>
          </w:p>
        </w:tc>
        <w:tc>
          <w:tcPr>
            <w:tcW w:w="2817" w:type="dxa"/>
          </w:tcPr>
          <w:p w:rsidR="009004D9" w:rsidRPr="00570CED" w:rsidRDefault="00DE3AF9" w:rsidP="00900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Гладкая В.В. Социально-бытовая ориентировка</w:t>
            </w:r>
          </w:p>
        </w:tc>
        <w:tc>
          <w:tcPr>
            <w:tcW w:w="1725" w:type="dxa"/>
          </w:tcPr>
          <w:p w:rsidR="009004D9" w:rsidRPr="00570CED" w:rsidRDefault="009004D9" w:rsidP="00900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655" w:type="dxa"/>
          </w:tcPr>
          <w:p w:rsidR="009004D9" w:rsidRPr="00570CED" w:rsidRDefault="009004D9" w:rsidP="00900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</w:tcPr>
          <w:p w:rsidR="009004D9" w:rsidRPr="009435FB" w:rsidRDefault="009435FB" w:rsidP="00900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9435FB" w:rsidRPr="00570CED" w:rsidTr="00001176">
        <w:tc>
          <w:tcPr>
            <w:tcW w:w="749" w:type="dxa"/>
          </w:tcPr>
          <w:p w:rsidR="009435FB" w:rsidRPr="009435FB" w:rsidRDefault="009435FB" w:rsidP="00900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146" w:type="dxa"/>
          </w:tcPr>
          <w:p w:rsidR="009435FB" w:rsidRPr="009435FB" w:rsidRDefault="009435FB" w:rsidP="00900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817" w:type="dxa"/>
          </w:tcPr>
          <w:p w:rsidR="009435FB" w:rsidRDefault="009435FB" w:rsidP="00900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А.Ю.Босова</w:t>
            </w:r>
            <w:proofErr w:type="spellEnd"/>
          </w:p>
          <w:p w:rsidR="009435FB" w:rsidRDefault="009435FB" w:rsidP="00900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«Информатика»</w:t>
            </w:r>
          </w:p>
        </w:tc>
        <w:tc>
          <w:tcPr>
            <w:tcW w:w="1725" w:type="dxa"/>
          </w:tcPr>
          <w:p w:rsidR="009435FB" w:rsidRPr="00570CED" w:rsidRDefault="009435FB" w:rsidP="00900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655" w:type="dxa"/>
          </w:tcPr>
          <w:p w:rsidR="009435FB" w:rsidRPr="00570CED" w:rsidRDefault="009435FB" w:rsidP="00900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</w:tcPr>
          <w:p w:rsidR="009435FB" w:rsidRPr="009435FB" w:rsidRDefault="009435FB" w:rsidP="00900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1176" w:rsidRPr="00570CED" w:rsidTr="00001176">
        <w:tc>
          <w:tcPr>
            <w:tcW w:w="749" w:type="dxa"/>
          </w:tcPr>
          <w:p w:rsidR="00001176" w:rsidRPr="00570CED" w:rsidRDefault="00001176" w:rsidP="00943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6" w:type="dxa"/>
          </w:tcPr>
          <w:p w:rsidR="00001176" w:rsidRPr="00570CED" w:rsidRDefault="00001176" w:rsidP="00943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</w:t>
            </w:r>
          </w:p>
        </w:tc>
        <w:tc>
          <w:tcPr>
            <w:tcW w:w="2817" w:type="dxa"/>
          </w:tcPr>
          <w:p w:rsidR="00001176" w:rsidRPr="00570CED" w:rsidRDefault="00001176" w:rsidP="00943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Галунчикова</w:t>
            </w:r>
            <w:proofErr w:type="spellEnd"/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Якубовская Э.В. Русский </w:t>
            </w: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</w:t>
            </w:r>
          </w:p>
        </w:tc>
        <w:tc>
          <w:tcPr>
            <w:tcW w:w="1725" w:type="dxa"/>
          </w:tcPr>
          <w:p w:rsidR="00001176" w:rsidRPr="00570CED" w:rsidRDefault="00001176" w:rsidP="00943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2015г.</w:t>
            </w:r>
          </w:p>
        </w:tc>
        <w:tc>
          <w:tcPr>
            <w:tcW w:w="655" w:type="dxa"/>
          </w:tcPr>
          <w:p w:rsidR="00001176" w:rsidRPr="00570CED" w:rsidRDefault="00001176" w:rsidP="00943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</w:tcPr>
          <w:p w:rsidR="00001176" w:rsidRPr="00570CED" w:rsidRDefault="00001176" w:rsidP="00943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1176" w:rsidRPr="00570CED" w:rsidTr="00001176">
        <w:tc>
          <w:tcPr>
            <w:tcW w:w="749" w:type="dxa"/>
          </w:tcPr>
          <w:p w:rsidR="00001176" w:rsidRPr="00570CED" w:rsidRDefault="00001176" w:rsidP="00943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46" w:type="dxa"/>
          </w:tcPr>
          <w:p w:rsidR="00001176" w:rsidRPr="00570CED" w:rsidRDefault="00001176" w:rsidP="00943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</w:p>
        </w:tc>
        <w:tc>
          <w:tcPr>
            <w:tcW w:w="2817" w:type="dxa"/>
          </w:tcPr>
          <w:p w:rsidR="00001176" w:rsidRPr="00570CED" w:rsidRDefault="00001176" w:rsidP="00943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З.Ф. Чтение</w:t>
            </w:r>
          </w:p>
        </w:tc>
        <w:tc>
          <w:tcPr>
            <w:tcW w:w="1725" w:type="dxa"/>
          </w:tcPr>
          <w:p w:rsidR="00001176" w:rsidRPr="00570CED" w:rsidRDefault="00001176" w:rsidP="00943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655" w:type="dxa"/>
          </w:tcPr>
          <w:p w:rsidR="00001176" w:rsidRPr="00570CED" w:rsidRDefault="00001176" w:rsidP="00943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</w:tcPr>
          <w:p w:rsidR="00001176" w:rsidRPr="00570CED" w:rsidRDefault="00001176" w:rsidP="00943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1176" w:rsidRPr="00570CED" w:rsidTr="00001176">
        <w:tc>
          <w:tcPr>
            <w:tcW w:w="749" w:type="dxa"/>
          </w:tcPr>
          <w:p w:rsidR="00001176" w:rsidRPr="00570CED" w:rsidRDefault="00001176" w:rsidP="00943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6" w:type="dxa"/>
          </w:tcPr>
          <w:p w:rsidR="00001176" w:rsidRPr="00570CED" w:rsidRDefault="00001176" w:rsidP="00943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817" w:type="dxa"/>
          </w:tcPr>
          <w:p w:rsidR="00001176" w:rsidRPr="00570CED" w:rsidRDefault="00001176" w:rsidP="00943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Перова М.Н., Капустина Г.М. Математика</w:t>
            </w:r>
          </w:p>
        </w:tc>
        <w:tc>
          <w:tcPr>
            <w:tcW w:w="1725" w:type="dxa"/>
          </w:tcPr>
          <w:p w:rsidR="00001176" w:rsidRPr="00570CED" w:rsidRDefault="00001176" w:rsidP="00943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655" w:type="dxa"/>
          </w:tcPr>
          <w:p w:rsidR="00001176" w:rsidRPr="00570CED" w:rsidRDefault="00001176" w:rsidP="00943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</w:tcPr>
          <w:p w:rsidR="00001176" w:rsidRPr="00570CED" w:rsidRDefault="00001176" w:rsidP="00943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1176" w:rsidRPr="00570CED" w:rsidTr="00001176">
        <w:tc>
          <w:tcPr>
            <w:tcW w:w="749" w:type="dxa"/>
          </w:tcPr>
          <w:p w:rsidR="00001176" w:rsidRPr="00570CED" w:rsidRDefault="00001176" w:rsidP="00943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6" w:type="dxa"/>
          </w:tcPr>
          <w:p w:rsidR="00001176" w:rsidRPr="00570CED" w:rsidRDefault="00001176" w:rsidP="00943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7" w:type="dxa"/>
          </w:tcPr>
          <w:p w:rsidR="00001176" w:rsidRPr="00570CED" w:rsidRDefault="00DE3AF9" w:rsidP="00943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Никишов А.И.</w:t>
            </w:r>
          </w:p>
        </w:tc>
        <w:tc>
          <w:tcPr>
            <w:tcW w:w="1725" w:type="dxa"/>
          </w:tcPr>
          <w:p w:rsidR="00001176" w:rsidRPr="00570CED" w:rsidRDefault="00001176" w:rsidP="00943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655" w:type="dxa"/>
          </w:tcPr>
          <w:p w:rsidR="00001176" w:rsidRPr="00570CED" w:rsidRDefault="00001176" w:rsidP="00943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</w:tcPr>
          <w:p w:rsidR="00001176" w:rsidRPr="00570CED" w:rsidRDefault="00001176" w:rsidP="00943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1176" w:rsidRPr="00570CED" w:rsidTr="00001176">
        <w:tc>
          <w:tcPr>
            <w:tcW w:w="749" w:type="dxa"/>
          </w:tcPr>
          <w:p w:rsidR="00001176" w:rsidRPr="00570CED" w:rsidRDefault="00001176" w:rsidP="00943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6" w:type="dxa"/>
          </w:tcPr>
          <w:p w:rsidR="00001176" w:rsidRPr="00570CED" w:rsidRDefault="00001176" w:rsidP="00943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817" w:type="dxa"/>
          </w:tcPr>
          <w:p w:rsidR="00001176" w:rsidRPr="00570CED" w:rsidRDefault="00001176" w:rsidP="00943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ред. Т.Я. </w:t>
            </w:r>
            <w:proofErr w:type="spellStart"/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Шпикалоой</w:t>
            </w:r>
            <w:proofErr w:type="spellEnd"/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Изобразительное искусство</w:t>
            </w:r>
          </w:p>
        </w:tc>
        <w:tc>
          <w:tcPr>
            <w:tcW w:w="1725" w:type="dxa"/>
          </w:tcPr>
          <w:p w:rsidR="00001176" w:rsidRPr="00570CED" w:rsidRDefault="00001176" w:rsidP="00943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2013г.</w:t>
            </w:r>
          </w:p>
        </w:tc>
        <w:tc>
          <w:tcPr>
            <w:tcW w:w="655" w:type="dxa"/>
          </w:tcPr>
          <w:p w:rsidR="00001176" w:rsidRPr="00570CED" w:rsidRDefault="00001176" w:rsidP="00943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</w:tcPr>
          <w:p w:rsidR="00001176" w:rsidRPr="00570CED" w:rsidRDefault="00001176" w:rsidP="00943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1176" w:rsidRPr="00570CED" w:rsidTr="00001176">
        <w:tc>
          <w:tcPr>
            <w:tcW w:w="749" w:type="dxa"/>
          </w:tcPr>
          <w:p w:rsidR="00001176" w:rsidRPr="00570CED" w:rsidRDefault="00001176" w:rsidP="00943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6" w:type="dxa"/>
          </w:tcPr>
          <w:p w:rsidR="00001176" w:rsidRPr="00570CED" w:rsidRDefault="00001176" w:rsidP="00943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и пение</w:t>
            </w:r>
          </w:p>
        </w:tc>
        <w:tc>
          <w:tcPr>
            <w:tcW w:w="2817" w:type="dxa"/>
          </w:tcPr>
          <w:p w:rsidR="00001176" w:rsidRPr="00570CED" w:rsidRDefault="00001176" w:rsidP="00943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 Г.П. Музыка. </w:t>
            </w:r>
          </w:p>
        </w:tc>
        <w:tc>
          <w:tcPr>
            <w:tcW w:w="1725" w:type="dxa"/>
          </w:tcPr>
          <w:p w:rsidR="00001176" w:rsidRPr="00570CED" w:rsidRDefault="00001176" w:rsidP="00943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2011г</w:t>
            </w:r>
          </w:p>
        </w:tc>
        <w:tc>
          <w:tcPr>
            <w:tcW w:w="655" w:type="dxa"/>
          </w:tcPr>
          <w:p w:rsidR="00001176" w:rsidRPr="00570CED" w:rsidRDefault="00001176" w:rsidP="00943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</w:tcPr>
          <w:p w:rsidR="00001176" w:rsidRPr="00570CED" w:rsidRDefault="00001176" w:rsidP="00943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1176" w:rsidRPr="00570CED" w:rsidTr="00001176">
        <w:tc>
          <w:tcPr>
            <w:tcW w:w="749" w:type="dxa"/>
          </w:tcPr>
          <w:p w:rsidR="00001176" w:rsidRPr="00570CED" w:rsidRDefault="00001176" w:rsidP="00943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6" w:type="dxa"/>
          </w:tcPr>
          <w:p w:rsidR="00001176" w:rsidRPr="00570CED" w:rsidRDefault="00001176" w:rsidP="00943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2817" w:type="dxa"/>
          </w:tcPr>
          <w:p w:rsidR="00001176" w:rsidRPr="00570CED" w:rsidRDefault="00001176" w:rsidP="00943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А.П. Физическая культура</w:t>
            </w:r>
          </w:p>
        </w:tc>
        <w:tc>
          <w:tcPr>
            <w:tcW w:w="1725" w:type="dxa"/>
          </w:tcPr>
          <w:p w:rsidR="00001176" w:rsidRPr="00570CED" w:rsidRDefault="00001176" w:rsidP="00943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2012г</w:t>
            </w:r>
          </w:p>
        </w:tc>
        <w:tc>
          <w:tcPr>
            <w:tcW w:w="655" w:type="dxa"/>
          </w:tcPr>
          <w:p w:rsidR="00001176" w:rsidRPr="00570CED" w:rsidRDefault="00001176" w:rsidP="00943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</w:tcPr>
          <w:p w:rsidR="00001176" w:rsidRPr="00570CED" w:rsidRDefault="00001176" w:rsidP="00943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1176" w:rsidRPr="00570CED" w:rsidTr="00001176">
        <w:tc>
          <w:tcPr>
            <w:tcW w:w="749" w:type="dxa"/>
          </w:tcPr>
          <w:p w:rsidR="00001176" w:rsidRPr="00570CED" w:rsidRDefault="00001176" w:rsidP="00943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6" w:type="dxa"/>
          </w:tcPr>
          <w:p w:rsidR="00001176" w:rsidRPr="00570CED" w:rsidRDefault="00001176" w:rsidP="00943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безопасности </w:t>
            </w:r>
            <w:proofErr w:type="spellStart"/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жизнидеятельности</w:t>
            </w:r>
            <w:proofErr w:type="spellEnd"/>
          </w:p>
        </w:tc>
        <w:tc>
          <w:tcPr>
            <w:tcW w:w="2817" w:type="dxa"/>
          </w:tcPr>
          <w:p w:rsidR="00001176" w:rsidRPr="00570CED" w:rsidRDefault="00001176" w:rsidP="00943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Фролов М.П. и </w:t>
            </w:r>
            <w:proofErr w:type="spellStart"/>
            <w:proofErr w:type="gramStart"/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</w:p>
          <w:p w:rsidR="00001176" w:rsidRPr="00570CED" w:rsidRDefault="00001176" w:rsidP="00943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725" w:type="dxa"/>
          </w:tcPr>
          <w:p w:rsidR="00001176" w:rsidRPr="00570CED" w:rsidRDefault="00001176" w:rsidP="00943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2010г.</w:t>
            </w:r>
          </w:p>
        </w:tc>
        <w:tc>
          <w:tcPr>
            <w:tcW w:w="655" w:type="dxa"/>
          </w:tcPr>
          <w:p w:rsidR="00001176" w:rsidRPr="00570CED" w:rsidRDefault="00001176" w:rsidP="00943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</w:tcPr>
          <w:p w:rsidR="00001176" w:rsidRPr="00570CED" w:rsidRDefault="00001176" w:rsidP="00943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1176" w:rsidRPr="00570CED" w:rsidTr="00001176">
        <w:trPr>
          <w:trHeight w:val="277"/>
        </w:trPr>
        <w:tc>
          <w:tcPr>
            <w:tcW w:w="749" w:type="dxa"/>
          </w:tcPr>
          <w:p w:rsidR="00001176" w:rsidRPr="00570CED" w:rsidRDefault="00DE3AF9" w:rsidP="00DE3A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6" w:type="dxa"/>
          </w:tcPr>
          <w:p w:rsidR="00001176" w:rsidRPr="00570CED" w:rsidRDefault="00DE3AF9" w:rsidP="00943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Допрофессионально</w:t>
            </w:r>
            <w:proofErr w:type="spellEnd"/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-трудовое обучение</w:t>
            </w:r>
          </w:p>
        </w:tc>
        <w:tc>
          <w:tcPr>
            <w:tcW w:w="2817" w:type="dxa"/>
          </w:tcPr>
          <w:p w:rsidR="00001176" w:rsidRPr="00570CED" w:rsidRDefault="00001176" w:rsidP="00943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Е.А. Технология. Сельскохозяйственный труд.</w:t>
            </w:r>
          </w:p>
        </w:tc>
        <w:tc>
          <w:tcPr>
            <w:tcW w:w="1725" w:type="dxa"/>
          </w:tcPr>
          <w:p w:rsidR="00001176" w:rsidRPr="00570CED" w:rsidRDefault="00001176" w:rsidP="00943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655" w:type="dxa"/>
          </w:tcPr>
          <w:p w:rsidR="00001176" w:rsidRPr="00570CED" w:rsidRDefault="00001176" w:rsidP="00943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</w:tcPr>
          <w:p w:rsidR="00001176" w:rsidRPr="00570CED" w:rsidRDefault="00001176" w:rsidP="00943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3AF9" w:rsidRPr="00570CED" w:rsidTr="00001176">
        <w:trPr>
          <w:trHeight w:val="277"/>
        </w:trPr>
        <w:tc>
          <w:tcPr>
            <w:tcW w:w="749" w:type="dxa"/>
          </w:tcPr>
          <w:p w:rsidR="00DE3AF9" w:rsidRDefault="00DE3AF9" w:rsidP="00DE3A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6" w:type="dxa"/>
          </w:tcPr>
          <w:p w:rsidR="00DE3AF9" w:rsidRPr="00570CED" w:rsidRDefault="00DE3AF9" w:rsidP="00943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817" w:type="dxa"/>
          </w:tcPr>
          <w:p w:rsidR="00DE3AF9" w:rsidRPr="00570CED" w:rsidRDefault="00DE3AF9" w:rsidP="00943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Лифанова Т.М., Соломина Е.Н. Начальный курс физической географии</w:t>
            </w:r>
          </w:p>
        </w:tc>
        <w:tc>
          <w:tcPr>
            <w:tcW w:w="1725" w:type="dxa"/>
          </w:tcPr>
          <w:p w:rsidR="00DE3AF9" w:rsidRPr="00570CED" w:rsidRDefault="00DE3AF9" w:rsidP="00943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55" w:type="dxa"/>
          </w:tcPr>
          <w:p w:rsidR="00DE3AF9" w:rsidRPr="00570CED" w:rsidRDefault="00DE3AF9" w:rsidP="00943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</w:tcPr>
          <w:p w:rsidR="00DE3AF9" w:rsidRPr="00570CED" w:rsidRDefault="00DE3AF9" w:rsidP="00943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1176" w:rsidRPr="00570CED" w:rsidTr="00001176">
        <w:tc>
          <w:tcPr>
            <w:tcW w:w="749" w:type="dxa"/>
          </w:tcPr>
          <w:p w:rsidR="00001176" w:rsidRPr="00570CED" w:rsidRDefault="00001176" w:rsidP="00943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6" w:type="dxa"/>
          </w:tcPr>
          <w:p w:rsidR="00001176" w:rsidRPr="00570CED" w:rsidRDefault="00001176" w:rsidP="00943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 </w:t>
            </w:r>
            <w:proofErr w:type="gramStart"/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</w:t>
            </w:r>
            <w:proofErr w:type="gramEnd"/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ытовая ориентировка</w:t>
            </w:r>
          </w:p>
        </w:tc>
        <w:tc>
          <w:tcPr>
            <w:tcW w:w="2817" w:type="dxa"/>
          </w:tcPr>
          <w:p w:rsidR="00001176" w:rsidRPr="00570CED" w:rsidRDefault="00DE3AF9" w:rsidP="00DE3A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Н.П. Павлова. Социально-бытовая ориентировка</w:t>
            </w:r>
            <w:r w:rsidR="00001176"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25" w:type="dxa"/>
          </w:tcPr>
          <w:p w:rsidR="00001176" w:rsidRPr="00570CED" w:rsidRDefault="00001176" w:rsidP="00943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655" w:type="dxa"/>
          </w:tcPr>
          <w:p w:rsidR="00001176" w:rsidRPr="00570CED" w:rsidRDefault="00001176" w:rsidP="00943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</w:tcPr>
          <w:p w:rsidR="00001176" w:rsidRPr="00570CED" w:rsidRDefault="00001176" w:rsidP="00943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35FB" w:rsidRPr="00570CED" w:rsidTr="00001176">
        <w:tc>
          <w:tcPr>
            <w:tcW w:w="749" w:type="dxa"/>
          </w:tcPr>
          <w:p w:rsidR="009435FB" w:rsidRDefault="009435FB" w:rsidP="00943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6" w:type="dxa"/>
          </w:tcPr>
          <w:p w:rsidR="009435FB" w:rsidRPr="00570CED" w:rsidRDefault="009435FB" w:rsidP="00943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817" w:type="dxa"/>
          </w:tcPr>
          <w:p w:rsidR="009435FB" w:rsidRDefault="009435FB" w:rsidP="00943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А.Ю.Босова</w:t>
            </w:r>
            <w:proofErr w:type="spellEnd"/>
          </w:p>
          <w:p w:rsidR="009435FB" w:rsidRDefault="009435FB" w:rsidP="00943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«Информатика»</w:t>
            </w:r>
          </w:p>
        </w:tc>
        <w:tc>
          <w:tcPr>
            <w:tcW w:w="1725" w:type="dxa"/>
          </w:tcPr>
          <w:p w:rsidR="009435FB" w:rsidRPr="00570CED" w:rsidRDefault="009435FB" w:rsidP="00943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655" w:type="dxa"/>
          </w:tcPr>
          <w:p w:rsidR="009435FB" w:rsidRPr="00570CED" w:rsidRDefault="009435FB" w:rsidP="00943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</w:tcPr>
          <w:p w:rsidR="009435FB" w:rsidRPr="00570CED" w:rsidRDefault="009435FB" w:rsidP="00943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B0890" w:rsidRDefault="00A53E73" w:rsidP="006B089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601350" w:rsidRPr="00E133D1" w:rsidRDefault="00601350" w:rsidP="006B089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E133D1">
        <w:rPr>
          <w:rFonts w:ascii="Times New Roman" w:hAnsi="Times New Roman" w:cs="Times New Roman"/>
          <w:b/>
          <w:sz w:val="24"/>
          <w:szCs w:val="24"/>
        </w:rPr>
        <w:t>. Оценочные и методические материалы.</w:t>
      </w:r>
    </w:p>
    <w:p w:rsidR="00601350" w:rsidRPr="00E133D1" w:rsidRDefault="00601350" w:rsidP="0060135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материалы.</w:t>
      </w:r>
    </w:p>
    <w:p w:rsidR="00601350" w:rsidRPr="00E133D1" w:rsidRDefault="00601350" w:rsidP="0060135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2 класс.</w:t>
      </w:r>
    </w:p>
    <w:p w:rsidR="00601350" w:rsidRPr="00E133D1" w:rsidRDefault="00601350" w:rsidP="0060135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Математика.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Контрольная работа №1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«Числа первого десятка»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Вариант 1</w:t>
      </w:r>
    </w:p>
    <w:p w:rsidR="00601350" w:rsidRPr="00E133D1" w:rsidRDefault="00601350" w:rsidP="00601350">
      <w:pPr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1.Запиши все числа по порядку от 6 до 10, от 9 до 4.</w:t>
      </w:r>
    </w:p>
    <w:p w:rsidR="00601350" w:rsidRPr="00E133D1" w:rsidRDefault="00601350" w:rsidP="00601350">
      <w:pPr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2.Запиши два числа больше 8</w:t>
      </w:r>
    </w:p>
    <w:p w:rsidR="00601350" w:rsidRPr="00E133D1" w:rsidRDefault="00601350" w:rsidP="00601350">
      <w:pPr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Запиши два числа меньше 6</w:t>
      </w:r>
    </w:p>
    <w:p w:rsidR="00601350" w:rsidRPr="00E133D1" w:rsidRDefault="00601350" w:rsidP="00601350">
      <w:pPr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3.Реши примеры</w:t>
      </w:r>
    </w:p>
    <w:p w:rsidR="00601350" w:rsidRPr="00E133D1" w:rsidRDefault="00601350" w:rsidP="00601350">
      <w:pPr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6 + 4                    10 - 5</w:t>
      </w:r>
    </w:p>
    <w:p w:rsidR="00601350" w:rsidRPr="00E133D1" w:rsidRDefault="00601350" w:rsidP="00601350">
      <w:pPr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 xml:space="preserve">  8 – 8                     0 + 7</w:t>
      </w:r>
    </w:p>
    <w:p w:rsidR="00601350" w:rsidRPr="00E133D1" w:rsidRDefault="00601350" w:rsidP="00601350">
      <w:pPr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7 – 5                     9 – 4</w:t>
      </w:r>
    </w:p>
    <w:p w:rsidR="00601350" w:rsidRPr="00E133D1" w:rsidRDefault="00601350" w:rsidP="00601350">
      <w:pPr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4. В саду работали 7 мальчиков и 2 девочки. Сколько детей работало в саду?</w:t>
      </w:r>
    </w:p>
    <w:p w:rsidR="00601350" w:rsidRPr="00E133D1" w:rsidRDefault="00601350" w:rsidP="00601350">
      <w:pPr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5. На столе лежало 8 груш. 5 груш съели? Сколько груш осталось?</w:t>
      </w:r>
    </w:p>
    <w:p w:rsidR="00601350" w:rsidRPr="00E133D1" w:rsidRDefault="00601350" w:rsidP="00601350">
      <w:pPr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6.Начерти отрезок длиной 8 см, поставь на нем точку.</w:t>
      </w:r>
    </w:p>
    <w:p w:rsidR="00601350" w:rsidRPr="00E133D1" w:rsidRDefault="00601350" w:rsidP="006013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Вариант 2</w:t>
      </w:r>
    </w:p>
    <w:p w:rsidR="00601350" w:rsidRPr="00E133D1" w:rsidRDefault="00601350" w:rsidP="00601350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Вставь пропущенные числа</w:t>
      </w:r>
    </w:p>
    <w:p w:rsidR="00601350" w:rsidRPr="00E133D1" w:rsidRDefault="00601350" w:rsidP="0060135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0, . , 2, 3, 4, 5, . ,7, 8, 9, .</w:t>
      </w:r>
    </w:p>
    <w:p w:rsidR="00601350" w:rsidRPr="00E133D1" w:rsidRDefault="00601350" w:rsidP="0060135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10, . , 8, 7, ., 5, 4, . ,2, ., 0.</w:t>
      </w:r>
    </w:p>
    <w:p w:rsidR="00601350" w:rsidRPr="00E133D1" w:rsidRDefault="00601350" w:rsidP="00601350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Обведи в кружок большее число</w:t>
      </w:r>
    </w:p>
    <w:p w:rsidR="00601350" w:rsidRPr="00E133D1" w:rsidRDefault="00601350" w:rsidP="0060135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3  9</w:t>
      </w:r>
    </w:p>
    <w:p w:rsidR="00601350" w:rsidRPr="00E133D1" w:rsidRDefault="00601350" w:rsidP="0060135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2  0</w:t>
      </w:r>
    </w:p>
    <w:p w:rsidR="00601350" w:rsidRPr="00E133D1" w:rsidRDefault="00601350" w:rsidP="0060135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10  7</w:t>
      </w:r>
    </w:p>
    <w:p w:rsidR="00601350" w:rsidRPr="00E133D1" w:rsidRDefault="00601350" w:rsidP="0060135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6   9</w:t>
      </w:r>
    </w:p>
    <w:p w:rsidR="00601350" w:rsidRPr="00E133D1" w:rsidRDefault="00601350" w:rsidP="00601350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Реши примеры</w:t>
      </w:r>
    </w:p>
    <w:p w:rsidR="00601350" w:rsidRPr="00E133D1" w:rsidRDefault="00601350" w:rsidP="0060135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4 + 5                  3 + 7         0 + 2</w:t>
      </w:r>
    </w:p>
    <w:p w:rsidR="00601350" w:rsidRPr="00E133D1" w:rsidRDefault="00601350" w:rsidP="0060135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9 – 3                 10 – 2         9 – 9</w:t>
      </w:r>
    </w:p>
    <w:p w:rsidR="00601350" w:rsidRPr="00E133D1" w:rsidRDefault="00601350" w:rsidP="00601350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Брат купил 2 тетради, а  сестра 5 тетрадей. Сколько тетрадей купили дети?</w:t>
      </w:r>
    </w:p>
    <w:p w:rsidR="00601350" w:rsidRPr="00E133D1" w:rsidRDefault="00601350" w:rsidP="00601350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Начерти отрезок 5 см.</w:t>
      </w:r>
    </w:p>
    <w:p w:rsidR="00601350" w:rsidRPr="00E133D1" w:rsidRDefault="00601350" w:rsidP="00601350">
      <w:pPr>
        <w:pStyle w:val="aa"/>
        <w:ind w:left="1069"/>
        <w:jc w:val="both"/>
        <w:rPr>
          <w:rFonts w:ascii="Times New Roman" w:hAnsi="Times New Roman"/>
          <w:sz w:val="24"/>
          <w:szCs w:val="24"/>
        </w:rPr>
      </w:pPr>
    </w:p>
    <w:p w:rsidR="006B0890" w:rsidRDefault="006B0890" w:rsidP="00601350">
      <w:pPr>
        <w:pStyle w:val="aa"/>
        <w:ind w:left="1069"/>
        <w:jc w:val="center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a"/>
        <w:ind w:left="1069"/>
        <w:jc w:val="center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Вариант 3</w:t>
      </w:r>
    </w:p>
    <w:p w:rsidR="00601350" w:rsidRPr="00E133D1" w:rsidRDefault="00601350" w:rsidP="00601350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Запиши пропущенные числа</w:t>
      </w:r>
    </w:p>
    <w:p w:rsidR="00601350" w:rsidRPr="00E133D1" w:rsidRDefault="00601350" w:rsidP="00601350">
      <w:pPr>
        <w:pStyle w:val="aa"/>
        <w:ind w:left="1429"/>
        <w:jc w:val="both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0  .   1   .   3   4   5   6   7   8   9   10</w:t>
      </w:r>
    </w:p>
    <w:p w:rsidR="00601350" w:rsidRPr="00E133D1" w:rsidRDefault="00601350" w:rsidP="00601350">
      <w:pPr>
        <w:pStyle w:val="aa"/>
        <w:ind w:left="1429"/>
        <w:jc w:val="both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10  9  8   7   6  5   4   .  2   1   .</w:t>
      </w:r>
    </w:p>
    <w:p w:rsidR="00601350" w:rsidRPr="00E133D1" w:rsidRDefault="00601350" w:rsidP="00601350">
      <w:pPr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     2. Обведи меньшее число 6   10,   5     1.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       3. Реши примеры  3 + 1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                                       4 – 2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                                       5 – 1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       4.  Заштрихуй квадрат и круг.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  <w:rPr>
          <w:b/>
        </w:rPr>
      </w:pPr>
      <w:r w:rsidRPr="00E133D1">
        <w:rPr>
          <w:b/>
        </w:rPr>
        <w:t>Контрольная работа №2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  <w:rPr>
          <w:b/>
        </w:rPr>
      </w:pPr>
      <w:r w:rsidRPr="00E133D1">
        <w:rPr>
          <w:b/>
        </w:rPr>
        <w:t>«Числовой ряд 1 – 15»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</w:pPr>
      <w:r w:rsidRPr="00E133D1">
        <w:t>Вариант 1</w:t>
      </w:r>
    </w:p>
    <w:p w:rsidR="00601350" w:rsidRPr="00E133D1" w:rsidRDefault="00601350" w:rsidP="00601350">
      <w:pPr>
        <w:pStyle w:val="a6"/>
        <w:numPr>
          <w:ilvl w:val="0"/>
          <w:numId w:val="6"/>
        </w:numPr>
        <w:spacing w:before="0" w:beforeAutospacing="0" w:after="0" w:afterAutospacing="0"/>
        <w:jc w:val="both"/>
      </w:pPr>
      <w:r w:rsidRPr="00E133D1">
        <w:t>Запиши числа от 10 до15, от 11 до 13, от5 до 11, от 15 до 9, от 11 до 7</w:t>
      </w:r>
    </w:p>
    <w:p w:rsidR="00601350" w:rsidRPr="00E133D1" w:rsidRDefault="00601350" w:rsidP="00601350">
      <w:pPr>
        <w:pStyle w:val="a6"/>
        <w:numPr>
          <w:ilvl w:val="0"/>
          <w:numId w:val="6"/>
        </w:numPr>
        <w:spacing w:before="0" w:beforeAutospacing="0" w:after="0" w:afterAutospacing="0"/>
        <w:jc w:val="both"/>
      </w:pPr>
      <w:r w:rsidRPr="00E133D1">
        <w:t>Запиши три однозначных числа, три двузначных числа.</w:t>
      </w:r>
    </w:p>
    <w:p w:rsidR="00601350" w:rsidRPr="00E133D1" w:rsidRDefault="00601350" w:rsidP="00601350">
      <w:pPr>
        <w:pStyle w:val="a6"/>
        <w:numPr>
          <w:ilvl w:val="0"/>
          <w:numId w:val="6"/>
        </w:numPr>
        <w:spacing w:before="0" w:beforeAutospacing="0" w:after="0" w:afterAutospacing="0"/>
        <w:jc w:val="both"/>
      </w:pPr>
      <w:r w:rsidRPr="00E133D1">
        <w:lastRenderedPageBreak/>
        <w:t>Поставь знак «больше, меньше, равно»   5  *  14, 13  * 2, 10 * 11, 14 * 9, 15 *15 , 15  * 13</w:t>
      </w:r>
    </w:p>
    <w:p w:rsidR="00601350" w:rsidRPr="00E133D1" w:rsidRDefault="00601350" w:rsidP="00601350">
      <w:pPr>
        <w:pStyle w:val="a6"/>
        <w:numPr>
          <w:ilvl w:val="0"/>
          <w:numId w:val="6"/>
        </w:numPr>
        <w:spacing w:before="0" w:beforeAutospacing="0" w:after="0" w:afterAutospacing="0"/>
        <w:jc w:val="both"/>
      </w:pPr>
      <w:r w:rsidRPr="00E133D1">
        <w:t>Реши примеры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720"/>
        <w:jc w:val="both"/>
      </w:pPr>
      <w:r w:rsidRPr="00E133D1">
        <w:t>11 + 1               13 - 1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720"/>
        <w:jc w:val="both"/>
      </w:pPr>
      <w:r w:rsidRPr="00E133D1">
        <w:t>13 + 1               11 - 1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720"/>
        <w:jc w:val="both"/>
      </w:pPr>
      <w:r w:rsidRPr="00E133D1">
        <w:t>12 + 1               15 - 1</w:t>
      </w:r>
    </w:p>
    <w:p w:rsidR="00601350" w:rsidRPr="00E133D1" w:rsidRDefault="00601350" w:rsidP="00601350">
      <w:pPr>
        <w:pStyle w:val="a6"/>
        <w:numPr>
          <w:ilvl w:val="0"/>
          <w:numId w:val="6"/>
        </w:numPr>
        <w:spacing w:before="0" w:beforeAutospacing="0" w:after="0" w:afterAutospacing="0"/>
        <w:jc w:val="both"/>
      </w:pPr>
      <w:r w:rsidRPr="00E133D1">
        <w:t>Начерти отрезок, который длиннее отрезка 10 см.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</w:pP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  <w:rPr>
          <w:b/>
        </w:rPr>
      </w:pP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</w:pPr>
      <w:r w:rsidRPr="00E133D1">
        <w:t>Вариант 2</w:t>
      </w:r>
    </w:p>
    <w:p w:rsidR="00601350" w:rsidRPr="00E133D1" w:rsidRDefault="00601350" w:rsidP="00601350">
      <w:pPr>
        <w:pStyle w:val="a6"/>
        <w:numPr>
          <w:ilvl w:val="0"/>
          <w:numId w:val="7"/>
        </w:numPr>
        <w:spacing w:before="0" w:beforeAutospacing="0" w:after="0" w:afterAutospacing="0"/>
      </w:pPr>
      <w:r w:rsidRPr="00E133D1">
        <w:t>Вставь пропущенные числа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690"/>
      </w:pPr>
      <w:r w:rsidRPr="00E133D1">
        <w:t xml:space="preserve">10, .  ,  12,  13,  .    .  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690"/>
      </w:pPr>
      <w:r w:rsidRPr="00E133D1">
        <w:t>7,   .   , 9 ,    .    ,     ,    12,   . ,14, .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690"/>
      </w:pPr>
      <w:r w:rsidRPr="00E133D1">
        <w:t>11,  .    ,    9 ,    .     ,7  ,  6.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690"/>
      </w:pPr>
      <w:r w:rsidRPr="00E133D1">
        <w:t>15, 14,    .    ,  12,   .   ,   10</w:t>
      </w:r>
    </w:p>
    <w:p w:rsidR="00601350" w:rsidRPr="00E133D1" w:rsidRDefault="00601350" w:rsidP="00601350">
      <w:pPr>
        <w:pStyle w:val="a6"/>
        <w:numPr>
          <w:ilvl w:val="0"/>
          <w:numId w:val="7"/>
        </w:numPr>
        <w:spacing w:before="0" w:beforeAutospacing="0" w:after="0" w:afterAutospacing="0"/>
      </w:pPr>
      <w:r w:rsidRPr="00E133D1">
        <w:t>Подчеркни двузначные числа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690"/>
      </w:pPr>
      <w:r w:rsidRPr="00E133D1">
        <w:t>11, 4,   1,   13,   3,   0,   10,    2,   7,   12,   3.</w:t>
      </w:r>
    </w:p>
    <w:p w:rsidR="00601350" w:rsidRPr="00E133D1" w:rsidRDefault="00601350" w:rsidP="00601350">
      <w:pPr>
        <w:pStyle w:val="a6"/>
        <w:numPr>
          <w:ilvl w:val="0"/>
          <w:numId w:val="7"/>
        </w:numPr>
        <w:spacing w:before="0" w:beforeAutospacing="0" w:after="0" w:afterAutospacing="0"/>
      </w:pPr>
      <w:r w:rsidRPr="00E133D1">
        <w:t xml:space="preserve"> Поставь знак «больше, меньше, равно»   2   *  13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690"/>
      </w:pPr>
      <w:r w:rsidRPr="00E133D1">
        <w:t xml:space="preserve">                                                                        14  *   4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690"/>
      </w:pPr>
      <w:r w:rsidRPr="00E133D1">
        <w:t xml:space="preserve">                                                                       15   *  15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690"/>
      </w:pPr>
      <w:r w:rsidRPr="00E133D1">
        <w:t xml:space="preserve">                                                                        11  *   8</w:t>
      </w:r>
    </w:p>
    <w:p w:rsidR="00601350" w:rsidRPr="00E133D1" w:rsidRDefault="00601350" w:rsidP="00601350">
      <w:pPr>
        <w:pStyle w:val="a6"/>
        <w:numPr>
          <w:ilvl w:val="0"/>
          <w:numId w:val="7"/>
        </w:numPr>
        <w:spacing w:before="0" w:beforeAutospacing="0" w:after="0" w:afterAutospacing="0"/>
      </w:pPr>
      <w:r w:rsidRPr="00E133D1">
        <w:t>Реши примеры 13 + 1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690"/>
      </w:pPr>
      <w:r w:rsidRPr="00E133D1">
        <w:t xml:space="preserve">                           15 – 1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690"/>
      </w:pPr>
      <w:r w:rsidRPr="00E133D1">
        <w:t xml:space="preserve">                           12 + 1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690"/>
      </w:pPr>
      <w:r w:rsidRPr="00E133D1">
        <w:t xml:space="preserve">                            11 – 1</w:t>
      </w:r>
    </w:p>
    <w:p w:rsidR="00601350" w:rsidRPr="00E133D1" w:rsidRDefault="00601350" w:rsidP="00601350">
      <w:pPr>
        <w:pStyle w:val="a6"/>
        <w:spacing w:before="0" w:beforeAutospacing="0" w:after="0" w:afterAutospacing="0"/>
      </w:pPr>
      <w:r w:rsidRPr="00E133D1">
        <w:t xml:space="preserve">    5.Начерти отрезок короче 6 см.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</w:pPr>
      <w:r w:rsidRPr="00E133D1">
        <w:t>Вариант 3</w:t>
      </w:r>
    </w:p>
    <w:p w:rsidR="00601350" w:rsidRPr="00E133D1" w:rsidRDefault="00601350" w:rsidP="00601350">
      <w:pPr>
        <w:pStyle w:val="a6"/>
        <w:numPr>
          <w:ilvl w:val="0"/>
          <w:numId w:val="8"/>
        </w:numPr>
        <w:spacing w:before="0" w:beforeAutospacing="0" w:after="0" w:afterAutospacing="0"/>
      </w:pPr>
      <w:r w:rsidRPr="00E133D1">
        <w:t>Вставь пропущенное число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360"/>
      </w:pPr>
      <w:r w:rsidRPr="00E133D1">
        <w:t xml:space="preserve">  1  2   3   4   5    6    7   8    9   .    11   12   13   14  15  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360"/>
      </w:pPr>
      <w:r w:rsidRPr="00E133D1">
        <w:t xml:space="preserve">  1     2    3     4    5   6   7   8   9  10   11   12   .    14   15 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360"/>
      </w:pPr>
      <w:r w:rsidRPr="00E133D1">
        <w:t xml:space="preserve"> 15   .     13   12   11   10   9   8   7   6   5   4   3   2   1</w:t>
      </w:r>
    </w:p>
    <w:p w:rsidR="00601350" w:rsidRPr="00E133D1" w:rsidRDefault="00601350" w:rsidP="00601350">
      <w:pPr>
        <w:pStyle w:val="a6"/>
        <w:numPr>
          <w:ilvl w:val="0"/>
          <w:numId w:val="8"/>
        </w:numPr>
        <w:spacing w:before="0" w:beforeAutospacing="0" w:after="0" w:afterAutospacing="0"/>
      </w:pPr>
      <w:r w:rsidRPr="00E133D1">
        <w:t>Обведи в кружок большее число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720"/>
      </w:pPr>
      <w:r w:rsidRPr="00E133D1">
        <w:t>11   15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720"/>
      </w:pPr>
      <w:r w:rsidRPr="00E133D1">
        <w:t xml:space="preserve">3     13  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720"/>
      </w:pPr>
      <w:r w:rsidRPr="00E133D1">
        <w:t>12    7</w:t>
      </w:r>
    </w:p>
    <w:p w:rsidR="00601350" w:rsidRPr="00E133D1" w:rsidRDefault="00601350" w:rsidP="00601350">
      <w:pPr>
        <w:pStyle w:val="a6"/>
        <w:numPr>
          <w:ilvl w:val="0"/>
          <w:numId w:val="8"/>
        </w:numPr>
        <w:spacing w:before="0" w:beforeAutospacing="0" w:after="0" w:afterAutospacing="0"/>
      </w:pPr>
      <w:r w:rsidRPr="00E133D1">
        <w:t xml:space="preserve"> Реши примеры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720"/>
      </w:pPr>
      <w:r w:rsidRPr="00E133D1">
        <w:t>13 + 1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720"/>
      </w:pPr>
      <w:r w:rsidRPr="00E133D1">
        <w:t>15 – 1</w:t>
      </w:r>
    </w:p>
    <w:p w:rsidR="00601350" w:rsidRPr="00E133D1" w:rsidRDefault="00601350" w:rsidP="00601350">
      <w:pPr>
        <w:pStyle w:val="a6"/>
        <w:numPr>
          <w:ilvl w:val="0"/>
          <w:numId w:val="8"/>
        </w:numPr>
        <w:spacing w:before="0" w:beforeAutospacing="0" w:after="0" w:afterAutospacing="0"/>
      </w:pPr>
      <w:r w:rsidRPr="00E133D1">
        <w:t>Измерь отрезок и запиши его длину.</w:t>
      </w:r>
    </w:p>
    <w:p w:rsidR="00601350" w:rsidRPr="00E133D1" w:rsidRDefault="00601350" w:rsidP="00601350">
      <w:pPr>
        <w:pStyle w:val="a6"/>
        <w:spacing w:before="0" w:beforeAutospacing="0" w:after="0" w:afterAutospacing="0"/>
      </w:pPr>
    </w:p>
    <w:p w:rsidR="00601350" w:rsidRPr="00E133D1" w:rsidRDefault="00601350" w:rsidP="00601350">
      <w:pPr>
        <w:pStyle w:val="a6"/>
        <w:spacing w:before="0" w:beforeAutospacing="0" w:after="0" w:afterAutospacing="0"/>
      </w:pPr>
    </w:p>
    <w:p w:rsidR="00601350" w:rsidRPr="00E133D1" w:rsidRDefault="00601350" w:rsidP="00601350">
      <w:pPr>
        <w:pStyle w:val="a6"/>
        <w:spacing w:before="0" w:beforeAutospacing="0" w:after="0" w:afterAutospacing="0"/>
      </w:pP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  <w:rPr>
          <w:b/>
        </w:rPr>
      </w:pPr>
      <w:r w:rsidRPr="00E133D1">
        <w:rPr>
          <w:b/>
        </w:rPr>
        <w:t>Контрольная работа № 3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  <w:rPr>
          <w:b/>
        </w:rPr>
      </w:pPr>
      <w:r w:rsidRPr="00E133D1">
        <w:rPr>
          <w:b/>
        </w:rPr>
        <w:t>«Числовой ряд 1 – 20»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  <w:rPr>
          <w:b/>
        </w:rPr>
      </w:pP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</w:pPr>
      <w:r w:rsidRPr="00E133D1">
        <w:t>Вариант 1</w:t>
      </w:r>
    </w:p>
    <w:p w:rsidR="00601350" w:rsidRPr="00E133D1" w:rsidRDefault="00601350" w:rsidP="00601350">
      <w:pPr>
        <w:pStyle w:val="a6"/>
        <w:numPr>
          <w:ilvl w:val="0"/>
          <w:numId w:val="6"/>
        </w:numPr>
        <w:spacing w:before="0" w:beforeAutospacing="0" w:after="0" w:afterAutospacing="0"/>
        <w:jc w:val="both"/>
      </w:pPr>
      <w:r w:rsidRPr="00E133D1">
        <w:t>Запиши числа от 13 до20, от 17 до 19, от5 до 11, от 20 до 16, от13 до 7</w:t>
      </w:r>
    </w:p>
    <w:p w:rsidR="00601350" w:rsidRPr="00E133D1" w:rsidRDefault="00601350" w:rsidP="00601350">
      <w:pPr>
        <w:pStyle w:val="a6"/>
        <w:numPr>
          <w:ilvl w:val="0"/>
          <w:numId w:val="6"/>
        </w:numPr>
        <w:spacing w:before="0" w:beforeAutospacing="0" w:after="0" w:afterAutospacing="0"/>
        <w:jc w:val="both"/>
      </w:pPr>
      <w:r w:rsidRPr="00E133D1">
        <w:t>Запиши три однозначных числа, три двузначных числа.</w:t>
      </w:r>
    </w:p>
    <w:p w:rsidR="00601350" w:rsidRPr="00E133D1" w:rsidRDefault="00601350" w:rsidP="00601350">
      <w:pPr>
        <w:pStyle w:val="a6"/>
        <w:numPr>
          <w:ilvl w:val="0"/>
          <w:numId w:val="6"/>
        </w:numPr>
        <w:spacing w:before="0" w:beforeAutospacing="0" w:after="0" w:afterAutospacing="0"/>
        <w:jc w:val="both"/>
      </w:pPr>
      <w:r w:rsidRPr="00E133D1">
        <w:t>Поставь знак «больше, меньше, равно»   5  *  15, 20 * 2, 10 * 20, 20 * 19, 16 *16, 14  * 15</w:t>
      </w:r>
    </w:p>
    <w:p w:rsidR="00601350" w:rsidRPr="00E133D1" w:rsidRDefault="00601350" w:rsidP="00601350">
      <w:pPr>
        <w:pStyle w:val="a6"/>
        <w:numPr>
          <w:ilvl w:val="0"/>
          <w:numId w:val="6"/>
        </w:numPr>
        <w:spacing w:before="0" w:beforeAutospacing="0" w:after="0" w:afterAutospacing="0"/>
        <w:jc w:val="both"/>
      </w:pPr>
      <w:r w:rsidRPr="00E133D1">
        <w:t>Реши примеры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720"/>
        <w:jc w:val="both"/>
      </w:pPr>
      <w:r w:rsidRPr="00E133D1">
        <w:t>11 + 1               13 - 1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720"/>
        <w:jc w:val="both"/>
      </w:pPr>
      <w:r w:rsidRPr="00E133D1">
        <w:lastRenderedPageBreak/>
        <w:t>15 + 1               20 - 1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720"/>
        <w:jc w:val="both"/>
      </w:pPr>
      <w:r w:rsidRPr="00E133D1">
        <w:t>19 + 1               18 - 1</w:t>
      </w:r>
    </w:p>
    <w:p w:rsidR="00601350" w:rsidRPr="00E133D1" w:rsidRDefault="00601350" w:rsidP="00601350">
      <w:pPr>
        <w:pStyle w:val="a6"/>
        <w:numPr>
          <w:ilvl w:val="0"/>
          <w:numId w:val="6"/>
        </w:numPr>
        <w:spacing w:before="0" w:beforeAutospacing="0" w:after="0" w:afterAutospacing="0"/>
        <w:jc w:val="both"/>
      </w:pPr>
      <w:r w:rsidRPr="00E133D1">
        <w:t>Начерти отрезок, который длиннее отрезка 10 см.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</w:pP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  <w:rPr>
          <w:b/>
        </w:rPr>
      </w:pP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</w:pPr>
      <w:r w:rsidRPr="00E133D1">
        <w:t>Вариант 2</w:t>
      </w:r>
    </w:p>
    <w:p w:rsidR="00601350" w:rsidRPr="00E133D1" w:rsidRDefault="00601350" w:rsidP="00601350">
      <w:pPr>
        <w:pStyle w:val="a6"/>
        <w:numPr>
          <w:ilvl w:val="0"/>
          <w:numId w:val="7"/>
        </w:numPr>
        <w:spacing w:before="0" w:beforeAutospacing="0" w:after="0" w:afterAutospacing="0"/>
      </w:pPr>
      <w:r w:rsidRPr="00E133D1">
        <w:t>Вставь пропущенные числа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690"/>
      </w:pPr>
      <w:r w:rsidRPr="00E133D1">
        <w:t>13, .  ,  15,  16,  .    ,   18,   .   ,   20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690"/>
      </w:pPr>
      <w:r w:rsidRPr="00E133D1">
        <w:t>10,   .   , 12,    .    ,     ,    15,   16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690"/>
      </w:pPr>
      <w:r w:rsidRPr="00E133D1">
        <w:t>20,  .    ,    18,    .     ,16,     15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690"/>
      </w:pPr>
      <w:r w:rsidRPr="00E133D1">
        <w:t>14,    .    ,  12,   .   ,   10</w:t>
      </w:r>
    </w:p>
    <w:p w:rsidR="00601350" w:rsidRPr="00E133D1" w:rsidRDefault="00601350" w:rsidP="00601350">
      <w:pPr>
        <w:pStyle w:val="a6"/>
        <w:numPr>
          <w:ilvl w:val="0"/>
          <w:numId w:val="7"/>
        </w:numPr>
        <w:spacing w:before="0" w:beforeAutospacing="0" w:after="0" w:afterAutospacing="0"/>
      </w:pPr>
      <w:r w:rsidRPr="00E133D1">
        <w:t>Подчеркни двузначные числа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690"/>
      </w:pPr>
      <w:r w:rsidRPr="00E133D1">
        <w:t>11, 4,   15,   17,   3,   0,   10,    20,   7,   12,   18.</w:t>
      </w:r>
    </w:p>
    <w:p w:rsidR="00601350" w:rsidRPr="00E133D1" w:rsidRDefault="00601350" w:rsidP="00601350">
      <w:pPr>
        <w:pStyle w:val="a6"/>
        <w:numPr>
          <w:ilvl w:val="0"/>
          <w:numId w:val="7"/>
        </w:numPr>
        <w:spacing w:before="0" w:beforeAutospacing="0" w:after="0" w:afterAutospacing="0"/>
      </w:pPr>
      <w:r w:rsidRPr="00E133D1">
        <w:t xml:space="preserve"> Поставь знак «больше, меньше, равно»   2   *  13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690"/>
      </w:pPr>
      <w:r w:rsidRPr="00E133D1">
        <w:t xml:space="preserve">                                                                        19  *   9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690"/>
      </w:pPr>
      <w:r w:rsidRPr="00E133D1">
        <w:t xml:space="preserve">                                                                       20   *  20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690"/>
      </w:pPr>
      <w:r w:rsidRPr="00E133D1">
        <w:t xml:space="preserve">                                                                        11  *   8</w:t>
      </w:r>
    </w:p>
    <w:p w:rsidR="00601350" w:rsidRPr="00E133D1" w:rsidRDefault="00601350" w:rsidP="00601350">
      <w:pPr>
        <w:pStyle w:val="a6"/>
        <w:numPr>
          <w:ilvl w:val="0"/>
          <w:numId w:val="7"/>
        </w:numPr>
        <w:spacing w:before="0" w:beforeAutospacing="0" w:after="0" w:afterAutospacing="0"/>
      </w:pPr>
      <w:r w:rsidRPr="00E133D1">
        <w:t>Реши примеры 15 + 1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690"/>
      </w:pPr>
      <w:r w:rsidRPr="00E133D1">
        <w:t xml:space="preserve">                           13 – 1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690"/>
      </w:pPr>
      <w:r w:rsidRPr="00E133D1">
        <w:t xml:space="preserve">                           19 + 1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690"/>
      </w:pPr>
      <w:r w:rsidRPr="00E133D1">
        <w:t xml:space="preserve">                            11 – 1</w:t>
      </w:r>
    </w:p>
    <w:p w:rsidR="00601350" w:rsidRPr="00E133D1" w:rsidRDefault="00601350" w:rsidP="00601350">
      <w:pPr>
        <w:pStyle w:val="a6"/>
        <w:spacing w:before="0" w:beforeAutospacing="0" w:after="0" w:afterAutospacing="0"/>
      </w:pPr>
      <w:r w:rsidRPr="00E133D1">
        <w:t xml:space="preserve">    5.Начерти отрезок короче 6 см.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</w:pP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</w:pPr>
      <w:r w:rsidRPr="00E133D1">
        <w:t>Вариант 3</w:t>
      </w:r>
    </w:p>
    <w:p w:rsidR="00601350" w:rsidRPr="00E133D1" w:rsidRDefault="00601350" w:rsidP="00601350">
      <w:pPr>
        <w:pStyle w:val="a6"/>
        <w:numPr>
          <w:ilvl w:val="0"/>
          <w:numId w:val="8"/>
        </w:numPr>
        <w:spacing w:before="0" w:beforeAutospacing="0" w:after="0" w:afterAutospacing="0"/>
      </w:pPr>
      <w:r w:rsidRPr="00E133D1">
        <w:t>Вставь пропущенное число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360"/>
      </w:pPr>
      <w:r w:rsidRPr="00E133D1">
        <w:t xml:space="preserve">  1  2   3   4   5    6    7   8    9   10   11   12   13   14   15   16    17    18    .    20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360"/>
      </w:pPr>
      <w:r w:rsidRPr="00E133D1">
        <w:t xml:space="preserve">  1     2    3     4    5   6   7   8   .    10   11   12   13    14    .    16    17    18    19    20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360"/>
      </w:pPr>
      <w:r w:rsidRPr="00E133D1">
        <w:t xml:space="preserve">  20    19    18    17   16   15   .     13   12   11   10   9   8   7   6   5   4   3   2   1</w:t>
      </w:r>
    </w:p>
    <w:p w:rsidR="00601350" w:rsidRPr="00E133D1" w:rsidRDefault="00601350" w:rsidP="00601350">
      <w:pPr>
        <w:pStyle w:val="a6"/>
        <w:numPr>
          <w:ilvl w:val="0"/>
          <w:numId w:val="8"/>
        </w:numPr>
        <w:spacing w:before="0" w:beforeAutospacing="0" w:after="0" w:afterAutospacing="0"/>
      </w:pPr>
      <w:r w:rsidRPr="00E133D1">
        <w:t>Обведи в кружок большее число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720"/>
      </w:pPr>
      <w:r w:rsidRPr="00E133D1">
        <w:t>11   20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720"/>
      </w:pPr>
      <w:r w:rsidRPr="00E133D1">
        <w:t xml:space="preserve">3     15  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720"/>
      </w:pPr>
      <w:r w:rsidRPr="00E133D1">
        <w:t>17    7</w:t>
      </w:r>
    </w:p>
    <w:p w:rsidR="00601350" w:rsidRPr="00E133D1" w:rsidRDefault="00601350" w:rsidP="00601350">
      <w:pPr>
        <w:pStyle w:val="a6"/>
        <w:numPr>
          <w:ilvl w:val="0"/>
          <w:numId w:val="8"/>
        </w:numPr>
        <w:spacing w:before="0" w:beforeAutospacing="0" w:after="0" w:afterAutospacing="0"/>
      </w:pPr>
      <w:r w:rsidRPr="00E133D1">
        <w:t xml:space="preserve"> Реши примеры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720"/>
      </w:pPr>
      <w:r w:rsidRPr="00E133D1">
        <w:t>13 + 1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720"/>
      </w:pPr>
      <w:r w:rsidRPr="00E133D1">
        <w:t>19 – 1</w:t>
      </w:r>
    </w:p>
    <w:p w:rsidR="00601350" w:rsidRPr="00E133D1" w:rsidRDefault="00601350" w:rsidP="00601350">
      <w:pPr>
        <w:pStyle w:val="a6"/>
        <w:numPr>
          <w:ilvl w:val="0"/>
          <w:numId w:val="8"/>
        </w:numPr>
        <w:spacing w:before="0" w:beforeAutospacing="0" w:after="0" w:afterAutospacing="0"/>
      </w:pPr>
      <w:r w:rsidRPr="00E133D1">
        <w:t>Измерь отрезок и запиши его длину.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  <w:rPr>
          <w:b/>
        </w:rPr>
      </w:pPr>
    </w:p>
    <w:p w:rsidR="00601350" w:rsidRPr="00E133D1" w:rsidRDefault="00601350" w:rsidP="00601350">
      <w:pPr>
        <w:tabs>
          <w:tab w:val="left" w:pos="1139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tabs>
          <w:tab w:val="left" w:pos="1139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Контрольная работа №4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  <w:rPr>
          <w:b/>
        </w:rPr>
      </w:pPr>
      <w:r w:rsidRPr="00E133D1">
        <w:rPr>
          <w:b/>
        </w:rPr>
        <w:t>«Сложение и вычитание чисел без перехода через десяток»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</w:pPr>
      <w:r w:rsidRPr="00E133D1">
        <w:t>Вариант 1</w:t>
      </w:r>
    </w:p>
    <w:p w:rsidR="00601350" w:rsidRPr="00E133D1" w:rsidRDefault="00601350" w:rsidP="00601350">
      <w:pPr>
        <w:pStyle w:val="a6"/>
        <w:numPr>
          <w:ilvl w:val="0"/>
          <w:numId w:val="9"/>
        </w:numPr>
        <w:spacing w:before="0" w:beforeAutospacing="0" w:after="0" w:afterAutospacing="0"/>
        <w:jc w:val="both"/>
      </w:pPr>
      <w:r w:rsidRPr="00E133D1">
        <w:t>Увеличь 5 на 2, 10 на 1, 15 на 4</w:t>
      </w:r>
    </w:p>
    <w:p w:rsidR="00601350" w:rsidRPr="00E133D1" w:rsidRDefault="00601350" w:rsidP="00601350">
      <w:pPr>
        <w:pStyle w:val="a6"/>
        <w:numPr>
          <w:ilvl w:val="0"/>
          <w:numId w:val="9"/>
        </w:numPr>
        <w:spacing w:before="0" w:beforeAutospacing="0" w:after="0" w:afterAutospacing="0"/>
        <w:jc w:val="both"/>
      </w:pPr>
      <w:r w:rsidRPr="00E133D1">
        <w:t>Уменьши 17 на 7, 19 на 2, 13 на 1</w:t>
      </w:r>
    </w:p>
    <w:p w:rsidR="00601350" w:rsidRPr="00E133D1" w:rsidRDefault="00601350" w:rsidP="00601350">
      <w:pPr>
        <w:pStyle w:val="a6"/>
        <w:numPr>
          <w:ilvl w:val="0"/>
          <w:numId w:val="9"/>
        </w:numPr>
        <w:spacing w:before="0" w:beforeAutospacing="0" w:after="0" w:afterAutospacing="0"/>
        <w:jc w:val="both"/>
      </w:pPr>
      <w:r w:rsidRPr="00E133D1">
        <w:t>Поставь «+» или «-»  15…5=20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720"/>
        <w:jc w:val="both"/>
      </w:pPr>
      <w:r w:rsidRPr="00E133D1">
        <w:t xml:space="preserve">                                  12…12=0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720"/>
        <w:jc w:val="both"/>
      </w:pPr>
      <w:r w:rsidRPr="00E133D1">
        <w:t xml:space="preserve">                                  18…14=4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720"/>
        <w:jc w:val="both"/>
      </w:pPr>
      <w:r w:rsidRPr="00E133D1">
        <w:t xml:space="preserve">                                   10…10=20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</w:pPr>
      <w:r w:rsidRPr="00E133D1">
        <w:t xml:space="preserve">      4.Реши примеры 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</w:pPr>
      <w:r w:rsidRPr="00E133D1">
        <w:t xml:space="preserve">        20 – 18 +17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</w:pPr>
      <w:r w:rsidRPr="00E133D1">
        <w:t xml:space="preserve">          3  + 17 – 16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</w:pPr>
      <w:r w:rsidRPr="00E133D1">
        <w:t xml:space="preserve">         20 – 18 + 5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</w:pPr>
      <w:r w:rsidRPr="00E133D1">
        <w:lastRenderedPageBreak/>
        <w:t xml:space="preserve">      5.Задача. Две бригады ребят подклеивали книги. Первая бригада подклеила 11 книг, а вторая бригада 9 книг. Сколько всего книг подклеили ребята?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</w:pPr>
      <w:r w:rsidRPr="00E133D1">
        <w:t xml:space="preserve">     6.Начерти отрезок 1 см и отрезок 12 см. Поставь точку на отрезке, который длиннее.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</w:pP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</w:pP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</w:pPr>
      <w:r w:rsidRPr="00E133D1">
        <w:t>Вариант 2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</w:pPr>
      <w:r w:rsidRPr="00E133D1">
        <w:t>1.Нарисуй в первом ряду 5 кружков, а во втором ряду на 2 кружка больше. Сколько кружков во втором ряду? Запиши пример.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</w:pPr>
      <w:r w:rsidRPr="00E133D1">
        <w:t>2. Нарисуй в первом ряду 6 квадратов, а во втором ряду на 2 квадрата меньше. Сколько квадратов во втором ряду? Запиши пример.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</w:pPr>
      <w:r w:rsidRPr="00E133D1">
        <w:t>3.Реши примеры.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</w:pPr>
      <w:r w:rsidRPr="00E133D1">
        <w:t xml:space="preserve"> 8 – 4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</w:pPr>
      <w:r w:rsidRPr="00E133D1">
        <w:t>9 – 9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</w:pPr>
      <w:r w:rsidRPr="00E133D1">
        <w:t>14 + 6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</w:pPr>
      <w:r w:rsidRPr="00E133D1">
        <w:t>11 + 8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</w:pPr>
      <w:r w:rsidRPr="00E133D1">
        <w:t>17 – 7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</w:pPr>
      <w:r w:rsidRPr="00E133D1">
        <w:t>4.Задача.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</w:pPr>
      <w:r w:rsidRPr="00E133D1">
        <w:t>На полке – 16 книг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</w:pPr>
      <w:r w:rsidRPr="00E133D1">
        <w:t>На столе - ? на 2 книги меньше.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</w:pPr>
      <w:r w:rsidRPr="00E133D1">
        <w:t>Сколько книг на столе?</w:t>
      </w:r>
    </w:p>
    <w:p w:rsidR="00601350" w:rsidRPr="00E133D1" w:rsidRDefault="00601350" w:rsidP="00601350">
      <w:pPr>
        <w:pStyle w:val="a6"/>
        <w:numPr>
          <w:ilvl w:val="0"/>
          <w:numId w:val="9"/>
        </w:numPr>
        <w:spacing w:before="0" w:beforeAutospacing="0" w:after="0" w:afterAutospacing="0"/>
        <w:jc w:val="both"/>
      </w:pPr>
      <w:r w:rsidRPr="00E133D1">
        <w:t>Начерти отрезок 10 см и отрезок 8 см.  На коротком поставь точку.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720"/>
        <w:jc w:val="both"/>
      </w:pPr>
    </w:p>
    <w:p w:rsidR="00601350" w:rsidRPr="00E133D1" w:rsidRDefault="00601350" w:rsidP="00601350">
      <w:pPr>
        <w:pStyle w:val="a6"/>
        <w:spacing w:before="0" w:beforeAutospacing="0" w:after="0" w:afterAutospacing="0"/>
        <w:ind w:left="720"/>
        <w:jc w:val="center"/>
        <w:rPr>
          <w:b/>
        </w:rPr>
      </w:pPr>
      <w:r w:rsidRPr="00E133D1">
        <w:rPr>
          <w:b/>
        </w:rPr>
        <w:t>Контрольная работа № 5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  <w:rPr>
          <w:b/>
        </w:rPr>
      </w:pPr>
      <w:r w:rsidRPr="00E133D1">
        <w:rPr>
          <w:b/>
        </w:rPr>
        <w:t>«Сложение и вычитание чисел, полученных при измерении»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</w:pPr>
      <w:r w:rsidRPr="00E133D1">
        <w:t>Вариант 1</w:t>
      </w:r>
    </w:p>
    <w:p w:rsidR="00601350" w:rsidRPr="00E133D1" w:rsidRDefault="00601350" w:rsidP="00601350">
      <w:pPr>
        <w:pStyle w:val="a6"/>
        <w:numPr>
          <w:ilvl w:val="0"/>
          <w:numId w:val="10"/>
        </w:numPr>
        <w:spacing w:before="0" w:beforeAutospacing="0" w:after="0" w:afterAutospacing="0"/>
        <w:jc w:val="both"/>
      </w:pPr>
      <w:r w:rsidRPr="00E133D1">
        <w:t>Реши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720"/>
        <w:jc w:val="both"/>
      </w:pPr>
      <w:r w:rsidRPr="00E133D1">
        <w:t>14р. + 5 р.                 20 см – 17 см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720"/>
        <w:jc w:val="both"/>
      </w:pPr>
      <w:r w:rsidRPr="00E133D1">
        <w:t xml:space="preserve">7дм + 13дм                14 </w:t>
      </w:r>
      <w:proofErr w:type="spellStart"/>
      <w:r w:rsidRPr="00E133D1">
        <w:t>сут</w:t>
      </w:r>
      <w:proofErr w:type="spellEnd"/>
      <w:r w:rsidRPr="00E133D1">
        <w:t xml:space="preserve"> – 14 </w:t>
      </w:r>
      <w:proofErr w:type="spellStart"/>
      <w:r w:rsidRPr="00E133D1">
        <w:t>сут</w:t>
      </w:r>
      <w:proofErr w:type="spellEnd"/>
    </w:p>
    <w:p w:rsidR="00601350" w:rsidRPr="00E133D1" w:rsidRDefault="00601350" w:rsidP="00601350">
      <w:pPr>
        <w:pStyle w:val="a6"/>
        <w:spacing w:before="0" w:beforeAutospacing="0" w:after="0" w:afterAutospacing="0"/>
        <w:ind w:left="720"/>
        <w:jc w:val="both"/>
      </w:pPr>
      <w:r w:rsidRPr="00E133D1">
        <w:t xml:space="preserve">6 </w:t>
      </w:r>
      <w:proofErr w:type="spellStart"/>
      <w:r w:rsidRPr="00E133D1">
        <w:t>сут</w:t>
      </w:r>
      <w:proofErr w:type="spellEnd"/>
      <w:r w:rsidRPr="00E133D1">
        <w:t xml:space="preserve"> +12 </w:t>
      </w:r>
      <w:proofErr w:type="spellStart"/>
      <w:r w:rsidRPr="00E133D1">
        <w:t>сут</w:t>
      </w:r>
      <w:proofErr w:type="spellEnd"/>
      <w:r w:rsidRPr="00E133D1">
        <w:t xml:space="preserve">              19дм – 11 </w:t>
      </w:r>
      <w:proofErr w:type="spellStart"/>
      <w:r w:rsidRPr="00E133D1">
        <w:t>дм</w:t>
      </w:r>
      <w:proofErr w:type="spellEnd"/>
    </w:p>
    <w:p w:rsidR="00601350" w:rsidRPr="00E133D1" w:rsidRDefault="00601350" w:rsidP="00601350">
      <w:pPr>
        <w:pStyle w:val="a6"/>
        <w:spacing w:before="0" w:beforeAutospacing="0" w:after="0" w:afterAutospacing="0"/>
        <w:ind w:left="720"/>
        <w:jc w:val="both"/>
      </w:pPr>
      <w:r w:rsidRPr="00E133D1">
        <w:t>15 см +5 см                20 р. – 15 р.</w:t>
      </w:r>
    </w:p>
    <w:p w:rsidR="00601350" w:rsidRPr="00E133D1" w:rsidRDefault="00601350" w:rsidP="00601350">
      <w:pPr>
        <w:pStyle w:val="a6"/>
        <w:numPr>
          <w:ilvl w:val="0"/>
          <w:numId w:val="10"/>
        </w:numPr>
        <w:spacing w:before="0" w:beforeAutospacing="0" w:after="0" w:afterAutospacing="0"/>
        <w:jc w:val="both"/>
      </w:pPr>
      <w:r w:rsidRPr="00E133D1">
        <w:t xml:space="preserve">Рабочие  дали слово выполнить работу за 20 </w:t>
      </w:r>
      <w:proofErr w:type="spellStart"/>
      <w:r w:rsidRPr="00E133D1">
        <w:t>сут</w:t>
      </w:r>
      <w:proofErr w:type="spellEnd"/>
      <w:r w:rsidRPr="00E133D1">
        <w:t xml:space="preserve">., а выполнили на 5 </w:t>
      </w:r>
      <w:proofErr w:type="spellStart"/>
      <w:r w:rsidRPr="00E133D1">
        <w:t>сут</w:t>
      </w:r>
      <w:proofErr w:type="spellEnd"/>
      <w:r w:rsidRPr="00E133D1">
        <w:t xml:space="preserve"> раньше. За сколько суток рабочие выполнили план?</w:t>
      </w:r>
    </w:p>
    <w:p w:rsidR="00601350" w:rsidRPr="00E133D1" w:rsidRDefault="00601350" w:rsidP="00601350">
      <w:pPr>
        <w:pStyle w:val="a6"/>
        <w:numPr>
          <w:ilvl w:val="0"/>
          <w:numId w:val="10"/>
        </w:numPr>
        <w:spacing w:before="0" w:beforeAutospacing="0" w:after="0" w:afterAutospacing="0"/>
        <w:jc w:val="both"/>
      </w:pPr>
      <w:r w:rsidRPr="00E133D1">
        <w:t xml:space="preserve">Сравни числа 18 </w:t>
      </w:r>
      <w:proofErr w:type="spellStart"/>
      <w:r w:rsidRPr="00E133D1">
        <w:t>сут</w:t>
      </w:r>
      <w:proofErr w:type="spellEnd"/>
      <w:r w:rsidRPr="00E133D1">
        <w:t xml:space="preserve"> * 12 </w:t>
      </w:r>
      <w:proofErr w:type="spellStart"/>
      <w:r w:rsidRPr="00E133D1">
        <w:t>сут</w:t>
      </w:r>
      <w:proofErr w:type="spellEnd"/>
      <w:r w:rsidRPr="00E133D1">
        <w:t xml:space="preserve">, 10 р. * 8 р., 19 </w:t>
      </w:r>
      <w:proofErr w:type="spellStart"/>
      <w:r w:rsidRPr="00E133D1">
        <w:t>дм</w:t>
      </w:r>
      <w:proofErr w:type="spellEnd"/>
      <w:r w:rsidRPr="00E133D1">
        <w:t xml:space="preserve"> *19дм</w:t>
      </w:r>
    </w:p>
    <w:p w:rsidR="00601350" w:rsidRPr="00E133D1" w:rsidRDefault="00601350" w:rsidP="00601350">
      <w:pPr>
        <w:pStyle w:val="a6"/>
        <w:numPr>
          <w:ilvl w:val="0"/>
          <w:numId w:val="10"/>
        </w:numPr>
        <w:spacing w:before="0" w:beforeAutospacing="0" w:after="0" w:afterAutospacing="0"/>
        <w:jc w:val="both"/>
      </w:pPr>
      <w:r w:rsidRPr="00E133D1">
        <w:t xml:space="preserve">Начерти отрезок 1см и 1 </w:t>
      </w:r>
      <w:proofErr w:type="spellStart"/>
      <w:r w:rsidRPr="00E133D1">
        <w:t>дм</w:t>
      </w:r>
      <w:proofErr w:type="spellEnd"/>
      <w:r w:rsidRPr="00E133D1">
        <w:t>. На длинном поставь две точки.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720"/>
        <w:jc w:val="both"/>
      </w:pP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</w:pP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</w:pP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</w:pP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</w:pPr>
      <w:r w:rsidRPr="00E133D1">
        <w:t>Вариант2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  <w:rPr>
          <w:b/>
        </w:rPr>
      </w:pPr>
    </w:p>
    <w:p w:rsidR="00601350" w:rsidRPr="00E133D1" w:rsidRDefault="00601350" w:rsidP="00601350">
      <w:pPr>
        <w:pStyle w:val="a6"/>
        <w:numPr>
          <w:ilvl w:val="0"/>
          <w:numId w:val="11"/>
        </w:numPr>
        <w:spacing w:before="0" w:beforeAutospacing="0" w:after="0" w:afterAutospacing="0"/>
        <w:jc w:val="both"/>
        <w:rPr>
          <w:b/>
        </w:rPr>
      </w:pPr>
      <w:r w:rsidRPr="00E133D1">
        <w:t xml:space="preserve">Реши примеры 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660"/>
        <w:jc w:val="both"/>
      </w:pPr>
      <w:r w:rsidRPr="00E133D1">
        <w:t xml:space="preserve">6 </w:t>
      </w:r>
      <w:proofErr w:type="spellStart"/>
      <w:r w:rsidRPr="00E133D1">
        <w:t>сут</w:t>
      </w:r>
      <w:proofErr w:type="spellEnd"/>
      <w:r w:rsidRPr="00E133D1">
        <w:t xml:space="preserve"> + 4 </w:t>
      </w:r>
      <w:proofErr w:type="spellStart"/>
      <w:r w:rsidRPr="00E133D1">
        <w:t>сут</w:t>
      </w:r>
      <w:proofErr w:type="spellEnd"/>
      <w:r w:rsidRPr="00E133D1">
        <w:t xml:space="preserve">     19 </w:t>
      </w:r>
      <w:proofErr w:type="spellStart"/>
      <w:r w:rsidRPr="00E133D1">
        <w:t>дм</w:t>
      </w:r>
      <w:proofErr w:type="spellEnd"/>
      <w:r w:rsidRPr="00E133D1">
        <w:t xml:space="preserve"> – 9 </w:t>
      </w:r>
      <w:proofErr w:type="spellStart"/>
      <w:r w:rsidRPr="00E133D1">
        <w:t>дм</w:t>
      </w:r>
      <w:proofErr w:type="spellEnd"/>
    </w:p>
    <w:p w:rsidR="00601350" w:rsidRPr="00E133D1" w:rsidRDefault="00601350" w:rsidP="00601350">
      <w:pPr>
        <w:pStyle w:val="a6"/>
        <w:spacing w:before="0" w:beforeAutospacing="0" w:after="0" w:afterAutospacing="0"/>
        <w:ind w:left="660"/>
        <w:jc w:val="both"/>
      </w:pPr>
      <w:r w:rsidRPr="00E133D1">
        <w:t xml:space="preserve">15 </w:t>
      </w:r>
      <w:proofErr w:type="spellStart"/>
      <w:r w:rsidRPr="00E133D1">
        <w:t>сут</w:t>
      </w:r>
      <w:proofErr w:type="spellEnd"/>
      <w:r w:rsidRPr="00E133D1">
        <w:t xml:space="preserve"> </w:t>
      </w:r>
      <w:r w:rsidRPr="00E133D1">
        <w:rPr>
          <w:b/>
        </w:rPr>
        <w:tab/>
        <w:t xml:space="preserve">+ </w:t>
      </w:r>
      <w:r w:rsidRPr="00E133D1">
        <w:t xml:space="preserve">5 </w:t>
      </w:r>
      <w:proofErr w:type="spellStart"/>
      <w:r w:rsidRPr="00E133D1">
        <w:t>сут</w:t>
      </w:r>
      <w:proofErr w:type="spellEnd"/>
      <w:r w:rsidRPr="00E133D1">
        <w:t xml:space="preserve">   10 р. – 10 р.</w:t>
      </w:r>
    </w:p>
    <w:p w:rsidR="00601350" w:rsidRPr="00E133D1" w:rsidRDefault="00601350" w:rsidP="00601350">
      <w:pPr>
        <w:pStyle w:val="a6"/>
        <w:numPr>
          <w:ilvl w:val="0"/>
          <w:numId w:val="11"/>
        </w:numPr>
        <w:spacing w:before="0" w:beforeAutospacing="0" w:after="0" w:afterAutospacing="0"/>
        <w:jc w:val="both"/>
        <w:rPr>
          <w:b/>
        </w:rPr>
      </w:pPr>
      <w:r w:rsidRPr="00E133D1">
        <w:t>Сравни числа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660"/>
        <w:jc w:val="both"/>
      </w:pPr>
      <w:r w:rsidRPr="00E133D1">
        <w:t xml:space="preserve">8дм * 10 </w:t>
      </w:r>
      <w:proofErr w:type="spellStart"/>
      <w:r w:rsidRPr="00E133D1">
        <w:t>дм</w:t>
      </w:r>
      <w:proofErr w:type="spellEnd"/>
    </w:p>
    <w:p w:rsidR="00601350" w:rsidRPr="00E133D1" w:rsidRDefault="00601350" w:rsidP="00601350">
      <w:pPr>
        <w:pStyle w:val="a6"/>
        <w:spacing w:before="0" w:beforeAutospacing="0" w:after="0" w:afterAutospacing="0"/>
        <w:ind w:left="660"/>
        <w:jc w:val="both"/>
      </w:pPr>
      <w:r w:rsidRPr="00E133D1">
        <w:t>13р.*5р.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660"/>
        <w:jc w:val="both"/>
      </w:pPr>
      <w:r w:rsidRPr="00E133D1">
        <w:t>20р.* 18 р.</w:t>
      </w:r>
    </w:p>
    <w:p w:rsidR="00601350" w:rsidRPr="00E133D1" w:rsidRDefault="00601350" w:rsidP="00601350">
      <w:pPr>
        <w:pStyle w:val="a6"/>
        <w:numPr>
          <w:ilvl w:val="0"/>
          <w:numId w:val="11"/>
        </w:numPr>
        <w:spacing w:before="0" w:beforeAutospacing="0" w:after="0" w:afterAutospacing="0"/>
        <w:jc w:val="both"/>
        <w:rPr>
          <w:b/>
        </w:rPr>
      </w:pPr>
      <w:r w:rsidRPr="00E133D1">
        <w:t xml:space="preserve"> Задача. 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660"/>
        <w:jc w:val="both"/>
      </w:pPr>
      <w:r w:rsidRPr="00E133D1">
        <w:t>Марина сплела закладку для книги длиной 12см, а Лариса на 6см длиннее. Закладку какой длины сплела Лариса?</w:t>
      </w:r>
    </w:p>
    <w:p w:rsidR="00601350" w:rsidRPr="00E133D1" w:rsidRDefault="00601350" w:rsidP="00601350">
      <w:pPr>
        <w:pStyle w:val="a6"/>
        <w:numPr>
          <w:ilvl w:val="0"/>
          <w:numId w:val="11"/>
        </w:numPr>
        <w:spacing w:before="0" w:beforeAutospacing="0" w:after="0" w:afterAutospacing="0"/>
        <w:jc w:val="both"/>
      </w:pPr>
      <w:r w:rsidRPr="00E133D1">
        <w:t xml:space="preserve">Начерти отрезок 1см и 1 </w:t>
      </w:r>
      <w:proofErr w:type="spellStart"/>
      <w:r w:rsidRPr="00E133D1">
        <w:t>дм</w:t>
      </w:r>
      <w:proofErr w:type="spellEnd"/>
      <w:r w:rsidRPr="00E133D1">
        <w:t>. На длинном поставь две точки.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660"/>
        <w:jc w:val="both"/>
      </w:pPr>
    </w:p>
    <w:p w:rsidR="00601350" w:rsidRPr="00E133D1" w:rsidRDefault="00601350" w:rsidP="00601350">
      <w:pPr>
        <w:pStyle w:val="a6"/>
        <w:spacing w:before="0" w:beforeAutospacing="0" w:after="0" w:afterAutospacing="0"/>
        <w:ind w:left="660"/>
        <w:jc w:val="both"/>
        <w:rPr>
          <w:b/>
        </w:rPr>
      </w:pP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  <w:rPr>
          <w:b/>
        </w:rPr>
      </w:pPr>
    </w:p>
    <w:p w:rsidR="00601350" w:rsidRPr="00E133D1" w:rsidRDefault="00601350" w:rsidP="00601350">
      <w:pPr>
        <w:pStyle w:val="a6"/>
        <w:spacing w:before="0" w:beforeAutospacing="0" w:after="0" w:afterAutospacing="0"/>
        <w:ind w:left="720"/>
        <w:jc w:val="center"/>
        <w:rPr>
          <w:b/>
        </w:rPr>
      </w:pPr>
      <w:r w:rsidRPr="00E133D1">
        <w:rPr>
          <w:b/>
        </w:rPr>
        <w:t>Контрольная работа № 6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  <w:rPr>
          <w:b/>
        </w:rPr>
      </w:pPr>
      <w:r w:rsidRPr="00E133D1">
        <w:rPr>
          <w:b/>
        </w:rPr>
        <w:t>«Меры времени»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</w:pPr>
      <w:r w:rsidRPr="00E133D1">
        <w:t>Вариант 1</w:t>
      </w:r>
    </w:p>
    <w:p w:rsidR="00601350" w:rsidRPr="00E133D1" w:rsidRDefault="00601350" w:rsidP="00601350">
      <w:pPr>
        <w:pStyle w:val="a6"/>
        <w:numPr>
          <w:ilvl w:val="0"/>
          <w:numId w:val="12"/>
        </w:numPr>
        <w:spacing w:before="0" w:beforeAutospacing="0" w:after="0" w:afterAutospacing="0"/>
        <w:jc w:val="both"/>
      </w:pPr>
      <w:r w:rsidRPr="00E133D1">
        <w:t>Сравни числа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720"/>
        <w:jc w:val="both"/>
      </w:pPr>
      <w:r w:rsidRPr="00E133D1">
        <w:t>13ч *10ч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720"/>
        <w:jc w:val="both"/>
      </w:pPr>
      <w:r w:rsidRPr="00E133D1">
        <w:t>18ч * 8ч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720"/>
        <w:jc w:val="both"/>
      </w:pPr>
      <w:r w:rsidRPr="00E133D1">
        <w:t>20ч *20ч</w:t>
      </w:r>
    </w:p>
    <w:p w:rsidR="00601350" w:rsidRPr="00E133D1" w:rsidRDefault="00601350" w:rsidP="00601350">
      <w:pPr>
        <w:pStyle w:val="a6"/>
        <w:numPr>
          <w:ilvl w:val="0"/>
          <w:numId w:val="12"/>
        </w:numPr>
        <w:spacing w:before="0" w:beforeAutospacing="0" w:after="0" w:afterAutospacing="0"/>
        <w:jc w:val="both"/>
      </w:pPr>
      <w:r w:rsidRPr="00E133D1">
        <w:t xml:space="preserve">Реши 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720"/>
        <w:jc w:val="both"/>
      </w:pPr>
      <w:r w:rsidRPr="00E133D1">
        <w:t>3ч + 2 ч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720"/>
        <w:jc w:val="both"/>
      </w:pPr>
      <w:r w:rsidRPr="00E133D1">
        <w:t>13ч – 1ч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720"/>
        <w:jc w:val="both"/>
      </w:pPr>
      <w:r w:rsidRPr="00E133D1">
        <w:t>12ч + 5ч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720"/>
        <w:jc w:val="both"/>
      </w:pPr>
      <w:r w:rsidRPr="00E133D1">
        <w:t>20ч -1ч</w:t>
      </w:r>
    </w:p>
    <w:p w:rsidR="00601350" w:rsidRPr="00E133D1" w:rsidRDefault="00601350" w:rsidP="00601350">
      <w:pPr>
        <w:pStyle w:val="a6"/>
        <w:numPr>
          <w:ilvl w:val="0"/>
          <w:numId w:val="12"/>
        </w:numPr>
        <w:spacing w:before="0" w:beforeAutospacing="0" w:after="0" w:afterAutospacing="0"/>
        <w:jc w:val="both"/>
      </w:pPr>
      <w:r w:rsidRPr="00E133D1">
        <w:t xml:space="preserve">Петя </w:t>
      </w:r>
      <w:proofErr w:type="spellStart"/>
      <w:r w:rsidRPr="00E133D1">
        <w:t>прищел</w:t>
      </w:r>
      <w:proofErr w:type="spellEnd"/>
      <w:r w:rsidRPr="00E133D1">
        <w:t xml:space="preserve"> домой в 3 ч дня, а Маша на 2 ч позже. Когда пришла Маша?</w:t>
      </w:r>
    </w:p>
    <w:p w:rsidR="00601350" w:rsidRPr="00E133D1" w:rsidRDefault="00601350" w:rsidP="00601350">
      <w:pPr>
        <w:pStyle w:val="a6"/>
        <w:numPr>
          <w:ilvl w:val="0"/>
          <w:numId w:val="12"/>
        </w:numPr>
        <w:spacing w:before="0" w:beforeAutospacing="0" w:after="0" w:afterAutospacing="0"/>
        <w:jc w:val="both"/>
      </w:pPr>
      <w:r w:rsidRPr="00E133D1">
        <w:t>Начерти прямой, острый, кривой угол.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720"/>
        <w:jc w:val="both"/>
      </w:pPr>
    </w:p>
    <w:p w:rsidR="00601350" w:rsidRPr="00E133D1" w:rsidRDefault="00601350" w:rsidP="00601350">
      <w:pPr>
        <w:pStyle w:val="a6"/>
        <w:spacing w:before="0" w:beforeAutospacing="0" w:after="0" w:afterAutospacing="0"/>
        <w:ind w:left="720"/>
        <w:jc w:val="center"/>
      </w:pPr>
      <w:r w:rsidRPr="00E133D1">
        <w:t>Вариант2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720"/>
        <w:jc w:val="both"/>
      </w:pPr>
      <w:r w:rsidRPr="00E133D1">
        <w:t>1.Реши примеры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720"/>
        <w:jc w:val="both"/>
      </w:pPr>
      <w:r w:rsidRPr="00E133D1">
        <w:t>17ч – 7 ч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720"/>
        <w:jc w:val="both"/>
      </w:pPr>
      <w:r w:rsidRPr="00E133D1">
        <w:t>13 ч + 5ч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720"/>
        <w:jc w:val="both"/>
      </w:pPr>
      <w:r w:rsidRPr="00E133D1">
        <w:t>19 ч – 6 ч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720"/>
        <w:jc w:val="both"/>
      </w:pPr>
      <w:r w:rsidRPr="00E133D1">
        <w:t>20 ч – 1ч</w:t>
      </w:r>
    </w:p>
    <w:p w:rsidR="00601350" w:rsidRPr="00E133D1" w:rsidRDefault="00601350" w:rsidP="00601350">
      <w:pPr>
        <w:pStyle w:val="a6"/>
        <w:numPr>
          <w:ilvl w:val="0"/>
          <w:numId w:val="5"/>
        </w:numPr>
        <w:spacing w:before="0" w:beforeAutospacing="0" w:after="0" w:afterAutospacing="0"/>
        <w:jc w:val="both"/>
      </w:pPr>
      <w:r w:rsidRPr="00E133D1">
        <w:t>Первый лыжник пришел к финишу в 10ч, а последний на 2 ч позже. Когда пришел к финишу последний лыжник?</w:t>
      </w:r>
    </w:p>
    <w:p w:rsidR="00601350" w:rsidRPr="00E133D1" w:rsidRDefault="00601350" w:rsidP="00601350">
      <w:pPr>
        <w:pStyle w:val="a6"/>
        <w:numPr>
          <w:ilvl w:val="0"/>
          <w:numId w:val="5"/>
        </w:numPr>
        <w:spacing w:before="0" w:beforeAutospacing="0" w:after="0" w:afterAutospacing="0"/>
        <w:jc w:val="both"/>
      </w:pPr>
      <w:r w:rsidRPr="00E133D1">
        <w:t>Начерти прямой, острый, кривой угол.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720"/>
        <w:jc w:val="both"/>
      </w:pPr>
    </w:p>
    <w:p w:rsidR="00601350" w:rsidRPr="00E133D1" w:rsidRDefault="00601350" w:rsidP="00601350">
      <w:pPr>
        <w:pStyle w:val="a6"/>
        <w:spacing w:before="0" w:beforeAutospacing="0" w:after="0" w:afterAutospacing="0"/>
        <w:ind w:left="1429"/>
        <w:jc w:val="both"/>
      </w:pPr>
    </w:p>
    <w:p w:rsidR="00601350" w:rsidRPr="00E133D1" w:rsidRDefault="00601350" w:rsidP="00601350">
      <w:pPr>
        <w:tabs>
          <w:tab w:val="left" w:pos="1139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Контрольная работа №7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  <w:rPr>
          <w:b/>
        </w:rPr>
      </w:pPr>
      <w:r w:rsidRPr="00E133D1">
        <w:rPr>
          <w:b/>
        </w:rPr>
        <w:t>«Сложение  чисел с переходом через десяток»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</w:pPr>
      <w:r w:rsidRPr="00E133D1">
        <w:t>Вариант 1</w:t>
      </w:r>
    </w:p>
    <w:p w:rsidR="00601350" w:rsidRPr="00E133D1" w:rsidRDefault="00601350" w:rsidP="00601350">
      <w:pPr>
        <w:pStyle w:val="a6"/>
        <w:numPr>
          <w:ilvl w:val="0"/>
          <w:numId w:val="13"/>
        </w:numPr>
        <w:spacing w:before="0" w:beforeAutospacing="0" w:after="0" w:afterAutospacing="0"/>
        <w:jc w:val="both"/>
      </w:pPr>
      <w:r w:rsidRPr="00E133D1">
        <w:t xml:space="preserve"> 9+4          6 + 6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720"/>
        <w:jc w:val="both"/>
      </w:pPr>
      <w:r w:rsidRPr="00E133D1">
        <w:t>5 + 7         4 + 7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720"/>
        <w:jc w:val="both"/>
      </w:pPr>
      <w:r w:rsidRPr="00E133D1">
        <w:t>3 + 8         8 + 3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720"/>
        <w:jc w:val="both"/>
      </w:pPr>
      <w:r w:rsidRPr="00E133D1">
        <w:t>9 +9          7 + 7</w:t>
      </w:r>
    </w:p>
    <w:p w:rsidR="00601350" w:rsidRPr="00E133D1" w:rsidRDefault="00601350" w:rsidP="00601350">
      <w:pPr>
        <w:pStyle w:val="a6"/>
        <w:numPr>
          <w:ilvl w:val="0"/>
          <w:numId w:val="13"/>
        </w:numPr>
        <w:spacing w:before="0" w:beforeAutospacing="0" w:after="0" w:afterAutospacing="0"/>
        <w:jc w:val="both"/>
      </w:pPr>
      <w:r w:rsidRPr="00E133D1">
        <w:t>В команде 5 мальчиков, а девочек на 6 больше. Сколько девочек в команде?</w:t>
      </w:r>
    </w:p>
    <w:p w:rsidR="00601350" w:rsidRPr="00E133D1" w:rsidRDefault="00601350" w:rsidP="00601350">
      <w:pPr>
        <w:pStyle w:val="a6"/>
        <w:numPr>
          <w:ilvl w:val="0"/>
          <w:numId w:val="13"/>
        </w:numPr>
        <w:spacing w:before="0" w:beforeAutospacing="0" w:after="0" w:afterAutospacing="0"/>
        <w:jc w:val="both"/>
      </w:pPr>
      <w:r w:rsidRPr="00E133D1">
        <w:t>5м +9 м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720"/>
        <w:jc w:val="both"/>
      </w:pPr>
      <w:r w:rsidRPr="00E133D1">
        <w:t xml:space="preserve">6 </w:t>
      </w:r>
      <w:proofErr w:type="spellStart"/>
      <w:r w:rsidRPr="00E133D1">
        <w:t>сут</w:t>
      </w:r>
      <w:proofErr w:type="spellEnd"/>
      <w:r w:rsidRPr="00E133D1">
        <w:t xml:space="preserve"> + 5 </w:t>
      </w:r>
      <w:proofErr w:type="spellStart"/>
      <w:r w:rsidRPr="00E133D1">
        <w:t>сут</w:t>
      </w:r>
      <w:proofErr w:type="spellEnd"/>
    </w:p>
    <w:p w:rsidR="00601350" w:rsidRPr="00E133D1" w:rsidRDefault="00601350" w:rsidP="00601350">
      <w:pPr>
        <w:pStyle w:val="a6"/>
        <w:spacing w:before="0" w:beforeAutospacing="0" w:after="0" w:afterAutospacing="0"/>
        <w:ind w:left="720"/>
        <w:jc w:val="both"/>
      </w:pPr>
      <w:r w:rsidRPr="00E133D1">
        <w:t>7р. + 6 р.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720"/>
        <w:jc w:val="both"/>
      </w:pPr>
      <w:r w:rsidRPr="00E133D1">
        <w:t>8см + 3 см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</w:pPr>
      <w:r w:rsidRPr="00E133D1">
        <w:t xml:space="preserve">      4.К кормушке прилетело 7 воробьев и столько же голубей. Сколько всего птиц прилетело к кормушке?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</w:pPr>
      <w:r w:rsidRPr="00E133D1">
        <w:t xml:space="preserve">       5. Начерти отрезок 8 см. Начерти другой отрезок на 3 см длиннее.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</w:pP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</w:pPr>
      <w:r w:rsidRPr="00E133D1">
        <w:t>Вариант 2</w:t>
      </w:r>
    </w:p>
    <w:p w:rsidR="00601350" w:rsidRPr="00E133D1" w:rsidRDefault="00601350" w:rsidP="00601350">
      <w:pPr>
        <w:pStyle w:val="a6"/>
        <w:numPr>
          <w:ilvl w:val="0"/>
          <w:numId w:val="14"/>
        </w:numPr>
        <w:spacing w:before="0" w:beforeAutospacing="0" w:after="0" w:afterAutospacing="0"/>
        <w:jc w:val="both"/>
      </w:pPr>
      <w:r w:rsidRPr="00E133D1">
        <w:t>6 + 5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720"/>
        <w:jc w:val="both"/>
      </w:pPr>
      <w:r w:rsidRPr="00E133D1">
        <w:t>7 + 4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720"/>
        <w:jc w:val="both"/>
      </w:pPr>
      <w:r w:rsidRPr="00E133D1">
        <w:t>8 + 3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720"/>
        <w:jc w:val="both"/>
      </w:pPr>
      <w:r w:rsidRPr="00E133D1">
        <w:t>9 + 2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</w:pPr>
      <w:r w:rsidRPr="00E133D1">
        <w:t xml:space="preserve">      2.Костя полил 7 грядок, а Петя на 6 грядок больше. Сколько грядок полил Петя?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</w:pPr>
      <w:r w:rsidRPr="00E133D1">
        <w:t xml:space="preserve">      3. 9 </w:t>
      </w:r>
      <w:proofErr w:type="spellStart"/>
      <w:r w:rsidRPr="00E133D1">
        <w:t>дм</w:t>
      </w:r>
      <w:proofErr w:type="spellEnd"/>
      <w:r w:rsidRPr="00E133D1">
        <w:t xml:space="preserve"> + 2 </w:t>
      </w:r>
      <w:proofErr w:type="spellStart"/>
      <w:r w:rsidRPr="00E133D1">
        <w:t>дм</w:t>
      </w:r>
      <w:proofErr w:type="spellEnd"/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</w:pPr>
      <w:r w:rsidRPr="00E133D1">
        <w:lastRenderedPageBreak/>
        <w:t xml:space="preserve">          7 к. + 6 к.</w:t>
      </w:r>
    </w:p>
    <w:p w:rsidR="00601350" w:rsidRPr="00E133D1" w:rsidRDefault="00601350" w:rsidP="00601350">
      <w:pPr>
        <w:pStyle w:val="a6"/>
        <w:numPr>
          <w:ilvl w:val="0"/>
          <w:numId w:val="13"/>
        </w:numPr>
        <w:spacing w:before="0" w:beforeAutospacing="0" w:after="0" w:afterAutospacing="0"/>
        <w:jc w:val="both"/>
      </w:pPr>
      <w:r w:rsidRPr="00E133D1">
        <w:t>Начерти отрезок 8 см. Начерти другой отрезок на 4 см длиннее.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720"/>
        <w:jc w:val="both"/>
      </w:pPr>
    </w:p>
    <w:p w:rsidR="00601350" w:rsidRPr="00E133D1" w:rsidRDefault="00601350" w:rsidP="00601350">
      <w:pPr>
        <w:tabs>
          <w:tab w:val="left" w:pos="1139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tabs>
          <w:tab w:val="left" w:pos="1139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Контрольная работа №8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  <w:rPr>
          <w:b/>
        </w:rPr>
      </w:pPr>
      <w:r w:rsidRPr="00E133D1">
        <w:rPr>
          <w:b/>
        </w:rPr>
        <w:t>«Вычитание однозначных чисел из чисел 11 – 16 с переходом через разряд»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</w:pPr>
      <w:r w:rsidRPr="00E133D1">
        <w:t>Вариант 1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</w:pPr>
      <w:r w:rsidRPr="00E133D1">
        <w:t xml:space="preserve"> </w:t>
      </w:r>
    </w:p>
    <w:p w:rsidR="00601350" w:rsidRPr="00E133D1" w:rsidRDefault="00601350" w:rsidP="00601350">
      <w:pPr>
        <w:pStyle w:val="a6"/>
        <w:numPr>
          <w:ilvl w:val="1"/>
          <w:numId w:val="14"/>
        </w:numPr>
        <w:spacing w:before="0" w:beforeAutospacing="0" w:after="0" w:afterAutospacing="0"/>
        <w:jc w:val="both"/>
      </w:pPr>
      <w:r w:rsidRPr="00E133D1">
        <w:t>– 4       11 - 8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</w:pPr>
      <w:r w:rsidRPr="00E133D1">
        <w:t xml:space="preserve">         15 – 7      14 - 7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</w:pPr>
      <w:r w:rsidRPr="00E133D1">
        <w:t xml:space="preserve">          16 – 9     13 - 5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</w:pPr>
      <w:r w:rsidRPr="00E133D1">
        <w:t xml:space="preserve">         12 – 4       15 – 9</w:t>
      </w:r>
    </w:p>
    <w:p w:rsidR="00601350" w:rsidRPr="00E133D1" w:rsidRDefault="00601350" w:rsidP="00601350">
      <w:pPr>
        <w:pStyle w:val="a6"/>
        <w:numPr>
          <w:ilvl w:val="0"/>
          <w:numId w:val="14"/>
        </w:numPr>
        <w:spacing w:before="0" w:beforeAutospacing="0" w:after="0" w:afterAutospacing="0"/>
        <w:jc w:val="both"/>
      </w:pPr>
      <w:r w:rsidRPr="00E133D1">
        <w:t>К празднику дети сделали 9 красных флажков и 6 синих. 8 флажков уже повесили. Сколько флажков осталось повесить?</w:t>
      </w:r>
    </w:p>
    <w:p w:rsidR="00601350" w:rsidRPr="00E133D1" w:rsidRDefault="00601350" w:rsidP="00601350">
      <w:pPr>
        <w:pStyle w:val="a6"/>
        <w:numPr>
          <w:ilvl w:val="0"/>
          <w:numId w:val="14"/>
        </w:numPr>
        <w:spacing w:before="0" w:beforeAutospacing="0" w:after="0" w:afterAutospacing="0"/>
        <w:jc w:val="both"/>
      </w:pPr>
      <w:r w:rsidRPr="00E133D1">
        <w:t>14 к. – 5 к.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720"/>
        <w:jc w:val="both"/>
      </w:pPr>
      <w:r w:rsidRPr="00E133D1">
        <w:t xml:space="preserve">12 </w:t>
      </w:r>
      <w:proofErr w:type="spellStart"/>
      <w:r w:rsidRPr="00E133D1">
        <w:t>дм</w:t>
      </w:r>
      <w:proofErr w:type="spellEnd"/>
      <w:r w:rsidRPr="00E133D1">
        <w:t xml:space="preserve"> – 7 </w:t>
      </w:r>
      <w:proofErr w:type="spellStart"/>
      <w:r w:rsidRPr="00E133D1">
        <w:t>дм</w:t>
      </w:r>
      <w:proofErr w:type="spellEnd"/>
    </w:p>
    <w:p w:rsidR="00601350" w:rsidRPr="00E133D1" w:rsidRDefault="00601350" w:rsidP="00601350">
      <w:pPr>
        <w:pStyle w:val="a6"/>
        <w:spacing w:before="0" w:beforeAutospacing="0" w:after="0" w:afterAutospacing="0"/>
        <w:ind w:left="720"/>
        <w:jc w:val="both"/>
      </w:pPr>
      <w:r w:rsidRPr="00E133D1">
        <w:t>15 м – 6 м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720"/>
        <w:jc w:val="both"/>
      </w:pPr>
      <w:r w:rsidRPr="00E133D1">
        <w:t xml:space="preserve">11сут – 5 </w:t>
      </w:r>
      <w:proofErr w:type="spellStart"/>
      <w:r w:rsidRPr="00E133D1">
        <w:t>сут</w:t>
      </w:r>
      <w:proofErr w:type="spellEnd"/>
    </w:p>
    <w:p w:rsidR="00601350" w:rsidRPr="00E133D1" w:rsidRDefault="00601350" w:rsidP="00601350">
      <w:pPr>
        <w:pStyle w:val="a6"/>
        <w:numPr>
          <w:ilvl w:val="0"/>
          <w:numId w:val="14"/>
        </w:numPr>
        <w:spacing w:before="0" w:beforeAutospacing="0" w:after="0" w:afterAutospacing="0"/>
        <w:jc w:val="both"/>
      </w:pPr>
      <w:r w:rsidRPr="00E133D1">
        <w:t>Поставь в тетради точки по образцу и соедини их отрезками.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720"/>
        <w:jc w:val="both"/>
      </w:pPr>
    </w:p>
    <w:p w:rsidR="00601350" w:rsidRPr="00E133D1" w:rsidRDefault="00601350" w:rsidP="00601350">
      <w:pPr>
        <w:pStyle w:val="a6"/>
        <w:spacing w:before="0" w:beforeAutospacing="0" w:after="0" w:afterAutospacing="0"/>
        <w:ind w:left="720"/>
        <w:jc w:val="center"/>
      </w:pPr>
      <w:r w:rsidRPr="00E133D1">
        <w:t>Вариант 2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</w:pP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</w:pPr>
      <w:r w:rsidRPr="00E133D1">
        <w:t>1.12  - 8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</w:pPr>
      <w:r w:rsidRPr="00E133D1">
        <w:t xml:space="preserve">   15 – 6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</w:pPr>
      <w:r w:rsidRPr="00E133D1">
        <w:t xml:space="preserve">    16 – 9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</w:pPr>
      <w:r w:rsidRPr="00E133D1">
        <w:t xml:space="preserve">    13 – 5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</w:pPr>
      <w:r w:rsidRPr="00E133D1">
        <w:t>2.  Девочки связали 11 длинных шарфов, а коротких на 2 шарфа меньше. Сколько коротких шарфов связали девочки?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</w:pPr>
      <w:r w:rsidRPr="00E133D1">
        <w:t>3.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</w:pPr>
      <w:r w:rsidRPr="00E133D1">
        <w:t xml:space="preserve">    14 см – 7 см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</w:pPr>
      <w:r w:rsidRPr="00E133D1">
        <w:t xml:space="preserve">    11 ч – 3 ч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</w:pPr>
      <w:r w:rsidRPr="00E133D1">
        <w:t xml:space="preserve">    15 м – 8 м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</w:pPr>
      <w:r w:rsidRPr="00E133D1">
        <w:t>4. Поставь в тетради точки по образцу и соедини их отрезками.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</w:pP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</w:pP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</w:pP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</w:pP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</w:pP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</w:pPr>
    </w:p>
    <w:p w:rsidR="00601350" w:rsidRPr="00E133D1" w:rsidRDefault="00601350" w:rsidP="00601350">
      <w:pPr>
        <w:tabs>
          <w:tab w:val="left" w:pos="1139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tabs>
          <w:tab w:val="left" w:pos="1139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Контрольная работа №9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  <w:rPr>
          <w:b/>
        </w:rPr>
      </w:pPr>
      <w:r w:rsidRPr="00E133D1">
        <w:rPr>
          <w:b/>
        </w:rPr>
        <w:t>«Вычитание   однозначного числа из двузначного  с переходом через десяток».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</w:pPr>
      <w:r w:rsidRPr="00E133D1">
        <w:t xml:space="preserve"> Вариант 1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</w:pPr>
      <w:r w:rsidRPr="00E133D1">
        <w:t xml:space="preserve"> 1.20 – 7      17 - 9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</w:pPr>
      <w:r w:rsidRPr="00E133D1">
        <w:t xml:space="preserve">    20 – 9      18 - 9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</w:pPr>
      <w:r w:rsidRPr="00E133D1">
        <w:t xml:space="preserve">    20 - 3        17 - 8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</w:pPr>
      <w:r w:rsidRPr="00E133D1">
        <w:t xml:space="preserve">    20 – 2       20 – 5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</w:pPr>
      <w:r w:rsidRPr="00E133D1">
        <w:t>2. Уменьши 16 на 9, 12 на 5, 14 на 8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</w:pPr>
      <w:r w:rsidRPr="00E133D1">
        <w:lastRenderedPageBreak/>
        <w:t>3.В коробке 8 мотков белой шерсти и 4 мотка серой. Из 9 мотков шерсти связали свитер. Сколько мотков шерсти осталось?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</w:pPr>
      <w:r w:rsidRPr="00E133D1">
        <w:t>4. Начерти два острых угла и столько же тупых.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</w:pPr>
      <w:r w:rsidRPr="00E133D1">
        <w:t>Вариант 2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</w:pPr>
    </w:p>
    <w:p w:rsidR="00601350" w:rsidRPr="00E133D1" w:rsidRDefault="00601350" w:rsidP="00601350">
      <w:pPr>
        <w:pStyle w:val="a6"/>
        <w:numPr>
          <w:ilvl w:val="0"/>
          <w:numId w:val="15"/>
        </w:numPr>
        <w:spacing w:before="0" w:beforeAutospacing="0" w:after="0" w:afterAutospacing="0"/>
        <w:jc w:val="both"/>
      </w:pPr>
      <w:r w:rsidRPr="00E133D1">
        <w:t>17 – 8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720"/>
        <w:jc w:val="both"/>
      </w:pPr>
      <w:r w:rsidRPr="00E133D1">
        <w:t>20 – 5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720"/>
        <w:jc w:val="both"/>
      </w:pPr>
      <w:r w:rsidRPr="00E133D1">
        <w:t>18 – 9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720"/>
        <w:jc w:val="both"/>
      </w:pPr>
      <w:r w:rsidRPr="00E133D1">
        <w:t>20 – 10</w:t>
      </w:r>
    </w:p>
    <w:p w:rsidR="00601350" w:rsidRPr="00E133D1" w:rsidRDefault="00601350" w:rsidP="00601350">
      <w:pPr>
        <w:pStyle w:val="a6"/>
        <w:numPr>
          <w:ilvl w:val="0"/>
          <w:numId w:val="15"/>
        </w:numPr>
        <w:spacing w:before="0" w:beforeAutospacing="0" w:after="0" w:afterAutospacing="0"/>
        <w:jc w:val="both"/>
      </w:pPr>
      <w:r w:rsidRPr="00E133D1">
        <w:t>Реши примеры и сравни ответы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720"/>
        <w:jc w:val="both"/>
      </w:pPr>
      <w:r w:rsidRPr="00E133D1">
        <w:t>20 – 2   *  20 - 5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</w:pPr>
      <w:r w:rsidRPr="00E133D1">
        <w:t xml:space="preserve">           14 – 7   *   14 – 8</w:t>
      </w:r>
    </w:p>
    <w:p w:rsidR="00601350" w:rsidRPr="00E133D1" w:rsidRDefault="00601350" w:rsidP="00601350">
      <w:pPr>
        <w:pStyle w:val="a6"/>
        <w:numPr>
          <w:ilvl w:val="0"/>
          <w:numId w:val="15"/>
        </w:numPr>
        <w:spacing w:before="0" w:beforeAutospacing="0" w:after="0" w:afterAutospacing="0"/>
        <w:jc w:val="both"/>
      </w:pPr>
      <w:r w:rsidRPr="00E133D1">
        <w:t>Печенье стоит 18р.,а сок на 9 р. дешевле. Сколько стоит сок?</w:t>
      </w:r>
    </w:p>
    <w:p w:rsidR="00601350" w:rsidRPr="00E133D1" w:rsidRDefault="00601350" w:rsidP="00601350">
      <w:pPr>
        <w:pStyle w:val="a6"/>
        <w:numPr>
          <w:ilvl w:val="0"/>
          <w:numId w:val="15"/>
        </w:numPr>
        <w:spacing w:before="0" w:beforeAutospacing="0" w:after="0" w:afterAutospacing="0"/>
        <w:jc w:val="both"/>
      </w:pPr>
      <w:r w:rsidRPr="00E133D1">
        <w:t>Начерти два острых угла и столько же тупых.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360"/>
        <w:jc w:val="both"/>
      </w:pPr>
    </w:p>
    <w:p w:rsidR="00601350" w:rsidRPr="00E133D1" w:rsidRDefault="00601350" w:rsidP="00601350">
      <w:pPr>
        <w:pStyle w:val="a6"/>
        <w:spacing w:before="0" w:beforeAutospacing="0" w:after="0" w:afterAutospacing="0"/>
        <w:ind w:left="360"/>
        <w:jc w:val="both"/>
      </w:pPr>
    </w:p>
    <w:p w:rsidR="00601350" w:rsidRPr="00E133D1" w:rsidRDefault="00601350" w:rsidP="00601350">
      <w:pPr>
        <w:pStyle w:val="a6"/>
        <w:spacing w:before="0" w:beforeAutospacing="0" w:after="0" w:afterAutospacing="0"/>
        <w:ind w:left="360"/>
        <w:jc w:val="both"/>
      </w:pPr>
    </w:p>
    <w:p w:rsidR="00601350" w:rsidRPr="00E133D1" w:rsidRDefault="00601350" w:rsidP="00601350">
      <w:pPr>
        <w:pStyle w:val="a6"/>
        <w:spacing w:before="0" w:beforeAutospacing="0" w:after="0" w:afterAutospacing="0"/>
        <w:ind w:left="360"/>
        <w:jc w:val="center"/>
        <w:rPr>
          <w:b/>
        </w:rPr>
      </w:pPr>
      <w:r w:rsidRPr="00E133D1">
        <w:rPr>
          <w:b/>
        </w:rPr>
        <w:t>Итоговая контрольная работа № 10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360"/>
        <w:jc w:val="center"/>
      </w:pPr>
      <w:r w:rsidRPr="00E133D1">
        <w:t>Вариант 1.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360"/>
        <w:jc w:val="both"/>
      </w:pPr>
      <w:r w:rsidRPr="00E133D1">
        <w:t>1.Запиши числа от 13 до20, от 17 до 19, от5 до 11, от 20 до 16, от13 до 7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360"/>
        <w:jc w:val="both"/>
      </w:pPr>
      <w:r w:rsidRPr="00E133D1">
        <w:t>2.Запиши три однозначных числа, три двузначных числа.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360"/>
        <w:jc w:val="both"/>
      </w:pPr>
      <w:r w:rsidRPr="00E133D1">
        <w:t>3.Поставь знак «больше, меньше, равно»  1 5  *  5, 2 * 12, 10 * 20, 20 * 19, 18 *18, 14  * 15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360"/>
        <w:jc w:val="both"/>
      </w:pPr>
      <w:r w:rsidRPr="00E133D1">
        <w:t>4.Реши примеры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720"/>
        <w:jc w:val="both"/>
      </w:pPr>
      <w:r w:rsidRPr="00E133D1">
        <w:t>11 + 1               13 – 7       6 + 8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720"/>
        <w:jc w:val="both"/>
      </w:pPr>
      <w:r w:rsidRPr="00E133D1">
        <w:t>15 + 3              20 – 6        9 + 2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720"/>
        <w:jc w:val="both"/>
      </w:pPr>
      <w:r w:rsidRPr="00E133D1">
        <w:t>19 + 1               18 – 9       4 + 7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720"/>
        <w:jc w:val="both"/>
      </w:pPr>
    </w:p>
    <w:p w:rsidR="00601350" w:rsidRPr="00E133D1" w:rsidRDefault="00601350" w:rsidP="00601350">
      <w:pPr>
        <w:pStyle w:val="a6"/>
        <w:numPr>
          <w:ilvl w:val="0"/>
          <w:numId w:val="15"/>
        </w:numPr>
        <w:spacing w:before="0" w:beforeAutospacing="0" w:after="0" w:afterAutospacing="0"/>
        <w:jc w:val="both"/>
      </w:pPr>
      <w:r w:rsidRPr="00E133D1">
        <w:t>Задача. Во дворе играли 6 девочек и 9 мальчиков. 7 детей ушли домой. Сколько детей осталось играть?</w:t>
      </w:r>
    </w:p>
    <w:p w:rsidR="00601350" w:rsidRPr="00E133D1" w:rsidRDefault="00601350" w:rsidP="00601350">
      <w:pPr>
        <w:pStyle w:val="a6"/>
        <w:numPr>
          <w:ilvl w:val="0"/>
          <w:numId w:val="15"/>
        </w:numPr>
        <w:spacing w:before="0" w:beforeAutospacing="0" w:after="0" w:afterAutospacing="0"/>
        <w:jc w:val="both"/>
      </w:pPr>
      <w:r w:rsidRPr="00E133D1">
        <w:t>12р. + 7р.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720"/>
        <w:jc w:val="both"/>
      </w:pPr>
      <w:r w:rsidRPr="00E133D1">
        <w:t>18 к. – 9к.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720"/>
        <w:jc w:val="both"/>
      </w:pPr>
      <w:r w:rsidRPr="00E133D1">
        <w:t xml:space="preserve">20 </w:t>
      </w:r>
      <w:proofErr w:type="spellStart"/>
      <w:r w:rsidRPr="00E133D1">
        <w:t>сут</w:t>
      </w:r>
      <w:proofErr w:type="spellEnd"/>
      <w:r w:rsidRPr="00E133D1">
        <w:t xml:space="preserve"> – 7 </w:t>
      </w:r>
      <w:proofErr w:type="spellStart"/>
      <w:r w:rsidRPr="00E133D1">
        <w:t>сут</w:t>
      </w:r>
      <w:proofErr w:type="spellEnd"/>
    </w:p>
    <w:p w:rsidR="00601350" w:rsidRPr="00E133D1" w:rsidRDefault="00601350" w:rsidP="00601350">
      <w:pPr>
        <w:pStyle w:val="a6"/>
        <w:spacing w:before="0" w:beforeAutospacing="0" w:after="0" w:afterAutospacing="0"/>
        <w:ind w:left="720"/>
        <w:jc w:val="both"/>
      </w:pPr>
      <w:r w:rsidRPr="00E133D1">
        <w:t>13 см – 4 см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720"/>
        <w:jc w:val="both"/>
      </w:pPr>
      <w:r w:rsidRPr="00E133D1">
        <w:t>6ч + 6ч</w:t>
      </w:r>
    </w:p>
    <w:p w:rsidR="00601350" w:rsidRPr="00E133D1" w:rsidRDefault="00601350" w:rsidP="00601350">
      <w:pPr>
        <w:pStyle w:val="a6"/>
        <w:numPr>
          <w:ilvl w:val="0"/>
          <w:numId w:val="15"/>
        </w:numPr>
        <w:spacing w:before="0" w:beforeAutospacing="0" w:after="0" w:afterAutospacing="0"/>
        <w:jc w:val="both"/>
      </w:pPr>
      <w:r w:rsidRPr="00E133D1">
        <w:t xml:space="preserve">Начерти отрезок  1 </w:t>
      </w:r>
      <w:proofErr w:type="spellStart"/>
      <w:r w:rsidRPr="00E133D1">
        <w:t>дм</w:t>
      </w:r>
      <w:proofErr w:type="spellEnd"/>
      <w:r w:rsidRPr="00E133D1">
        <w:t>.</w:t>
      </w:r>
    </w:p>
    <w:p w:rsidR="00601350" w:rsidRPr="00E133D1" w:rsidRDefault="00601350" w:rsidP="00601350">
      <w:pPr>
        <w:pStyle w:val="a6"/>
        <w:numPr>
          <w:ilvl w:val="0"/>
          <w:numId w:val="15"/>
        </w:numPr>
        <w:spacing w:before="0" w:beforeAutospacing="0" w:after="0" w:afterAutospacing="0"/>
        <w:jc w:val="both"/>
      </w:pPr>
      <w:r w:rsidRPr="00E133D1">
        <w:t>Начерти прямой, тупой, острый угол.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360"/>
        <w:jc w:val="both"/>
      </w:pPr>
    </w:p>
    <w:p w:rsidR="00601350" w:rsidRPr="00E133D1" w:rsidRDefault="00601350" w:rsidP="00601350">
      <w:pPr>
        <w:pStyle w:val="a6"/>
        <w:spacing w:before="0" w:beforeAutospacing="0" w:after="0" w:afterAutospacing="0"/>
        <w:ind w:left="360"/>
        <w:jc w:val="center"/>
      </w:pPr>
    </w:p>
    <w:p w:rsidR="00601350" w:rsidRPr="00E133D1" w:rsidRDefault="00601350" w:rsidP="00601350">
      <w:pPr>
        <w:pStyle w:val="a6"/>
        <w:spacing w:before="0" w:beforeAutospacing="0" w:after="0" w:afterAutospacing="0"/>
        <w:ind w:left="360"/>
        <w:jc w:val="center"/>
      </w:pPr>
    </w:p>
    <w:p w:rsidR="00601350" w:rsidRPr="00E133D1" w:rsidRDefault="00601350" w:rsidP="00601350">
      <w:pPr>
        <w:pStyle w:val="a6"/>
        <w:spacing w:before="0" w:beforeAutospacing="0" w:after="0" w:afterAutospacing="0"/>
        <w:ind w:left="360"/>
        <w:jc w:val="center"/>
      </w:pPr>
      <w:r w:rsidRPr="00E133D1">
        <w:t>Вариант2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360"/>
        <w:jc w:val="center"/>
      </w:pPr>
    </w:p>
    <w:p w:rsidR="00601350" w:rsidRPr="00E133D1" w:rsidRDefault="00601350" w:rsidP="00601350">
      <w:pPr>
        <w:pStyle w:val="a6"/>
        <w:spacing w:before="0" w:beforeAutospacing="0" w:after="0" w:afterAutospacing="0"/>
        <w:ind w:left="360"/>
        <w:jc w:val="both"/>
      </w:pPr>
      <w:r w:rsidRPr="00E133D1">
        <w:t>1.Запиши числа от 10 до20, от 12 до 19, , от 20 до 10, от12 до 7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360"/>
        <w:jc w:val="both"/>
      </w:pPr>
      <w:r w:rsidRPr="00E133D1">
        <w:t>2.Запиши два однозначных числа, два двузначных числа.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360"/>
        <w:jc w:val="both"/>
      </w:pPr>
      <w:r w:rsidRPr="00E133D1">
        <w:t>3.Поставь знак «больше, меньше, равно»  20  *  5, 1 * 17, 20 * 20, 20 * 18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360"/>
        <w:jc w:val="both"/>
      </w:pPr>
      <w:r w:rsidRPr="00E133D1">
        <w:t>4.Реши примеры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</w:pPr>
      <w:r w:rsidRPr="00E133D1">
        <w:t xml:space="preserve">           13 – 5              8 + 8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720"/>
        <w:jc w:val="both"/>
      </w:pPr>
      <w:r w:rsidRPr="00E133D1">
        <w:t xml:space="preserve">12 + 3              20 – 3        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720"/>
        <w:jc w:val="both"/>
      </w:pPr>
      <w:r w:rsidRPr="00E133D1">
        <w:t xml:space="preserve">15 + 4              16  – 9       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720"/>
        <w:jc w:val="both"/>
      </w:pPr>
    </w:p>
    <w:p w:rsidR="00601350" w:rsidRPr="00E133D1" w:rsidRDefault="00601350" w:rsidP="00601350">
      <w:pPr>
        <w:pStyle w:val="a6"/>
        <w:numPr>
          <w:ilvl w:val="0"/>
          <w:numId w:val="15"/>
        </w:numPr>
        <w:spacing w:before="0" w:beforeAutospacing="0" w:after="0" w:afterAutospacing="0"/>
        <w:jc w:val="both"/>
      </w:pPr>
      <w:r w:rsidRPr="00E133D1">
        <w:t>Задача. Во дворе играли 8 девочек и 9 мальчиков. Сколько детей играло во дворе?</w:t>
      </w:r>
    </w:p>
    <w:p w:rsidR="00601350" w:rsidRPr="00E133D1" w:rsidRDefault="00601350" w:rsidP="00601350">
      <w:pPr>
        <w:pStyle w:val="a6"/>
        <w:numPr>
          <w:ilvl w:val="0"/>
          <w:numId w:val="15"/>
        </w:numPr>
        <w:spacing w:before="0" w:beforeAutospacing="0" w:after="0" w:afterAutospacing="0"/>
        <w:jc w:val="both"/>
      </w:pPr>
      <w:r w:rsidRPr="00E133D1">
        <w:t>14р. + 6р.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720"/>
        <w:jc w:val="both"/>
      </w:pPr>
      <w:r w:rsidRPr="00E133D1">
        <w:lastRenderedPageBreak/>
        <w:t>12 к. – 9к.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720"/>
        <w:jc w:val="both"/>
      </w:pPr>
      <w:r w:rsidRPr="00E133D1">
        <w:t xml:space="preserve">20 </w:t>
      </w:r>
      <w:proofErr w:type="spellStart"/>
      <w:r w:rsidRPr="00E133D1">
        <w:t>сут</w:t>
      </w:r>
      <w:proofErr w:type="spellEnd"/>
      <w:r w:rsidRPr="00E133D1">
        <w:t xml:space="preserve"> – 1 </w:t>
      </w:r>
      <w:proofErr w:type="spellStart"/>
      <w:r w:rsidRPr="00E133D1">
        <w:t>сут</w:t>
      </w:r>
      <w:proofErr w:type="spellEnd"/>
    </w:p>
    <w:p w:rsidR="00601350" w:rsidRPr="00E133D1" w:rsidRDefault="00601350" w:rsidP="00601350">
      <w:pPr>
        <w:pStyle w:val="a6"/>
        <w:spacing w:before="0" w:beforeAutospacing="0" w:after="0" w:afterAutospacing="0"/>
        <w:ind w:left="720"/>
        <w:jc w:val="both"/>
      </w:pPr>
      <w:r w:rsidRPr="00E133D1">
        <w:t>11 см – 4 см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720"/>
        <w:jc w:val="both"/>
      </w:pPr>
      <w:r w:rsidRPr="00E133D1">
        <w:t>9ч + 6ч</w:t>
      </w:r>
    </w:p>
    <w:p w:rsidR="00601350" w:rsidRPr="00E133D1" w:rsidRDefault="00601350" w:rsidP="00601350">
      <w:pPr>
        <w:pStyle w:val="a6"/>
        <w:numPr>
          <w:ilvl w:val="0"/>
          <w:numId w:val="15"/>
        </w:numPr>
        <w:spacing w:before="0" w:beforeAutospacing="0" w:after="0" w:afterAutospacing="0"/>
        <w:jc w:val="both"/>
      </w:pPr>
      <w:r w:rsidRPr="00E133D1">
        <w:t xml:space="preserve">Начерти отрезок  1 </w:t>
      </w:r>
      <w:proofErr w:type="spellStart"/>
      <w:r w:rsidRPr="00E133D1">
        <w:t>дм</w:t>
      </w:r>
      <w:proofErr w:type="spellEnd"/>
      <w:r w:rsidRPr="00E133D1">
        <w:t>.</w:t>
      </w:r>
    </w:p>
    <w:p w:rsidR="00601350" w:rsidRPr="00E133D1" w:rsidRDefault="00601350" w:rsidP="00601350">
      <w:pPr>
        <w:pStyle w:val="a6"/>
        <w:numPr>
          <w:ilvl w:val="0"/>
          <w:numId w:val="15"/>
        </w:numPr>
        <w:spacing w:before="0" w:beforeAutospacing="0" w:after="0" w:afterAutospacing="0"/>
        <w:jc w:val="both"/>
      </w:pPr>
      <w:r w:rsidRPr="00E133D1">
        <w:t>Начерти прямой, тупой, острый угол.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360"/>
        <w:jc w:val="both"/>
      </w:pPr>
    </w:p>
    <w:p w:rsidR="00601350" w:rsidRPr="00E133D1" w:rsidRDefault="00601350" w:rsidP="00601350">
      <w:pPr>
        <w:pStyle w:val="a6"/>
        <w:spacing w:before="0" w:beforeAutospacing="0" w:after="0" w:afterAutospacing="0"/>
        <w:ind w:left="360"/>
        <w:jc w:val="center"/>
      </w:pP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  <w:rPr>
          <w:b/>
        </w:rPr>
      </w:pPr>
    </w:p>
    <w:p w:rsidR="00601350" w:rsidRPr="00E133D1" w:rsidRDefault="00601350" w:rsidP="0060135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2 класс. Письмо и развитие речи.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  <w:rPr>
          <w:b/>
        </w:rPr>
      </w:pPr>
      <w:r w:rsidRPr="00E133D1">
        <w:rPr>
          <w:b/>
        </w:rPr>
        <w:t>Контрольная работа №1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</w:pPr>
      <w:r w:rsidRPr="00E133D1">
        <w:t>Вариант1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</w:pPr>
      <w:r w:rsidRPr="00E133D1">
        <w:t>Диктант.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</w:pPr>
      <w:r w:rsidRPr="00E133D1">
        <w:t>Урок труда.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</w:pPr>
      <w:r w:rsidRPr="00E133D1">
        <w:t xml:space="preserve">   У Лёши урок. Вот бумага. Вот клей. Тут лежит кисть. Лёша готов к уроку. (14 слов)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  <w:rPr>
          <w:b/>
        </w:rPr>
      </w:pP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</w:pPr>
      <w:r w:rsidRPr="00E133D1">
        <w:t>Вариант 2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</w:pPr>
      <w:r w:rsidRPr="00E133D1">
        <w:t>Контрольное списывание.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</w:pPr>
      <w:r w:rsidRPr="00E133D1">
        <w:t>Шарик.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</w:pPr>
      <w:r w:rsidRPr="00E133D1">
        <w:t>Пёс Шарик лежит на траве. Он грызёт кость. Кость дал Тёма. Тёма друг Шарика. (14 слов)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</w:pP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</w:pP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</w:pP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  <w:rPr>
          <w:b/>
        </w:rPr>
      </w:pPr>
      <w:r w:rsidRPr="00E133D1">
        <w:rPr>
          <w:b/>
        </w:rPr>
        <w:t>Контрольная работа №2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</w:pPr>
      <w:r w:rsidRPr="00E133D1">
        <w:t>Вариант 1.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</w:pPr>
      <w:r w:rsidRPr="00E133D1">
        <w:t>Диктант.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</w:pPr>
      <w:r w:rsidRPr="00E133D1">
        <w:t>Жуки.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</w:pPr>
      <w:r w:rsidRPr="00E133D1">
        <w:t xml:space="preserve">   Дети ходят в лес. Лёша и Аня ловят жуков. У жуков усы. У жуков шесть лапок. (16 слов)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</w:pP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</w:pPr>
      <w:r w:rsidRPr="00E133D1">
        <w:t>Вариант 2.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</w:pPr>
      <w:r w:rsidRPr="00E133D1">
        <w:t>Контрольное списывание.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</w:pPr>
      <w:r w:rsidRPr="00E133D1">
        <w:t>В лесу.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</w:pPr>
      <w:r w:rsidRPr="00E133D1">
        <w:t xml:space="preserve">   Дети шли в лес. Дети пели. Эхо тоже пело. Белка слушала песню. Она собирала шишки. (15 слов)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</w:pP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</w:pP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  <w:rPr>
          <w:b/>
        </w:rPr>
      </w:pPr>
      <w:r w:rsidRPr="00E133D1">
        <w:rPr>
          <w:b/>
        </w:rPr>
        <w:t>Контрольная работа № 3 «Предложение»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</w:pPr>
      <w:r w:rsidRPr="00E133D1">
        <w:t>Вариант 1.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</w:pPr>
      <w:r w:rsidRPr="00E133D1">
        <w:t>Диктант.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</w:pPr>
      <w:r w:rsidRPr="00E133D1">
        <w:t>Работа.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</w:pPr>
      <w:r w:rsidRPr="00E133D1">
        <w:t xml:space="preserve">   Мама мыла раму. Зина мыла куклу. Вова мёл пол. Бабушка варила обед. Все работают. (14 слов)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</w:pPr>
      <w:r w:rsidRPr="00E133D1">
        <w:t>Задание. Посчитай и запиши цифрой количество предложений в этом тексте. Подчеркни второе предложение.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</w:pP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</w:pP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</w:pPr>
      <w:r w:rsidRPr="00E133D1">
        <w:t>Вариант 2.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</w:pPr>
      <w:r w:rsidRPr="00E133D1">
        <w:t>Контрольное списывание.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</w:pPr>
      <w:r w:rsidRPr="00E133D1">
        <w:t>Игрушки.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</w:pPr>
      <w:r w:rsidRPr="00E133D1">
        <w:t xml:space="preserve">   Мы сами делали игрушки. Это утёнок. Это ослик. Алёша делал звёзды. Женя – белку. (13 слов)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</w:pPr>
      <w:r w:rsidRPr="00E133D1">
        <w:lastRenderedPageBreak/>
        <w:t>Задание. Посчитай и запиши цифрой количество предложений в этом тексте. Подчеркни второе предложение.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</w:pP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  <w:rPr>
          <w:b/>
        </w:rPr>
      </w:pPr>
      <w:r w:rsidRPr="00E133D1">
        <w:rPr>
          <w:b/>
        </w:rPr>
        <w:t>Контрольная работа № 4 «Ударение»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</w:pPr>
      <w:r w:rsidRPr="00E133D1">
        <w:t>Вариант 1.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</w:pPr>
      <w:r w:rsidRPr="00E133D1">
        <w:t>Диктант.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</w:pPr>
      <w:r w:rsidRPr="00E133D1">
        <w:t>Галка.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</w:pPr>
      <w:r w:rsidRPr="00E133D1">
        <w:t xml:space="preserve">   Галка нашла корку сыра. Она села на сук. Галка ела сыр. (11 слов)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</w:pPr>
      <w:r w:rsidRPr="00E133D1">
        <w:t>Задание. Поставь ударение в словах : галка, корка, дерево, яма.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</w:pPr>
      <w:r w:rsidRPr="00E133D1">
        <w:t>Вариант 2.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</w:pPr>
      <w:r w:rsidRPr="00E133D1">
        <w:t>Контрольное списывание.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</w:pPr>
      <w:r w:rsidRPr="00E133D1">
        <w:t>Кубики.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</w:pPr>
      <w:r w:rsidRPr="00E133D1">
        <w:t xml:space="preserve">  У нас кубики. Юра строит домик. Вот крыша. Вот потолок. Вот стены. (12 слов)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</w:pPr>
      <w:r w:rsidRPr="00E133D1">
        <w:t>Задание. Поставь ударение в словах: кубики, домик, Юра.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</w:pP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  <w:rPr>
          <w:b/>
        </w:rPr>
      </w:pPr>
      <w:r w:rsidRPr="00E133D1">
        <w:rPr>
          <w:b/>
        </w:rPr>
        <w:t>Контрольная работа №5 «</w:t>
      </w:r>
      <w:r w:rsidRPr="00E133D1">
        <w:rPr>
          <w:b/>
          <w:color w:val="000000"/>
        </w:rPr>
        <w:t>Звонкие и глухие согласные»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</w:pPr>
      <w:r w:rsidRPr="00E133D1">
        <w:t>Вариант1.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</w:pPr>
      <w:r w:rsidRPr="00E133D1">
        <w:t>Диктант.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</w:pPr>
      <w:r w:rsidRPr="00E133D1">
        <w:t>Мы.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</w:pPr>
      <w:r w:rsidRPr="00E133D1">
        <w:t xml:space="preserve">  Мы гуляли. У Поли конфетка. У Бори ветка. Тима нарвал букет маков. Дима читал.(14 слов)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</w:pPr>
      <w:r w:rsidRPr="00E133D1">
        <w:t>Задание. Подчеркни в предложениях парные звонкие и глухие согласные.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</w:pP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  <w:rPr>
          <w:b/>
          <w:color w:val="000000"/>
        </w:rPr>
      </w:pPr>
      <w:r w:rsidRPr="00E133D1">
        <w:rPr>
          <w:b/>
        </w:rPr>
        <w:t xml:space="preserve">Контрольная работа №6 </w:t>
      </w:r>
      <w:r w:rsidRPr="00E133D1">
        <w:rPr>
          <w:b/>
          <w:color w:val="000000"/>
        </w:rPr>
        <w:t>«Мягкие и твердые согласные»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E133D1">
        <w:rPr>
          <w:color w:val="000000"/>
        </w:rPr>
        <w:t>Вариант 1.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E133D1">
        <w:rPr>
          <w:color w:val="000000"/>
        </w:rPr>
        <w:t>Диктант.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E133D1">
        <w:rPr>
          <w:color w:val="000000"/>
        </w:rPr>
        <w:t>Дома.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33D1">
        <w:rPr>
          <w:color w:val="000000"/>
        </w:rPr>
        <w:t xml:space="preserve">   Дети были дома. Люба учила уроки. Юра гладил брюки. Нюра читала книгу. В доме тихо.(15 слов)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33D1">
        <w:rPr>
          <w:color w:val="000000"/>
        </w:rPr>
        <w:t>Задание. Подчеркни в слова мягкие согласные: блин, дыня, кепка, мяч, зебра.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E133D1">
        <w:rPr>
          <w:color w:val="000000"/>
        </w:rPr>
        <w:t>Вариант 2.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E133D1">
        <w:rPr>
          <w:color w:val="000000"/>
        </w:rPr>
        <w:t>Контрольное списывание.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E133D1">
        <w:rPr>
          <w:color w:val="000000"/>
        </w:rPr>
        <w:t>Башня.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33D1">
        <w:rPr>
          <w:color w:val="000000"/>
        </w:rPr>
        <w:t xml:space="preserve">   У Люси кубики. Ставит Люся кубик на кубик. Строит башню. Петя взял нижний кубик. Башня упала. (16 слов)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33D1">
        <w:rPr>
          <w:color w:val="000000"/>
        </w:rPr>
        <w:t>Задание. Подчеркни мягкие согласные в словах: лист, садик, мясо.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  <w:rPr>
          <w:b/>
        </w:rPr>
      </w:pPr>
      <w:r w:rsidRPr="00E133D1">
        <w:rPr>
          <w:b/>
        </w:rPr>
        <w:t xml:space="preserve">  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  <w:rPr>
          <w:b/>
          <w:color w:val="000000"/>
        </w:rPr>
      </w:pPr>
      <w:r w:rsidRPr="00E133D1">
        <w:rPr>
          <w:b/>
        </w:rPr>
        <w:t xml:space="preserve">Контрольная работа №7 </w:t>
      </w:r>
      <w:r w:rsidRPr="00E133D1">
        <w:rPr>
          <w:b/>
          <w:color w:val="000000"/>
        </w:rPr>
        <w:t>«Большая буква в именах, фамилиях людей, кличках животных»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E133D1">
        <w:rPr>
          <w:color w:val="000000"/>
        </w:rPr>
        <w:t>Вариант 1.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E133D1">
        <w:rPr>
          <w:color w:val="000000"/>
        </w:rPr>
        <w:t>Диктант.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E133D1">
        <w:rPr>
          <w:color w:val="000000"/>
        </w:rPr>
        <w:t>Урок.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33D1">
        <w:rPr>
          <w:color w:val="000000"/>
        </w:rPr>
        <w:t xml:space="preserve">  Урок. Юра Петров решает задачу. Маша Смирнова чертит отрезок. А Иванов смотрит во двор. Там собака Шарик. (17 слов)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33D1">
        <w:rPr>
          <w:color w:val="000000"/>
        </w:rPr>
        <w:t xml:space="preserve">   Задание. Подчеркни большую букву в именах, фамилиях, кличках.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E133D1">
        <w:rPr>
          <w:color w:val="000000"/>
        </w:rPr>
        <w:t>Вариант 2.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E133D1">
        <w:rPr>
          <w:color w:val="000000"/>
        </w:rPr>
        <w:t>Контрольное списывание.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</w:pPr>
      <w:r w:rsidRPr="00E133D1">
        <w:rPr>
          <w:color w:val="000000"/>
        </w:rPr>
        <w:t xml:space="preserve">У Пети Васильева есть кот </w:t>
      </w:r>
      <w:proofErr w:type="spellStart"/>
      <w:r w:rsidRPr="00E133D1">
        <w:rPr>
          <w:color w:val="000000"/>
        </w:rPr>
        <w:t>Мурзик</w:t>
      </w:r>
      <w:proofErr w:type="spellEnd"/>
      <w:r w:rsidRPr="00E133D1">
        <w:rPr>
          <w:color w:val="000000"/>
        </w:rPr>
        <w:t xml:space="preserve">. Он смешной. </w:t>
      </w:r>
      <w:proofErr w:type="spellStart"/>
      <w:r w:rsidRPr="00E133D1">
        <w:rPr>
          <w:color w:val="000000"/>
        </w:rPr>
        <w:t>Мурзик</w:t>
      </w:r>
      <w:proofErr w:type="spellEnd"/>
      <w:r w:rsidRPr="00E133D1">
        <w:rPr>
          <w:color w:val="000000"/>
        </w:rPr>
        <w:t xml:space="preserve"> дружит с собакой Пальмой. Петя любит своих животных.</w:t>
      </w:r>
      <w:r w:rsidRPr="00E133D1">
        <w:rPr>
          <w:b/>
        </w:rPr>
        <w:t xml:space="preserve">  </w:t>
      </w:r>
      <w:r w:rsidRPr="00E133D1">
        <w:t>(17 слов)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33D1">
        <w:rPr>
          <w:color w:val="000000"/>
        </w:rPr>
        <w:t>Задание. Подчеркни большую букву в именах, фамилиях, кличках.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</w:pP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  <w:rPr>
          <w:b/>
        </w:rPr>
      </w:pP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  <w:rPr>
          <w:b/>
        </w:rPr>
      </w:pP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  <w:rPr>
          <w:b/>
          <w:color w:val="000000"/>
        </w:rPr>
      </w:pPr>
      <w:r w:rsidRPr="00E133D1">
        <w:rPr>
          <w:b/>
        </w:rPr>
        <w:t xml:space="preserve">Контрольная работа №8 </w:t>
      </w:r>
      <w:r w:rsidRPr="00E133D1">
        <w:rPr>
          <w:b/>
          <w:color w:val="000000"/>
        </w:rPr>
        <w:t>«Предлог»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E133D1">
        <w:rPr>
          <w:color w:val="000000"/>
        </w:rPr>
        <w:t>Вариант 1.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E133D1">
        <w:rPr>
          <w:color w:val="000000"/>
        </w:rPr>
        <w:t>Диктант.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E133D1">
        <w:rPr>
          <w:color w:val="000000"/>
        </w:rPr>
        <w:t>Животные.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33D1">
        <w:rPr>
          <w:color w:val="000000"/>
        </w:rPr>
        <w:t xml:space="preserve">   Мы с мамой в зоопарке. Рысь в клетке. Мартышка на ветке. Слон у воды. (14 слов)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33D1">
        <w:rPr>
          <w:color w:val="000000"/>
        </w:rPr>
        <w:t>Задание: обвести все предлоги в кружок.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E133D1">
        <w:rPr>
          <w:color w:val="000000"/>
        </w:rPr>
        <w:t>Вариант 2.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E133D1">
        <w:rPr>
          <w:color w:val="000000"/>
        </w:rPr>
        <w:t>Контрольное списывание.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E133D1">
        <w:rPr>
          <w:color w:val="000000"/>
        </w:rPr>
        <w:t>Обед.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33D1">
        <w:rPr>
          <w:color w:val="000000"/>
        </w:rPr>
        <w:t xml:space="preserve">  Мама на кухне. Она варит обед. Морковь в суп. Суп из мяса. Суп с укропом. (15 слов).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33D1">
        <w:rPr>
          <w:color w:val="000000"/>
        </w:rPr>
        <w:t>Задание: обвести в кружок все предлоги.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  <w:rPr>
          <w:color w:val="000000"/>
        </w:rPr>
      </w:pP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  <w:rPr>
          <w:b/>
          <w:color w:val="000000"/>
        </w:rPr>
      </w:pPr>
      <w:r w:rsidRPr="00E133D1">
        <w:rPr>
          <w:b/>
        </w:rPr>
        <w:t xml:space="preserve">Контрольная работа №9 </w:t>
      </w:r>
      <w:r w:rsidRPr="00E133D1">
        <w:rPr>
          <w:b/>
          <w:color w:val="000000"/>
        </w:rPr>
        <w:t>«Предложение»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E133D1">
        <w:rPr>
          <w:color w:val="000000"/>
        </w:rPr>
        <w:t>Вариант 1.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E133D1">
        <w:rPr>
          <w:color w:val="000000"/>
        </w:rPr>
        <w:t>Диктант.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E133D1">
        <w:rPr>
          <w:color w:val="000000"/>
        </w:rPr>
        <w:t>Борщ.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33D1">
        <w:rPr>
          <w:color w:val="000000"/>
        </w:rPr>
        <w:t xml:space="preserve">   В борщ кладут капусту, морковь, свёклу. Помидоры тушат. Их тоже кладут в борщ. Потом жарят лук. Борщ вкусный.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33D1">
        <w:rPr>
          <w:color w:val="000000"/>
        </w:rPr>
        <w:t>Задание: построй схему первого предложения.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33D1">
        <w:rPr>
          <w:color w:val="000000"/>
        </w:rPr>
        <w:t>Составь и запиши предложение из слов: орехи, в , дети,  собрали, лесу.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E133D1">
        <w:rPr>
          <w:color w:val="000000"/>
        </w:rPr>
        <w:t>Вариант 2.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E133D1">
        <w:rPr>
          <w:color w:val="000000"/>
        </w:rPr>
        <w:t>Контрольное списывание.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E133D1">
        <w:rPr>
          <w:color w:val="000000"/>
        </w:rPr>
        <w:t>Дежурный.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33D1">
        <w:rPr>
          <w:color w:val="000000"/>
        </w:rPr>
        <w:t xml:space="preserve">   Витя – дежурный в столовой. Он кладёт булки. Ставит стаканы с молоком. Всё готово. Учитель хвалит Витю. (16 слов).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33D1">
        <w:rPr>
          <w:color w:val="000000"/>
        </w:rPr>
        <w:t>Задание: составь схему последнего предложения. Придумай конец предложения и запиши его. В нашем классе есть … .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  <w:rPr>
          <w:color w:val="000000"/>
        </w:rPr>
      </w:pP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  <w:rPr>
          <w:b/>
        </w:rPr>
      </w:pPr>
      <w:r w:rsidRPr="00E133D1">
        <w:rPr>
          <w:b/>
        </w:rPr>
        <w:t xml:space="preserve">Итоговая контрольная работа №10 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E133D1">
        <w:rPr>
          <w:color w:val="000000"/>
        </w:rPr>
        <w:t>Вариант 1.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E133D1">
        <w:rPr>
          <w:color w:val="000000"/>
        </w:rPr>
        <w:t>Диктант.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E133D1">
        <w:rPr>
          <w:color w:val="000000"/>
        </w:rPr>
        <w:t>Федя и Вера.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33D1">
        <w:rPr>
          <w:color w:val="000000"/>
        </w:rPr>
        <w:t xml:space="preserve">   Вот буфет. В буфете ваза. Там сливы и вишни. Федя ел грязные фрукты. Вера фрукты мыла. Кто делал правильно? (19 слов)</w:t>
      </w: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33D1">
        <w:rPr>
          <w:color w:val="000000"/>
        </w:rPr>
        <w:t>Задание: 1. Сколько предложений в тексте? Запиши цифрой.</w:t>
      </w:r>
    </w:p>
    <w:p w:rsidR="00601350" w:rsidRPr="00E133D1" w:rsidRDefault="00601350" w:rsidP="00601350">
      <w:pPr>
        <w:pStyle w:val="a6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E133D1">
        <w:rPr>
          <w:color w:val="000000"/>
        </w:rPr>
        <w:t>Поставь ударение в словах фрукты, буфет, правильно.</w:t>
      </w:r>
    </w:p>
    <w:p w:rsidR="00601350" w:rsidRPr="00E133D1" w:rsidRDefault="00601350" w:rsidP="00601350">
      <w:pPr>
        <w:pStyle w:val="a6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E133D1">
        <w:rPr>
          <w:color w:val="000000"/>
        </w:rPr>
        <w:t>Раздели слово «грязные» для переноса.</w:t>
      </w:r>
    </w:p>
    <w:p w:rsidR="00601350" w:rsidRPr="00E133D1" w:rsidRDefault="00601350" w:rsidP="00601350">
      <w:pPr>
        <w:pStyle w:val="a6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E133D1">
        <w:rPr>
          <w:color w:val="000000"/>
        </w:rPr>
        <w:t>В слове «сливы» подчеркни мягкие согласные.</w:t>
      </w:r>
    </w:p>
    <w:p w:rsidR="00601350" w:rsidRPr="00E133D1" w:rsidRDefault="00601350" w:rsidP="00601350">
      <w:pPr>
        <w:pStyle w:val="a6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E133D1">
        <w:rPr>
          <w:color w:val="000000"/>
        </w:rPr>
        <w:t>В словах «буфет, ваза, сливы, фрукты» подчеркни парные согласные.</w:t>
      </w:r>
    </w:p>
    <w:p w:rsidR="00601350" w:rsidRPr="00E133D1" w:rsidRDefault="00601350" w:rsidP="00601350">
      <w:pPr>
        <w:pStyle w:val="a6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E133D1">
        <w:rPr>
          <w:color w:val="000000"/>
        </w:rPr>
        <w:t>Найди предлоги и обведи в кружок.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1429"/>
        <w:jc w:val="center"/>
        <w:rPr>
          <w:color w:val="000000"/>
        </w:rPr>
      </w:pPr>
      <w:r w:rsidRPr="00E133D1">
        <w:rPr>
          <w:color w:val="000000"/>
        </w:rPr>
        <w:t>Вариант 2.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1429"/>
        <w:jc w:val="center"/>
        <w:rPr>
          <w:color w:val="000000"/>
        </w:rPr>
      </w:pPr>
      <w:r w:rsidRPr="00E133D1">
        <w:rPr>
          <w:color w:val="000000"/>
        </w:rPr>
        <w:t>Контрольное списывание.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1429"/>
        <w:jc w:val="center"/>
        <w:rPr>
          <w:color w:val="000000"/>
        </w:rPr>
      </w:pPr>
      <w:r w:rsidRPr="00E133D1">
        <w:rPr>
          <w:color w:val="000000"/>
        </w:rPr>
        <w:t>Лиза.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1429"/>
        <w:jc w:val="both"/>
        <w:rPr>
          <w:color w:val="000000"/>
        </w:rPr>
      </w:pPr>
      <w:r w:rsidRPr="00E133D1">
        <w:rPr>
          <w:color w:val="000000"/>
        </w:rPr>
        <w:t xml:space="preserve">   У Лизы кролики. Лиза дала кроликам капусту. Дала вареные зёрна. Зёрна упали на землю. Пришли куры. Сыты кролики и куры.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1429"/>
        <w:jc w:val="both"/>
        <w:rPr>
          <w:color w:val="000000"/>
        </w:rPr>
      </w:pPr>
    </w:p>
    <w:p w:rsidR="00601350" w:rsidRPr="00E133D1" w:rsidRDefault="00601350" w:rsidP="00601350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33D1">
        <w:rPr>
          <w:color w:val="000000"/>
        </w:rPr>
        <w:t>Задание  : 1.  Сколько предложений в тексте? Запиши цифрой.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1069"/>
        <w:jc w:val="both"/>
        <w:rPr>
          <w:color w:val="000000"/>
        </w:rPr>
      </w:pPr>
      <w:r w:rsidRPr="00E133D1">
        <w:rPr>
          <w:color w:val="000000"/>
        </w:rPr>
        <w:t>2. Поставь ударение в словах Лиза, дала, кролики.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720"/>
        <w:jc w:val="both"/>
        <w:rPr>
          <w:color w:val="000000"/>
        </w:rPr>
      </w:pPr>
      <w:r w:rsidRPr="00E133D1">
        <w:rPr>
          <w:color w:val="000000"/>
        </w:rPr>
        <w:t xml:space="preserve">      3.   В слове «зёрна» подчеркни мягкие согласные.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720"/>
        <w:jc w:val="both"/>
        <w:rPr>
          <w:color w:val="000000"/>
        </w:rPr>
      </w:pPr>
      <w:r w:rsidRPr="00E133D1">
        <w:rPr>
          <w:color w:val="000000"/>
        </w:rPr>
        <w:t xml:space="preserve">     4.   В слове «Сыты» подчеркни парные согласные.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720"/>
        <w:jc w:val="both"/>
        <w:rPr>
          <w:color w:val="000000"/>
        </w:rPr>
      </w:pPr>
      <w:r w:rsidRPr="00E133D1">
        <w:rPr>
          <w:color w:val="000000"/>
        </w:rPr>
        <w:t xml:space="preserve">     5.   Найди предлоги и обведи в кружок.</w:t>
      </w:r>
    </w:p>
    <w:p w:rsidR="00601350" w:rsidRPr="00E133D1" w:rsidRDefault="00601350" w:rsidP="00601350">
      <w:pPr>
        <w:pStyle w:val="a6"/>
        <w:spacing w:before="0" w:beforeAutospacing="0" w:after="0" w:afterAutospacing="0"/>
        <w:ind w:left="1069"/>
        <w:jc w:val="both"/>
        <w:rPr>
          <w:color w:val="000000"/>
        </w:rPr>
      </w:pPr>
    </w:p>
    <w:p w:rsidR="00601350" w:rsidRPr="00E133D1" w:rsidRDefault="00601350" w:rsidP="00601350">
      <w:pPr>
        <w:pStyle w:val="a6"/>
        <w:spacing w:before="0" w:beforeAutospacing="0" w:after="0" w:afterAutospacing="0"/>
        <w:ind w:left="720"/>
        <w:jc w:val="both"/>
        <w:rPr>
          <w:color w:val="000000"/>
        </w:rPr>
      </w:pPr>
      <w:r w:rsidRPr="00E133D1">
        <w:rPr>
          <w:color w:val="000000"/>
        </w:rPr>
        <w:t xml:space="preserve">     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601350" w:rsidRPr="00E133D1" w:rsidRDefault="00601350" w:rsidP="0060135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 xml:space="preserve">Математика </w:t>
      </w:r>
    </w:p>
    <w:p w:rsidR="00601350" w:rsidRPr="00E133D1" w:rsidRDefault="00601350" w:rsidP="00601350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Контрольная работа №1.</w:t>
      </w:r>
    </w:p>
    <w:p w:rsidR="00601350" w:rsidRPr="00E133D1" w:rsidRDefault="00601350" w:rsidP="00601350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33D1">
        <w:rPr>
          <w:rFonts w:ascii="Times New Roman" w:hAnsi="Times New Roman" w:cs="Times New Roman"/>
          <w:sz w:val="24"/>
          <w:szCs w:val="24"/>
        </w:rPr>
        <w:t xml:space="preserve"> вариант.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№1.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Сравнить числа.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16 и 12</w:t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  <w:t>1 и  2</w:t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  <w:t>0 и 1</w:t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  <w:t>18 и 20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1  и 0  </w:t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  <w:t>20 и 19</w:t>
      </w:r>
      <w:r w:rsidRPr="00E133D1">
        <w:rPr>
          <w:rFonts w:ascii="Times New Roman" w:hAnsi="Times New Roman" w:cs="Times New Roman"/>
          <w:sz w:val="24"/>
          <w:szCs w:val="24"/>
        </w:rPr>
        <w:tab/>
        <w:t>5 и 10</w:t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  <w:t>13 и 11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№2.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14- 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>.  ед.</w:t>
      </w:r>
      <w:r w:rsidRPr="00E133D1">
        <w:rPr>
          <w:rFonts w:ascii="Times New Roman" w:hAnsi="Times New Roman" w:cs="Times New Roman"/>
          <w:sz w:val="24"/>
          <w:szCs w:val="24"/>
        </w:rPr>
        <w:tab/>
        <w:t xml:space="preserve">18 -  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>.  ед.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2- 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>.  ед.</w:t>
      </w:r>
      <w:r w:rsidRPr="00E133D1">
        <w:rPr>
          <w:rFonts w:ascii="Times New Roman" w:hAnsi="Times New Roman" w:cs="Times New Roman"/>
          <w:sz w:val="24"/>
          <w:szCs w:val="24"/>
        </w:rPr>
        <w:tab/>
        <w:t xml:space="preserve">11 -  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>.  ед.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№3.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Вставь пропущенные числа.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9 … 10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0….   2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17… 19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13… 15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Задача №4.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ab/>
        <w:t>У Вовы было 17 марок. Он подарил другу 2 марки. Сколько марок осталось у Вовы?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№5.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Простроить один отрезок- 6 см, а второй на 2 см длиннее.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</w:t>
      </w:r>
      <w:r w:rsidRPr="00E133D1">
        <w:rPr>
          <w:rFonts w:ascii="Times New Roman" w:hAnsi="Times New Roman" w:cs="Times New Roman"/>
          <w:sz w:val="24"/>
          <w:szCs w:val="24"/>
        </w:rPr>
        <w:tab/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№6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10+6=</w:t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  <w:t>19-9=</w:t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  <w:t>10+10=</w:t>
      </w:r>
      <w:r w:rsidRPr="00E133D1">
        <w:rPr>
          <w:rFonts w:ascii="Times New Roman" w:hAnsi="Times New Roman" w:cs="Times New Roman"/>
          <w:sz w:val="24"/>
          <w:szCs w:val="24"/>
        </w:rPr>
        <w:tab/>
        <w:t>19-9=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7+8=</w:t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  <w:t>5+6=</w:t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  <w:t>20+10=</w:t>
      </w:r>
      <w:r w:rsidRPr="00E133D1">
        <w:rPr>
          <w:rFonts w:ascii="Times New Roman" w:hAnsi="Times New Roman" w:cs="Times New Roman"/>
          <w:sz w:val="24"/>
          <w:szCs w:val="24"/>
        </w:rPr>
        <w:tab/>
        <w:t>16+4=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Контрольная работа №2.</w:t>
      </w:r>
    </w:p>
    <w:p w:rsidR="00601350" w:rsidRPr="00E133D1" w:rsidRDefault="00601350" w:rsidP="00601350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33D1">
        <w:rPr>
          <w:rFonts w:ascii="Times New Roman" w:hAnsi="Times New Roman" w:cs="Times New Roman"/>
          <w:sz w:val="24"/>
          <w:szCs w:val="24"/>
        </w:rPr>
        <w:t xml:space="preserve"> вариант.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№1.Решить примеры.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14+2=</w:t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  <w:t>18-5=</w:t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  <w:t>19-11=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15+0=</w:t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  <w:t>16-2=</w:t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  <w:t>4+16=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3+11=</w:t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  <w:t>19-7=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№2.Решить примеры.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4 см+6 см=    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  <w:t xml:space="preserve">6 см + 4 см=    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дм</w:t>
      </w:r>
      <w:proofErr w:type="spellEnd"/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12 см-2 см=</w:t>
      </w:r>
      <w:r w:rsidRPr="00E133D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  <w:t xml:space="preserve">15см – 5 см=   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дм</w:t>
      </w:r>
      <w:proofErr w:type="spellEnd"/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9 см-1 см=</w:t>
      </w:r>
      <w:r w:rsidRPr="00E133D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  <w:t xml:space="preserve">19см – 9 см=   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дм</w:t>
      </w:r>
      <w:proofErr w:type="spellEnd"/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№3.Сравнить.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12 коп.   2 руб.</w:t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  <w:t xml:space="preserve">1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    15 см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10 коп.   10 руб.</w:t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  <w:t xml:space="preserve">1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     10 см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№4. Решить задачу.</w:t>
      </w:r>
    </w:p>
    <w:p w:rsidR="00601350" w:rsidRPr="00E133D1" w:rsidRDefault="00601350" w:rsidP="006013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На одном кусту распустилось 12 роз, а на другом на 10 роз меньше. Сколько роз распустилось на втором кусту?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№5.Построить отрезок и прямую длинной 7 см.</w:t>
      </w:r>
    </w:p>
    <w:p w:rsidR="00601350" w:rsidRPr="00E133D1" w:rsidRDefault="00601350" w:rsidP="006013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</w:r>
    </w:p>
    <w:p w:rsidR="00601350" w:rsidRPr="00E133D1" w:rsidRDefault="00601350" w:rsidP="00601350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133D1">
        <w:rPr>
          <w:rFonts w:ascii="Times New Roman" w:hAnsi="Times New Roman" w:cs="Times New Roman"/>
          <w:sz w:val="24"/>
          <w:szCs w:val="24"/>
        </w:rPr>
        <w:t xml:space="preserve"> вариант.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№1.Решить примеры.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14+2=</w:t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  <w:t>19-11=</w:t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  <w:t>16-2=</w:t>
      </w:r>
      <w:r w:rsidRPr="00E133D1">
        <w:rPr>
          <w:rFonts w:ascii="Times New Roman" w:hAnsi="Times New Roman" w:cs="Times New Roman"/>
          <w:sz w:val="24"/>
          <w:szCs w:val="24"/>
        </w:rPr>
        <w:tab/>
        <w:t xml:space="preserve">          3+11=</w:t>
      </w:r>
      <w:r w:rsidRPr="00E133D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133D1">
        <w:rPr>
          <w:rFonts w:ascii="Times New Roman" w:hAnsi="Times New Roman" w:cs="Times New Roman"/>
          <w:sz w:val="24"/>
          <w:szCs w:val="24"/>
        </w:rPr>
        <w:tab/>
        <w:t>19-7=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№2.Решить примеры.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4 см+6 см=   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  <w:t xml:space="preserve">6 см + 4 см=    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дм</w:t>
      </w:r>
      <w:proofErr w:type="spellEnd"/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9 см-1 см=   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  <w:t xml:space="preserve">19см – 9 см=   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дм</w:t>
      </w:r>
      <w:proofErr w:type="spellEnd"/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№3.Сравнить.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12 коп.   2 руб.</w:t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  <w:t xml:space="preserve">1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    15 см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10 коп.   10 руб.</w:t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  <w:t xml:space="preserve">1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     10 см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№4. Решить задачу.</w:t>
      </w:r>
    </w:p>
    <w:p w:rsidR="00601350" w:rsidRPr="00E133D1" w:rsidRDefault="00601350" w:rsidP="006013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На одном кусту распустилось 12 роз, а на другом на 10 роз меньше. Сколько роз распустилось на втором кусту?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Контрольная работа №3.</w:t>
      </w:r>
    </w:p>
    <w:p w:rsidR="00601350" w:rsidRPr="00E133D1" w:rsidRDefault="00601350" w:rsidP="00601350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33D1">
        <w:rPr>
          <w:rFonts w:ascii="Times New Roman" w:hAnsi="Times New Roman" w:cs="Times New Roman"/>
          <w:sz w:val="24"/>
          <w:szCs w:val="24"/>
        </w:rPr>
        <w:t xml:space="preserve"> вариант.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№1.Решить примеры.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9+2=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17-9=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15-8=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8+4=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2+11=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14-6=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12-5=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5+7=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№2Решить примеры.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18г+2г=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8кг+6кг=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15л-12л=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16л-4л=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№3.Задача.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ab/>
        <w:t>В коробке было 20 карандашей. Красных- 6 карандашей, зелёных 8 карандашей. Сколько было синих карандашей?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№4.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Построить прямой угол, острый угол, тупой угол.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133D1">
        <w:rPr>
          <w:rFonts w:ascii="Times New Roman" w:hAnsi="Times New Roman" w:cs="Times New Roman"/>
          <w:sz w:val="24"/>
          <w:szCs w:val="24"/>
        </w:rPr>
        <w:t xml:space="preserve"> вариант.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№1.Решить примеры.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9+2=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15-8=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2+11=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12-5=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№2Решить примеры.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18г+2г=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15л-12л=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№3.Задача.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ab/>
        <w:t>Из бочки взяли 18 литров воды. После этого в ней осталось 2 литра воды. Сколько литров воды было в бочке.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№4.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Написать номера прямых углов.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Контрольная работа №4.</w:t>
      </w:r>
    </w:p>
    <w:p w:rsidR="00601350" w:rsidRPr="00E133D1" w:rsidRDefault="00601350" w:rsidP="00601350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33D1">
        <w:rPr>
          <w:rFonts w:ascii="Times New Roman" w:hAnsi="Times New Roman" w:cs="Times New Roman"/>
          <w:sz w:val="24"/>
          <w:szCs w:val="24"/>
        </w:rPr>
        <w:t xml:space="preserve"> вариант.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№1.Решить примеры.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8х2=</w:t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  <w:t>3х3=</w:t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  <w:t>4х3=</w:t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  <w:t>2х6=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2х4=</w:t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  <w:t>5х4=</w:t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  <w:t>6х3=</w:t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  <w:t>5х3=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№2.Решит примеры.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18:2=</w:t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  <w:t>20:5=</w:t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  <w:t>20:2=</w:t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  <w:t>14:7=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12:4=</w:t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  <w:t>15:3=</w:t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  <w:t xml:space="preserve">  6:3=</w:t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  <w:t>18:6=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№3.Выписать произведения чисел  таблицы умножения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 2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Б)3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В)5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Г) 6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18,15,5,12,4,18,10,10,12,15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№4.Задача.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ab/>
        <w:t>Купили 3 пакета пряников. В каждом пакете по 5 пряников. Сколько всего пряников в 3 пакетах?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</w:r>
    </w:p>
    <w:p w:rsidR="00601350" w:rsidRPr="00E133D1" w:rsidRDefault="00601350" w:rsidP="00601350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133D1">
        <w:rPr>
          <w:rFonts w:ascii="Times New Roman" w:hAnsi="Times New Roman" w:cs="Times New Roman"/>
          <w:sz w:val="24"/>
          <w:szCs w:val="24"/>
        </w:rPr>
        <w:t xml:space="preserve"> вариант.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№1.Решить примеры.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8х2=</w:t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  <w:t>3х3=</w:t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  <w:t>4х3=</w:t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№2.Решить примеры.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20:5=</w:t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  <w:t>20:2=</w:t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  <w:t xml:space="preserve">  6:3=</w:t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№3.Выписать произведения чисел  таблицы умножения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 2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 5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18,15,5,12,4,18,10,10,12,15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№4.Задача.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ab/>
        <w:t xml:space="preserve">Купили 3 пакета пряников. В каждом пакете по 5 пряников. Сколько всего пряников в 3 пакетах?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Контрольная работа №5.</w:t>
      </w:r>
    </w:p>
    <w:p w:rsidR="00601350" w:rsidRPr="00E133D1" w:rsidRDefault="00601350" w:rsidP="00601350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33D1">
        <w:rPr>
          <w:rFonts w:ascii="Times New Roman" w:hAnsi="Times New Roman" w:cs="Times New Roman"/>
          <w:sz w:val="24"/>
          <w:szCs w:val="24"/>
        </w:rPr>
        <w:t xml:space="preserve"> вариант.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№1.Продолжить числовой ряд.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48,…,…,…,…,…, …,…,…,…, …,…,60.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№2.Вставить пропущенные числа.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48,…,50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79,…,81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59,…,61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98,…,100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№3.Решить примеры.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49+1=</w:t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  <w:t>89+1=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60+1=</w:t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  <w:t>80+1=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35+10=</w:t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  <w:t>76+10=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87+1=</w:t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  <w:t>64-10=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№4.Сравнить числа.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84 и 80</w:t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  <w:t>93 и73</w:t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  <w:t>35 и5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79 и 99</w:t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  <w:t>69 и 69</w:t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  <w:t>70 и 80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100 и10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№5.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>.=   ед.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>.=   ед.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>.=   ед.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>.=   ед.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 xml:space="preserve">10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>.=    ед.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1дес.=    ед.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№6.Задача.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Длинна 1 куска ленты 60см, и длина 2 куска ленты на  20 см меньше. Чему равна длина второго куска ленты.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№7.Построить острый угол.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133D1">
        <w:rPr>
          <w:rFonts w:ascii="Times New Roman" w:hAnsi="Times New Roman" w:cs="Times New Roman"/>
          <w:sz w:val="24"/>
          <w:szCs w:val="24"/>
        </w:rPr>
        <w:t xml:space="preserve"> вариант.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№1.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Вставить пропущенный числа.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10,20,30,…, …, …, …, …, …, 100.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№2. Решить примеры.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49+1=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60+1=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35+10=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87+1=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№3.Сравить числа.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37 и 67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93 и 73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79 и 99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70 и 80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№4.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>.=   ед.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>.=   ед.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>.=    ед.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№5.Задача.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Длинна 1 куска ленты 60см, и длина 2 куска ленты на  20 см меньше. Чему равна длина второго куска ленты.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Контрольная работа №6.</w:t>
      </w:r>
    </w:p>
    <w:p w:rsidR="00601350" w:rsidRPr="00E133D1" w:rsidRDefault="00601350" w:rsidP="00601350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33D1">
        <w:rPr>
          <w:rFonts w:ascii="Times New Roman" w:hAnsi="Times New Roman" w:cs="Times New Roman"/>
          <w:sz w:val="24"/>
          <w:szCs w:val="24"/>
        </w:rPr>
        <w:t xml:space="preserve"> вариант.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№1.Сравнить числа.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 xml:space="preserve">11 см и 1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  <w:t xml:space="preserve">14 см и 1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дм</w:t>
      </w:r>
      <w:proofErr w:type="spellEnd"/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20 см и 1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  <w:t xml:space="preserve">11 см и  1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ab/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90 см и 1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  <w:t xml:space="preserve">  6 см  и 1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ab/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№2.решить примеры.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90 см + 10 см=</w:t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  <w:t>60 см – 10 см=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99 см +   1 см=</w:t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  <w:t xml:space="preserve">  1 см + 98 см=</w:t>
      </w:r>
      <w:r w:rsidRPr="00E133D1">
        <w:rPr>
          <w:rFonts w:ascii="Times New Roman" w:hAnsi="Times New Roman" w:cs="Times New Roman"/>
          <w:sz w:val="24"/>
          <w:szCs w:val="24"/>
        </w:rPr>
        <w:tab/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100 см – 10 см=</w:t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  <w:t>70 см + 20 см =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№3. Чему равны?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1 м =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№4.Задача.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Длина одной ленты 80 см, а длина второй ленты на 30 см меньше. Чему равна длина второй ленты?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№5. Построить окружности с радиусами 3 см, 4 см. </w:t>
      </w:r>
    </w:p>
    <w:p w:rsidR="00601350" w:rsidRPr="00E133D1" w:rsidRDefault="00601350" w:rsidP="00601350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133D1">
        <w:rPr>
          <w:rFonts w:ascii="Times New Roman" w:hAnsi="Times New Roman" w:cs="Times New Roman"/>
          <w:sz w:val="24"/>
          <w:szCs w:val="24"/>
        </w:rPr>
        <w:t xml:space="preserve"> вариант.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№1.Сравнить числа.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14 см и 1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дм</w:t>
      </w:r>
      <w:proofErr w:type="spellEnd"/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11 см и  1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ab/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6 см  и 1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ab/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№2.решить примеры.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60 см – 10 см=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 см + 98 см=</w:t>
      </w:r>
      <w:r w:rsidRPr="00E133D1">
        <w:rPr>
          <w:rFonts w:ascii="Times New Roman" w:hAnsi="Times New Roman" w:cs="Times New Roman"/>
          <w:sz w:val="24"/>
          <w:szCs w:val="24"/>
        </w:rPr>
        <w:tab/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70 см + 20 см =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№3. Чему равны?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1 м =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№4.Задача.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Длина одной ленты 80 см, а длина второй ленты на 30 см меньше. Чему равна длина второй ленты?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№5. Построить окружность с радиусом 3 см.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Контрольная работа №7.</w:t>
      </w:r>
    </w:p>
    <w:p w:rsidR="00601350" w:rsidRPr="00E133D1" w:rsidRDefault="00601350" w:rsidP="00601350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33D1">
        <w:rPr>
          <w:rFonts w:ascii="Times New Roman" w:hAnsi="Times New Roman" w:cs="Times New Roman"/>
          <w:sz w:val="24"/>
          <w:szCs w:val="24"/>
        </w:rPr>
        <w:t xml:space="preserve"> вариант.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№1.Решить примеры.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42+36=</w:t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  <w:t>32-21==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64+20=</w:t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  <w:t>22+66=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59-16=</w:t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  <w:t>30+32=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76-30=</w:t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  <w:t>53+34=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№2.Сравнить числа.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57 и 9</w:t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  <w:t>72 и 75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63 и 54</w:t>
      </w:r>
      <w:r w:rsidRPr="00E133D1">
        <w:rPr>
          <w:rFonts w:ascii="Times New Roman" w:hAnsi="Times New Roman" w:cs="Times New Roman"/>
          <w:sz w:val="24"/>
          <w:szCs w:val="24"/>
        </w:rPr>
        <w:tab/>
        <w:t>49 и 91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№3.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. 5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 =</w:t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  <w:t>7 дес.2 ед.=</w:t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  <w:t>9 дес.2 ед.=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8дес.=</w:t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  <w:t xml:space="preserve">5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>.=                        4 дес.3ед.=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№4.Задача.</w:t>
      </w:r>
    </w:p>
    <w:p w:rsidR="00601350" w:rsidRPr="00E133D1" w:rsidRDefault="00601350" w:rsidP="006013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 корзину положили 52 красных яблока, а зелёных на 11 меньше. Сколько всего яблок положили в корзину?</w:t>
      </w:r>
    </w:p>
    <w:p w:rsidR="00601350" w:rsidRPr="00E133D1" w:rsidRDefault="00601350" w:rsidP="006013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№5.Построить прямоугольник со сторонами 5 см и 4 см.</w:t>
      </w:r>
    </w:p>
    <w:p w:rsidR="00601350" w:rsidRPr="00E133D1" w:rsidRDefault="00601350" w:rsidP="00601350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133D1">
        <w:rPr>
          <w:rFonts w:ascii="Times New Roman" w:hAnsi="Times New Roman" w:cs="Times New Roman"/>
          <w:sz w:val="24"/>
          <w:szCs w:val="24"/>
        </w:rPr>
        <w:t xml:space="preserve"> вариант.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№1.Решить примеры.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42+36=</w:t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64+20=</w:t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28-20=</w:t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76-30=</w:t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№2.Сравнить числа.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57 и 9</w:t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  <w:t>72 и 75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63 и 54</w:t>
      </w:r>
      <w:r w:rsidRPr="00E133D1">
        <w:rPr>
          <w:rFonts w:ascii="Times New Roman" w:hAnsi="Times New Roman" w:cs="Times New Roman"/>
          <w:sz w:val="24"/>
          <w:szCs w:val="24"/>
        </w:rPr>
        <w:tab/>
        <w:t>49 и 91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№3.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. 5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 =</w:t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  <w:t>7 дес.2 ед.=</w:t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8дес.=</w:t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  <w:t xml:space="preserve">5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.=                       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№4.Задача.</w:t>
      </w:r>
    </w:p>
    <w:p w:rsidR="00601350" w:rsidRPr="00E133D1" w:rsidRDefault="00601350" w:rsidP="006013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В корзину положили 52 красных яблока, а зелёных на 11 меньше. Сколько зелёных яблок положили в корзину?</w:t>
      </w:r>
    </w:p>
    <w:p w:rsidR="00601350" w:rsidRPr="00E133D1" w:rsidRDefault="00601350" w:rsidP="006013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№5.Построить прямоугольник со сторонами 5 см и 4 см.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Контрольная работа №8.</w:t>
      </w:r>
    </w:p>
    <w:p w:rsidR="00601350" w:rsidRPr="00E133D1" w:rsidRDefault="00601350" w:rsidP="00601350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33D1">
        <w:rPr>
          <w:rFonts w:ascii="Times New Roman" w:hAnsi="Times New Roman" w:cs="Times New Roman"/>
          <w:sz w:val="24"/>
          <w:szCs w:val="24"/>
        </w:rPr>
        <w:t xml:space="preserve"> вариант.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№1.Решить примеры.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35+25=</w:t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  <w:t>100-5=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74+6=</w:t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  <w:t>100-69=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52+38=</w:t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  <w:t xml:space="preserve">   70-6=</w:t>
      </w:r>
      <w:r w:rsidRPr="00E133D1">
        <w:rPr>
          <w:rFonts w:ascii="Times New Roman" w:hAnsi="Times New Roman" w:cs="Times New Roman"/>
          <w:sz w:val="24"/>
          <w:szCs w:val="24"/>
        </w:rPr>
        <w:tab/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27+73=</w:t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  <w:t xml:space="preserve">    60-2=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№2.Сравнить.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1м и 24 см</w:t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  <w:t>100к. и 1 р.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10дм и 1 м</w:t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  <w:t xml:space="preserve">  31к. и 1 р.</w:t>
      </w:r>
      <w:r w:rsidRPr="00E133D1">
        <w:rPr>
          <w:rFonts w:ascii="Times New Roman" w:hAnsi="Times New Roman" w:cs="Times New Roman"/>
          <w:sz w:val="24"/>
          <w:szCs w:val="24"/>
        </w:rPr>
        <w:tab/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1 м и 1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 1см</w:t>
      </w:r>
      <w:r w:rsidRPr="00E133D1">
        <w:rPr>
          <w:rFonts w:ascii="Times New Roman" w:hAnsi="Times New Roman" w:cs="Times New Roman"/>
          <w:sz w:val="24"/>
          <w:szCs w:val="24"/>
        </w:rPr>
        <w:tab/>
        <w:t xml:space="preserve">  85к. и 1 р.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№3.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57=  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>.   ед.</w:t>
      </w:r>
      <w:r w:rsidRPr="00E133D1">
        <w:rPr>
          <w:rFonts w:ascii="Times New Roman" w:hAnsi="Times New Roman" w:cs="Times New Roman"/>
          <w:sz w:val="24"/>
          <w:szCs w:val="24"/>
        </w:rPr>
        <w:tab/>
        <w:t xml:space="preserve">38=   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>.   ед.</w:t>
      </w:r>
      <w:r w:rsidRPr="00E133D1">
        <w:rPr>
          <w:rFonts w:ascii="Times New Roman" w:hAnsi="Times New Roman" w:cs="Times New Roman"/>
          <w:sz w:val="24"/>
          <w:szCs w:val="24"/>
        </w:rPr>
        <w:tab/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80=  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            100=  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>.   ед.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№4.Задача.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В автобусе ехало 40 человек, на остановке вошло 8 человек. Сколько человек стало в автобусе?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№5.Построить прямоугольник со сторонами 7 см и 5 см.</w:t>
      </w:r>
    </w:p>
    <w:p w:rsidR="00601350" w:rsidRPr="00E133D1" w:rsidRDefault="00601350" w:rsidP="00601350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133D1">
        <w:rPr>
          <w:rFonts w:ascii="Times New Roman" w:hAnsi="Times New Roman" w:cs="Times New Roman"/>
          <w:sz w:val="24"/>
          <w:szCs w:val="24"/>
        </w:rPr>
        <w:t xml:space="preserve"> вариант.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№1.Решить примеры.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28+72=</w:t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  <w:t>100-5=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74+6=</w:t>
      </w:r>
      <w:r w:rsidRPr="00E133D1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E133D1">
        <w:rPr>
          <w:rFonts w:ascii="Times New Roman" w:hAnsi="Times New Roman" w:cs="Times New Roman"/>
          <w:sz w:val="24"/>
          <w:szCs w:val="24"/>
        </w:rPr>
        <w:tab/>
        <w:t xml:space="preserve">   70-6=</w:t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№2.Сравнить.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1м и 20 см</w:t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  <w:t>10к. и 1 р.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1 м и 1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  <w:t xml:space="preserve"> 80к. и 1 р.</w:t>
      </w:r>
      <w:r w:rsidRPr="00E133D1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№3.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 xml:space="preserve">57=  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>.   ед.</w:t>
      </w:r>
      <w:r w:rsidRPr="00E133D1">
        <w:rPr>
          <w:rFonts w:ascii="Times New Roman" w:hAnsi="Times New Roman" w:cs="Times New Roman"/>
          <w:sz w:val="24"/>
          <w:szCs w:val="24"/>
        </w:rPr>
        <w:tab/>
        <w:t xml:space="preserve">38=   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>.   ед.</w:t>
      </w:r>
      <w:r w:rsidRPr="00E133D1">
        <w:rPr>
          <w:rFonts w:ascii="Times New Roman" w:hAnsi="Times New Roman" w:cs="Times New Roman"/>
          <w:sz w:val="24"/>
          <w:szCs w:val="24"/>
        </w:rPr>
        <w:tab/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80=  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            100=  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>.   ед.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№4.Задача.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В автобусе ехало 40 человек, на остановке вошло 8 человек. Сколько человек стало в автобусе?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№5.Построить прямоугольник со сторонами 7 см и 5 см.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Контрольная работа №9.</w:t>
      </w:r>
    </w:p>
    <w:p w:rsidR="00601350" w:rsidRPr="00E133D1" w:rsidRDefault="00601350" w:rsidP="00601350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33D1">
        <w:rPr>
          <w:rFonts w:ascii="Times New Roman" w:hAnsi="Times New Roman" w:cs="Times New Roman"/>
          <w:sz w:val="24"/>
          <w:szCs w:val="24"/>
        </w:rPr>
        <w:t xml:space="preserve"> вариант.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№1.Вставить пропущенные числа.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24к.+….= 1 р.</w:t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  <w:t>…к.+7 к.=1 р.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32к.+… =1 р.</w:t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  <w:t>…к.+93 к.=1 р.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№2.Решить примеры.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 ч- 22 мин. =</w:t>
      </w:r>
      <w:r w:rsidRPr="00E133D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  <w:t>1ч-2 мин. =</w:t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  <w:t>1 ч – 13 мин.=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>. – 2 ч.=</w:t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  <w:t xml:space="preserve">1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>. – 24ч.=</w:t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  <w:t xml:space="preserve">1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>. – 23 ч.=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 год – 2 мес.=</w:t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  <w:t>1 год – 6 мес.=</w:t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  <w:t>1 год – 12 мес.</w:t>
      </w:r>
      <w:r w:rsidRPr="00E133D1">
        <w:rPr>
          <w:rFonts w:ascii="Times New Roman" w:hAnsi="Times New Roman" w:cs="Times New Roman"/>
          <w:sz w:val="24"/>
          <w:szCs w:val="24"/>
        </w:rPr>
        <w:tab/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№3.Задача.</w:t>
      </w:r>
    </w:p>
    <w:p w:rsidR="00601350" w:rsidRPr="00E133D1" w:rsidRDefault="00601350" w:rsidP="006013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Зина приступила к выполнению уроков в 4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ч.дня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>, а закончила в 6ч. Сколько времени Зина готовила уроки?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№4. Задача.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ab/>
        <w:t>Корабль вышел из порта приписки утром в понедельник, а пришёл в порт  назначения утром в пятницу. Сколько суток продолжалось плавание?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№5.Начертить отрезки: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8см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на 2 см короче первого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на 5 см длиннее второго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Г) на 5 см короче третьего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Д) на 3 см длиннее четвёртого </w:t>
      </w:r>
    </w:p>
    <w:p w:rsidR="00601350" w:rsidRPr="00E133D1" w:rsidRDefault="00601350" w:rsidP="00601350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133D1">
        <w:rPr>
          <w:rFonts w:ascii="Times New Roman" w:hAnsi="Times New Roman" w:cs="Times New Roman"/>
          <w:sz w:val="24"/>
          <w:szCs w:val="24"/>
        </w:rPr>
        <w:t xml:space="preserve"> вариант.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№1.Вставить пропущенные числа.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24к.+….= 1 р.</w:t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  <w:t>…к.+7 к.=1 р.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№2.Решить примеры.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 ч- 22 мин. =</w:t>
      </w:r>
      <w:r w:rsidRPr="00E133D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  <w:t>1ч-2 мин. =</w:t>
      </w:r>
      <w:r w:rsidRPr="00E133D1">
        <w:rPr>
          <w:rFonts w:ascii="Times New Roman" w:hAnsi="Times New Roman" w:cs="Times New Roman"/>
          <w:sz w:val="24"/>
          <w:szCs w:val="24"/>
        </w:rPr>
        <w:tab/>
        <w:t xml:space="preserve">          1 год – 2 мес.=</w:t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№3.Задача.</w:t>
      </w:r>
    </w:p>
    <w:p w:rsidR="00601350" w:rsidRPr="00E133D1" w:rsidRDefault="00601350" w:rsidP="006013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Зина приступила к выполнению уроков в 4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ч.дня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>, а закончила в 6ч. Сколько времени Зина готовила уроки?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№4. Задача.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ab/>
        <w:t>Корабль вышел из порта приписки утром в понедельник, а пришёл в порт  назначения утром в пятницу. Сколько суток продолжалось плавание?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№5.Измерь отрезки и запиши полученный числа.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А)____________________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Б)______________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В)_________________________________________________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ind w:left="2832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Контрольная работа №10.</w:t>
      </w:r>
    </w:p>
    <w:p w:rsidR="00601350" w:rsidRPr="00E133D1" w:rsidRDefault="00601350" w:rsidP="00601350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33D1">
        <w:rPr>
          <w:rFonts w:ascii="Times New Roman" w:hAnsi="Times New Roman" w:cs="Times New Roman"/>
          <w:sz w:val="24"/>
          <w:szCs w:val="24"/>
        </w:rPr>
        <w:t xml:space="preserve"> вариант.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№1.Решить примеры.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40-7=</w:t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  <w:t>56-31=</w:t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  <w:t>54+3=</w:t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  <w:t>8+42=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26+13=</w:t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  <w:t>100-24=</w:t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  <w:t>28-18=</w:t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  <w:t>71+29=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№2.Решить примеры.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1м – 12 см=</w:t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  <w:t>1р.-21к.=</w:t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  <w:t xml:space="preserve">1 мес.-12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>.=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1ч.- 3 мин.=</w:t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  <w:t>1 сут.-3 ч.=</w:t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  <w:t>1  год – 3 мес.=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№3.Увеличь число 15 на 5 единиц, число 4  на 5 единиц, число 16 на 2 единицы.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№4.Задача.</w:t>
      </w:r>
    </w:p>
    <w:p w:rsidR="00601350" w:rsidRPr="00E133D1" w:rsidRDefault="00601350" w:rsidP="006013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За почтовые марки заплатили 20р. Сколько купили марок, если одна марка стоит 4 р.?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№5.Начерти две пересекающиеся прямые.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№6.Начерти квадрат т прямоугольник так, чтобы: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квадрат был внутри прямоугольника;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прямоугольник был внутри квадрата;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квадрат и прямоугольник находились вне друг друга.</w:t>
      </w:r>
    </w:p>
    <w:p w:rsidR="00601350" w:rsidRPr="00E133D1" w:rsidRDefault="00601350" w:rsidP="00601350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E133D1">
        <w:rPr>
          <w:rFonts w:ascii="Times New Roman" w:hAnsi="Times New Roman" w:cs="Times New Roman"/>
          <w:sz w:val="24"/>
          <w:szCs w:val="24"/>
        </w:rPr>
        <w:t xml:space="preserve"> вариант.</w:t>
      </w:r>
    </w:p>
    <w:p w:rsidR="00601350" w:rsidRPr="00E133D1" w:rsidRDefault="00601350" w:rsidP="00601350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№1.Решить примеры.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40-7=</w:t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  <w:t>56-31=</w:t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  <w:t>54+3=</w:t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  <w:t>26+13=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№2.Решить примеры.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1м – 12 см=</w:t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  <w:t>1р.-21к.=</w:t>
      </w:r>
      <w:r w:rsidRPr="00E133D1">
        <w:rPr>
          <w:rFonts w:ascii="Times New Roman" w:hAnsi="Times New Roman" w:cs="Times New Roman"/>
          <w:sz w:val="24"/>
          <w:szCs w:val="24"/>
        </w:rPr>
        <w:tab/>
      </w:r>
      <w:r w:rsidRPr="00E133D1">
        <w:rPr>
          <w:rFonts w:ascii="Times New Roman" w:hAnsi="Times New Roman" w:cs="Times New Roman"/>
          <w:sz w:val="24"/>
          <w:szCs w:val="24"/>
        </w:rPr>
        <w:tab/>
        <w:t xml:space="preserve">1 мес.-12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>.=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№3.Увеличь число 15 на 5 единиц.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№4.Задача.</w:t>
      </w:r>
    </w:p>
    <w:p w:rsidR="00601350" w:rsidRPr="00E133D1" w:rsidRDefault="00601350" w:rsidP="006013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За почтовые марки заплатили 20р. Сколько купили марок, если одна марка стоит 4 р.?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№5.Начерти две пересекающиеся прямые.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№6.Начерти квадрат т прямоугольник так, чтобы квадрат был внутри прямоугольника.</w:t>
      </w:r>
    </w:p>
    <w:p w:rsidR="00601350" w:rsidRPr="00E133D1" w:rsidRDefault="00601350" w:rsidP="00601350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ab/>
        <w:t>Письмо и развитие речи. 3 класс</w:t>
      </w:r>
    </w:p>
    <w:p w:rsidR="00601350" w:rsidRPr="00E133D1" w:rsidRDefault="00601350" w:rsidP="00601350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Диктант №1.</w:t>
      </w:r>
    </w:p>
    <w:p w:rsidR="00601350" w:rsidRPr="00E133D1" w:rsidRDefault="00601350" w:rsidP="00601350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Мастер.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ab/>
        <w:t>Мой друг мастер. У брата умелые руки. Он делал мне змея. Себе он делал лодку.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Грамматическое задание.</w:t>
      </w:r>
    </w:p>
    <w:p w:rsidR="00601350" w:rsidRPr="00E133D1" w:rsidRDefault="00601350" w:rsidP="00601350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Разделить на слоги слово «умелые»</w:t>
      </w:r>
    </w:p>
    <w:p w:rsidR="00601350" w:rsidRPr="00E133D1" w:rsidRDefault="00601350" w:rsidP="00601350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Поставить ударение и подчеркнуть все гласные буквы.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Диктант №2.</w:t>
      </w:r>
    </w:p>
    <w:p w:rsidR="00601350" w:rsidRPr="00E133D1" w:rsidRDefault="00601350" w:rsidP="00601350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 лесу.</w:t>
      </w:r>
    </w:p>
    <w:p w:rsidR="00601350" w:rsidRPr="00E133D1" w:rsidRDefault="00601350" w:rsidP="00601350">
      <w:pPr>
        <w:ind w:left="354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Летом дети едут на дачу. Они часто бегают в лесу. Там они ищут шишки. Рвут орехи. В чаще много малины.</w:t>
      </w:r>
    </w:p>
    <w:p w:rsidR="00601350" w:rsidRPr="00E133D1" w:rsidRDefault="00601350" w:rsidP="0060135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Грамматическое задание.</w:t>
      </w:r>
    </w:p>
    <w:p w:rsidR="00601350" w:rsidRPr="00E133D1" w:rsidRDefault="00601350" w:rsidP="006013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1.Записать словарные слова: овощи, огород, корзина, неделя, яблоко, одежда.</w:t>
      </w:r>
    </w:p>
    <w:p w:rsidR="00601350" w:rsidRPr="00E133D1" w:rsidRDefault="00601350" w:rsidP="006013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2.Поставить ударение.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Диктант №3.</w:t>
      </w:r>
    </w:p>
    <w:p w:rsidR="00601350" w:rsidRPr="00E133D1" w:rsidRDefault="00601350" w:rsidP="00601350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Кисель.</w:t>
      </w:r>
    </w:p>
    <w:p w:rsidR="00601350" w:rsidRPr="00E133D1" w:rsidRDefault="00601350" w:rsidP="006013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Мама ставит воду на огонь. Она будет варить кисель. Нужно мыть фрукты, класть сахар. Кисель готов. Ко мне идёт Игорь. Мы будем пить кисель и есть вафли.</w:t>
      </w:r>
    </w:p>
    <w:p w:rsidR="00601350" w:rsidRPr="00E133D1" w:rsidRDefault="00601350" w:rsidP="0060135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Грамматическое задание.</w:t>
      </w:r>
    </w:p>
    <w:p w:rsidR="00601350" w:rsidRPr="00E133D1" w:rsidRDefault="00601350" w:rsidP="00601350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Выписать слова  с ь на конце. ( варить, кисель, пить). Подчеркните мягкие согласные.</w:t>
      </w:r>
    </w:p>
    <w:p w:rsidR="00601350" w:rsidRPr="00E133D1" w:rsidRDefault="00601350" w:rsidP="0060135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Диктант №4.</w:t>
      </w:r>
    </w:p>
    <w:p w:rsidR="00601350" w:rsidRPr="00E133D1" w:rsidRDefault="00601350" w:rsidP="00601350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Щенок.</w:t>
      </w:r>
    </w:p>
    <w:p w:rsidR="00601350" w:rsidRPr="00E133D1" w:rsidRDefault="00601350" w:rsidP="006013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У Славы есть щенок Пушинка. Щенок ждёт Славу из школы. Без Славы он скучает. Пушинка берёт пищу только у мальчика. Выйдет из Пушинки умная собака.</w:t>
      </w:r>
    </w:p>
    <w:p w:rsidR="00601350" w:rsidRPr="00E133D1" w:rsidRDefault="00601350" w:rsidP="00601350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Грамматическое задание.</w:t>
      </w:r>
    </w:p>
    <w:p w:rsidR="00601350" w:rsidRPr="00E133D1" w:rsidRDefault="00601350" w:rsidP="00601350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1.Выписать слова с орфограммами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>-ща, чу-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>-ши.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2.Записать словарные слова: огород, картофель, товарищ, картина. Поставить ударение.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ind w:left="4260" w:firstLine="34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Диктант №5.</w:t>
      </w:r>
    </w:p>
    <w:p w:rsidR="00601350" w:rsidRPr="00E133D1" w:rsidRDefault="00601350" w:rsidP="00601350">
      <w:pPr>
        <w:ind w:left="4608" w:firstLine="34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Ноябрь.</w:t>
      </w:r>
    </w:p>
    <w:p w:rsidR="00601350" w:rsidRPr="00E133D1" w:rsidRDefault="00601350" w:rsidP="006013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Ноябрь. Сад пуст. Наступил холод. Выпал первый снег. В воздухе кружились пушистые снежинки. Они тихо падали на землю. Стали белыми крыши, сад, луг, огород.</w:t>
      </w:r>
    </w:p>
    <w:p w:rsidR="00601350" w:rsidRPr="00E133D1" w:rsidRDefault="00601350" w:rsidP="0060135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Грамматическое задание.</w:t>
      </w:r>
    </w:p>
    <w:p w:rsidR="00601350" w:rsidRPr="00E133D1" w:rsidRDefault="00601350" w:rsidP="006013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1. Снег-снега, сад-сады, луг-луга, огород-огороды.</w:t>
      </w:r>
    </w:p>
    <w:p w:rsidR="00601350" w:rsidRPr="00E133D1" w:rsidRDefault="00601350" w:rsidP="00601350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Диктант №6.</w:t>
      </w:r>
    </w:p>
    <w:p w:rsidR="00601350" w:rsidRPr="00E133D1" w:rsidRDefault="00601350" w:rsidP="00601350">
      <w:pPr>
        <w:ind w:left="5664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Зима.</w:t>
      </w:r>
    </w:p>
    <w:p w:rsidR="00601350" w:rsidRPr="00E133D1" w:rsidRDefault="00601350" w:rsidP="006013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Была сильная вьюга. Ветер качал деревья. Ветки стучали в окно. Хлопья снега били в окно. Ночью ветер утих. Снежинки кружились и падали.</w:t>
      </w:r>
    </w:p>
    <w:p w:rsidR="00601350" w:rsidRPr="00E133D1" w:rsidRDefault="00601350" w:rsidP="00601350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Грамматическое задание.</w:t>
      </w:r>
    </w:p>
    <w:p w:rsidR="00601350" w:rsidRPr="00E133D1" w:rsidRDefault="00601350" w:rsidP="006013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Выписать слова с разделительным ь.</w:t>
      </w:r>
    </w:p>
    <w:p w:rsidR="00601350" w:rsidRPr="00E133D1" w:rsidRDefault="00601350" w:rsidP="00601350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Диктант №7.</w:t>
      </w:r>
    </w:p>
    <w:p w:rsidR="00601350" w:rsidRPr="00E133D1" w:rsidRDefault="00601350" w:rsidP="00601350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Мишка и Васька.</w:t>
      </w:r>
    </w:p>
    <w:p w:rsidR="00601350" w:rsidRPr="00E133D1" w:rsidRDefault="00601350" w:rsidP="00601350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Это белые медведи. Их зовут Мишка и Васька. Они большие и сильные. Медведей поймали в Арктике. Теперь медведи выступают в цирке.</w:t>
      </w:r>
    </w:p>
    <w:p w:rsidR="00601350" w:rsidRPr="00E133D1" w:rsidRDefault="00601350" w:rsidP="00601350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Грамматическое задание.</w:t>
      </w:r>
    </w:p>
    <w:p w:rsidR="00601350" w:rsidRPr="00E133D1" w:rsidRDefault="00601350" w:rsidP="006013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1.Вставьте пропущенные буквы в словарные слова и запишите их: валенки, газета, комната, медведь, портфель, посуда, картина, товарищ.</w:t>
      </w:r>
    </w:p>
    <w:p w:rsidR="00601350" w:rsidRPr="00E133D1" w:rsidRDefault="00601350" w:rsidP="00601350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Диктант №8.</w:t>
      </w:r>
    </w:p>
    <w:p w:rsidR="00601350" w:rsidRPr="00E133D1" w:rsidRDefault="00601350" w:rsidP="00601350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Наш сад.</w:t>
      </w:r>
    </w:p>
    <w:p w:rsidR="00601350" w:rsidRPr="00E133D1" w:rsidRDefault="00601350" w:rsidP="006013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Это наш сад. Весной тут много работы. Взрослые рыхлят землю под деревьями. Ребята собирают мусор. Они жгут сухие листья. Уже прилетели наши друзья-птицы.</w:t>
      </w:r>
    </w:p>
    <w:p w:rsidR="00601350" w:rsidRPr="00E133D1" w:rsidRDefault="00601350" w:rsidP="00601350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Грамматическое задание.</w:t>
      </w:r>
    </w:p>
    <w:p w:rsidR="00601350" w:rsidRPr="00E133D1" w:rsidRDefault="00601350" w:rsidP="006013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1.Выписать предложение: Ребята собирают мусор. </w:t>
      </w:r>
    </w:p>
    <w:p w:rsidR="00601350" w:rsidRPr="00E133D1" w:rsidRDefault="00601350" w:rsidP="006013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2.Подчеркнуть слова-названия предметов, слова-названия действий.</w:t>
      </w:r>
    </w:p>
    <w:p w:rsidR="00601350" w:rsidRPr="00E133D1" w:rsidRDefault="00601350" w:rsidP="006013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3.Выписать слова- название действий.</w:t>
      </w:r>
    </w:p>
    <w:p w:rsidR="00601350" w:rsidRPr="00E133D1" w:rsidRDefault="00601350" w:rsidP="00601350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Диктант №9.</w:t>
      </w:r>
    </w:p>
    <w:p w:rsidR="00601350" w:rsidRPr="00E133D1" w:rsidRDefault="00601350" w:rsidP="00601350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Урок рисования.</w:t>
      </w:r>
    </w:p>
    <w:p w:rsidR="00601350" w:rsidRPr="00E133D1" w:rsidRDefault="00601350" w:rsidP="006013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У нас урок рисования. Учитель принёс разные овощи. Я нарисовал зелёный огурец. Лена нарисовала морковь. У Серёжи на рисунке целый огород. Рисунки вышли отличные.</w:t>
      </w:r>
    </w:p>
    <w:p w:rsidR="00601350" w:rsidRPr="00E133D1" w:rsidRDefault="00601350" w:rsidP="00601350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Грамматическое задание.</w:t>
      </w:r>
    </w:p>
    <w:p w:rsidR="00601350" w:rsidRPr="00E133D1" w:rsidRDefault="00601350" w:rsidP="00601350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1.Выписать слова- признаки предметов.</w:t>
      </w:r>
    </w:p>
    <w:p w:rsidR="00601350" w:rsidRPr="00E133D1" w:rsidRDefault="00601350" w:rsidP="00601350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Диктант №10.</w:t>
      </w:r>
    </w:p>
    <w:p w:rsidR="00601350" w:rsidRPr="00E133D1" w:rsidRDefault="00601350" w:rsidP="00601350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Медведь.</w:t>
      </w:r>
    </w:p>
    <w:p w:rsidR="00601350" w:rsidRPr="00E133D1" w:rsidRDefault="00601350" w:rsidP="006013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Осенью медведь лёг в берлогу спать. Шумела вьюга, а медведь крепко спал. Прошло месяца четыре. Снег стал темнеть. Вылез медведь и зашагал в чащу леса.</w:t>
      </w:r>
    </w:p>
    <w:p w:rsidR="00601350" w:rsidRPr="00E133D1" w:rsidRDefault="00601350" w:rsidP="00601350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ind w:left="3777"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Грамматическое задание.</w:t>
      </w:r>
    </w:p>
    <w:p w:rsidR="00601350" w:rsidRPr="00E133D1" w:rsidRDefault="00601350" w:rsidP="006013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Подчеркнуть слова –названия предметов, слова-названия действий.</w:t>
      </w:r>
    </w:p>
    <w:p w:rsidR="00601350" w:rsidRPr="00E133D1" w:rsidRDefault="00601350" w:rsidP="00601350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Диктант №11.</w:t>
      </w:r>
    </w:p>
    <w:p w:rsidR="00601350" w:rsidRPr="00E133D1" w:rsidRDefault="00601350" w:rsidP="00601350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Задача.</w:t>
      </w:r>
    </w:p>
    <w:p w:rsidR="00601350" w:rsidRPr="00E133D1" w:rsidRDefault="00601350" w:rsidP="006013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Ребята решали задачу. На столе  стояло шесть тарелок. Чашек было на две больше. Сколько было чашек? У Миши- четыре. У Наташи - восемь. Кто прав?</w:t>
      </w:r>
    </w:p>
    <w:p w:rsidR="00601350" w:rsidRPr="00E133D1" w:rsidRDefault="00601350" w:rsidP="00601350">
      <w:pPr>
        <w:ind w:left="354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Грамматическое задание.</w:t>
      </w:r>
    </w:p>
    <w:p w:rsidR="00601350" w:rsidRPr="00E133D1" w:rsidRDefault="00601350" w:rsidP="00601350">
      <w:pPr>
        <w:ind w:left="354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1.Выписать слова с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>-ща, чу-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>-ши.</w:t>
      </w:r>
    </w:p>
    <w:p w:rsidR="00601350" w:rsidRPr="00E133D1" w:rsidRDefault="00601350" w:rsidP="006013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2.Подчеркнуть слова-предметы, слова-действия.</w:t>
      </w:r>
    </w:p>
    <w:p w:rsidR="00601350" w:rsidRPr="00E133D1" w:rsidRDefault="00601350" w:rsidP="00601350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350" w:rsidRPr="00E133D1" w:rsidRDefault="00601350" w:rsidP="0060135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601350" w:rsidRPr="00E133D1" w:rsidRDefault="00601350" w:rsidP="0060135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Контрольная работа № 1</w:t>
      </w:r>
      <w:r w:rsidRPr="00E133D1">
        <w:rPr>
          <w:rFonts w:ascii="Times New Roman" w:hAnsi="Times New Roman" w:cs="Times New Roman"/>
          <w:sz w:val="24"/>
          <w:szCs w:val="24"/>
        </w:rPr>
        <w:t xml:space="preserve"> </w:t>
      </w:r>
      <w:r w:rsidRPr="00E133D1">
        <w:rPr>
          <w:rFonts w:ascii="Times New Roman" w:hAnsi="Times New Roman" w:cs="Times New Roman"/>
          <w:b/>
          <w:sz w:val="24"/>
          <w:szCs w:val="24"/>
        </w:rPr>
        <w:t>по теме «Сложение и вычитание в пределах 100 без перехода через разряд ».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601350" w:rsidRPr="00E133D1" w:rsidRDefault="00601350" w:rsidP="00E133D1">
      <w:pPr>
        <w:pStyle w:val="aa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Реши примеры:</w:t>
      </w:r>
    </w:p>
    <w:p w:rsidR="00601350" w:rsidRPr="00E133D1" w:rsidRDefault="00601350" w:rsidP="00601350">
      <w:pPr>
        <w:pStyle w:val="aa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42+ (40-10) =             82- (50+20) =</w:t>
      </w:r>
    </w:p>
    <w:p w:rsidR="00601350" w:rsidRPr="00E133D1" w:rsidRDefault="00601350" w:rsidP="00601350">
      <w:pPr>
        <w:pStyle w:val="aa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63+ ( 50-20) =            48- ( 60-20) =</w:t>
      </w:r>
    </w:p>
    <w:p w:rsidR="00601350" w:rsidRPr="00E133D1" w:rsidRDefault="00601350" w:rsidP="00601350">
      <w:pPr>
        <w:pStyle w:val="aa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(47-7) - 20 =               24+ ( 70-50) =</w:t>
      </w:r>
    </w:p>
    <w:p w:rsidR="00601350" w:rsidRPr="00E133D1" w:rsidRDefault="00601350" w:rsidP="00E133D1">
      <w:pPr>
        <w:pStyle w:val="aa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Вставь пропущенное число:</w:t>
      </w:r>
    </w:p>
    <w:p w:rsidR="00601350" w:rsidRPr="00E133D1" w:rsidRDefault="00601350" w:rsidP="00601350">
      <w:pPr>
        <w:pStyle w:val="aa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lastRenderedPageBreak/>
        <w:t>90+…=95                     ….- 7= 70</w:t>
      </w:r>
    </w:p>
    <w:p w:rsidR="00601350" w:rsidRPr="00E133D1" w:rsidRDefault="00601350" w:rsidP="00601350">
      <w:pPr>
        <w:pStyle w:val="aa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40+…=45                     …- 3 = 50</w:t>
      </w:r>
    </w:p>
    <w:p w:rsidR="00601350" w:rsidRPr="00E133D1" w:rsidRDefault="00601350" w:rsidP="00601350">
      <w:pPr>
        <w:pStyle w:val="aa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30+…=39                     87 -…= 80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3.Реши примеры :</w:t>
      </w:r>
    </w:p>
    <w:p w:rsidR="00601350" w:rsidRPr="00E133D1" w:rsidRDefault="00601350" w:rsidP="00601350">
      <w:pPr>
        <w:pStyle w:val="aa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1 м- 20 см =</w:t>
      </w:r>
    </w:p>
    <w:p w:rsidR="00601350" w:rsidRPr="00E133D1" w:rsidRDefault="00601350" w:rsidP="00601350">
      <w:pPr>
        <w:pStyle w:val="aa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1 м- 80 см =</w:t>
      </w:r>
    </w:p>
    <w:p w:rsidR="00601350" w:rsidRPr="00E133D1" w:rsidRDefault="00601350" w:rsidP="00601350">
      <w:pPr>
        <w:pStyle w:val="aa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1 р. – 70 к. =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4.Реши задачу: </w:t>
      </w:r>
    </w:p>
    <w:p w:rsidR="00601350" w:rsidRPr="00E133D1" w:rsidRDefault="00601350" w:rsidP="0060135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В соревнованиях участвовало 33 пловца, а гимнастов на 10 меньше. Сколько пловцов и гимнастов участвовало в соревнованиях?</w:t>
      </w:r>
    </w:p>
    <w:p w:rsidR="00601350" w:rsidRPr="00E133D1" w:rsidRDefault="00601350" w:rsidP="00601350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5.Начерти острый и тупой  углы. </w:t>
      </w:r>
    </w:p>
    <w:p w:rsidR="00601350" w:rsidRPr="00E133D1" w:rsidRDefault="00601350" w:rsidP="006013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601350" w:rsidRPr="00E133D1" w:rsidRDefault="00601350" w:rsidP="00E133D1">
      <w:pPr>
        <w:pStyle w:val="aa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Реши примеры:</w:t>
      </w:r>
    </w:p>
    <w:p w:rsidR="00601350" w:rsidRPr="00E133D1" w:rsidRDefault="00601350" w:rsidP="00601350">
      <w:pPr>
        <w:pStyle w:val="aa"/>
        <w:ind w:left="360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40 - 10 =             82 - 30 =               </w:t>
      </w:r>
    </w:p>
    <w:p w:rsidR="00601350" w:rsidRPr="00E133D1" w:rsidRDefault="00601350" w:rsidP="00601350">
      <w:pPr>
        <w:pStyle w:val="aa"/>
        <w:ind w:left="360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63 + 30 =            48 - 40 =                </w:t>
      </w:r>
    </w:p>
    <w:p w:rsidR="00601350" w:rsidRPr="00E133D1" w:rsidRDefault="00601350" w:rsidP="00E133D1">
      <w:pPr>
        <w:pStyle w:val="aa"/>
        <w:numPr>
          <w:ilvl w:val="0"/>
          <w:numId w:val="20"/>
        </w:numPr>
        <w:tabs>
          <w:tab w:val="left" w:pos="19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- 7 =               70 + 9 =</w:t>
      </w:r>
    </w:p>
    <w:p w:rsidR="00601350" w:rsidRPr="00E133D1" w:rsidRDefault="00601350" w:rsidP="00E133D1">
      <w:pPr>
        <w:pStyle w:val="aa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Вставь пропущенное число:</w:t>
      </w:r>
    </w:p>
    <w:p w:rsidR="00601350" w:rsidRPr="00E133D1" w:rsidRDefault="00601350" w:rsidP="00601350">
      <w:pPr>
        <w:pStyle w:val="aa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90 +… =  95           </w:t>
      </w:r>
    </w:p>
    <w:p w:rsidR="00601350" w:rsidRPr="00E133D1" w:rsidRDefault="00601350" w:rsidP="00601350">
      <w:pPr>
        <w:pStyle w:val="aa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40 +… =  45           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3.Реши пример: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30 м + 70  м =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94 р. -  44 р. =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4.Реши задачу:</w:t>
      </w:r>
    </w:p>
    <w:p w:rsidR="00601350" w:rsidRPr="00E133D1" w:rsidRDefault="00601350" w:rsidP="00601350">
      <w:pPr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В соревнованиях участвовало 33 </w:t>
      </w:r>
      <w:r w:rsidRPr="00E133D1">
        <w:rPr>
          <w:rFonts w:ascii="Times New Roman" w:hAnsi="Times New Roman" w:cs="Times New Roman"/>
          <w:b/>
          <w:sz w:val="24"/>
          <w:szCs w:val="24"/>
        </w:rPr>
        <w:t>пловца</w:t>
      </w:r>
      <w:r w:rsidRPr="00E133D1">
        <w:rPr>
          <w:rFonts w:ascii="Times New Roman" w:hAnsi="Times New Roman" w:cs="Times New Roman"/>
          <w:sz w:val="24"/>
          <w:szCs w:val="24"/>
        </w:rPr>
        <w:t xml:space="preserve">, а </w:t>
      </w:r>
      <w:r w:rsidRPr="00E133D1">
        <w:rPr>
          <w:rFonts w:ascii="Times New Roman" w:hAnsi="Times New Roman" w:cs="Times New Roman"/>
          <w:b/>
          <w:sz w:val="24"/>
          <w:szCs w:val="24"/>
        </w:rPr>
        <w:t>гимнастов</w:t>
      </w:r>
      <w:r w:rsidRPr="00E133D1">
        <w:rPr>
          <w:rFonts w:ascii="Times New Roman" w:hAnsi="Times New Roman" w:cs="Times New Roman"/>
          <w:sz w:val="24"/>
          <w:szCs w:val="24"/>
        </w:rPr>
        <w:t xml:space="preserve"> на 10 меньше. Сколько гимнастов участвовало в соревнованиях?</w:t>
      </w:r>
    </w:p>
    <w:p w:rsidR="00601350" w:rsidRPr="00E133D1" w:rsidRDefault="00601350" w:rsidP="00601350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E133D1">
      <w:pPr>
        <w:pStyle w:val="aa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Начерти острый угол.  </w:t>
      </w:r>
    </w:p>
    <w:p w:rsidR="00601350" w:rsidRPr="00E133D1" w:rsidRDefault="00601350" w:rsidP="00601350">
      <w:pPr>
        <w:pStyle w:val="aa"/>
        <w:ind w:left="360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E133D1">
      <w:pPr>
        <w:pStyle w:val="aa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3D1">
        <w:rPr>
          <w:rFonts w:ascii="Times New Roman" w:hAnsi="Times New Roman"/>
          <w:b/>
          <w:sz w:val="24"/>
          <w:szCs w:val="24"/>
        </w:rPr>
        <w:t>вариант</w:t>
      </w:r>
    </w:p>
    <w:p w:rsidR="00601350" w:rsidRPr="00E133D1" w:rsidRDefault="00601350" w:rsidP="00E133D1">
      <w:pPr>
        <w:pStyle w:val="aa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Реши примеры:</w:t>
      </w:r>
    </w:p>
    <w:p w:rsidR="00601350" w:rsidRPr="00E133D1" w:rsidRDefault="00601350" w:rsidP="00601350">
      <w:pPr>
        <w:pStyle w:val="aa"/>
        <w:ind w:left="360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40 - 10 =             82 - 30 =               </w:t>
      </w:r>
    </w:p>
    <w:p w:rsidR="00601350" w:rsidRPr="00E133D1" w:rsidRDefault="00601350" w:rsidP="00E133D1">
      <w:pPr>
        <w:pStyle w:val="aa"/>
        <w:numPr>
          <w:ilvl w:val="0"/>
          <w:numId w:val="20"/>
        </w:numPr>
        <w:tabs>
          <w:tab w:val="left" w:pos="19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- 7 =               70 + 9 =</w:t>
      </w:r>
    </w:p>
    <w:p w:rsidR="00601350" w:rsidRPr="00E133D1" w:rsidRDefault="00601350" w:rsidP="00601350">
      <w:pPr>
        <w:pStyle w:val="aa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</w:t>
      </w:r>
    </w:p>
    <w:p w:rsidR="00601350" w:rsidRPr="00E133D1" w:rsidRDefault="00601350" w:rsidP="00E133D1">
      <w:pPr>
        <w:pStyle w:val="aa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Реши пример: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  30 м + 70  м =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 xml:space="preserve">              94 р. -  44 р. =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3.Реши задачу :</w:t>
      </w:r>
    </w:p>
    <w:p w:rsidR="00601350" w:rsidRPr="00E133D1" w:rsidRDefault="00601350" w:rsidP="00601350">
      <w:pPr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В соревнованиях участвовало 33 </w:t>
      </w:r>
      <w:r w:rsidRPr="00E133D1">
        <w:rPr>
          <w:rFonts w:ascii="Times New Roman" w:hAnsi="Times New Roman" w:cs="Times New Roman"/>
          <w:b/>
          <w:sz w:val="24"/>
          <w:szCs w:val="24"/>
        </w:rPr>
        <w:t>пловца</w:t>
      </w:r>
      <w:r w:rsidRPr="00E133D1">
        <w:rPr>
          <w:rFonts w:ascii="Times New Roman" w:hAnsi="Times New Roman" w:cs="Times New Roman"/>
          <w:sz w:val="24"/>
          <w:szCs w:val="24"/>
        </w:rPr>
        <w:t xml:space="preserve">, а </w:t>
      </w:r>
      <w:r w:rsidRPr="00E133D1">
        <w:rPr>
          <w:rFonts w:ascii="Times New Roman" w:hAnsi="Times New Roman" w:cs="Times New Roman"/>
          <w:b/>
          <w:sz w:val="24"/>
          <w:szCs w:val="24"/>
        </w:rPr>
        <w:t>гимнастов</w:t>
      </w:r>
      <w:r w:rsidRPr="00E133D1">
        <w:rPr>
          <w:rFonts w:ascii="Times New Roman" w:hAnsi="Times New Roman" w:cs="Times New Roman"/>
          <w:sz w:val="24"/>
          <w:szCs w:val="24"/>
        </w:rPr>
        <w:t xml:space="preserve"> на 10 меньше. Сколько гимнастов участвовало в соревнованиях?</w:t>
      </w:r>
    </w:p>
    <w:p w:rsidR="00601350" w:rsidRPr="00E133D1" w:rsidRDefault="00601350" w:rsidP="00601350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E133D1">
      <w:pPr>
        <w:pStyle w:val="aa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Начерти  луч.  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33D1">
        <w:rPr>
          <w:rFonts w:ascii="Times New Roman" w:hAnsi="Times New Roman" w:cs="Times New Roman"/>
          <w:b/>
          <w:sz w:val="24"/>
          <w:szCs w:val="24"/>
          <w:u w:val="single"/>
        </w:rPr>
        <w:t>Контрольная работа № 2</w:t>
      </w:r>
      <w:r w:rsidRPr="00E133D1">
        <w:rPr>
          <w:rFonts w:ascii="Times New Roman" w:hAnsi="Times New Roman" w:cs="Times New Roman"/>
          <w:b/>
          <w:sz w:val="24"/>
          <w:szCs w:val="24"/>
        </w:rPr>
        <w:t xml:space="preserve"> по теме «Сложение и вычитание чисел в пределах 100 с переходом через разряд».</w:t>
      </w:r>
      <w:r w:rsidRPr="00E133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1.Реши примеры: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24 + 14 : 2 =                   (36 + 17 ) - 27 =                  36 + 14 : 2 =</w:t>
      </w:r>
    </w:p>
    <w:p w:rsidR="00601350" w:rsidRPr="00E133D1" w:rsidRDefault="00601350" w:rsidP="00601350">
      <w:pPr>
        <w:tabs>
          <w:tab w:val="left" w:pos="2223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47 + 3 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133D1">
        <w:rPr>
          <w:rFonts w:ascii="Times New Roman" w:hAnsi="Times New Roman" w:cs="Times New Roman"/>
          <w:sz w:val="24"/>
          <w:szCs w:val="24"/>
        </w:rPr>
        <w:t xml:space="preserve"> 9  =</w:t>
      </w:r>
      <w:r w:rsidRPr="00E133D1">
        <w:rPr>
          <w:rFonts w:ascii="Times New Roman" w:hAnsi="Times New Roman" w:cs="Times New Roman"/>
          <w:sz w:val="24"/>
          <w:szCs w:val="24"/>
        </w:rPr>
        <w:tab/>
        <w:t xml:space="preserve">   19 + ( 23 - 19) =                 18 + 4 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133D1">
        <w:rPr>
          <w:rFonts w:ascii="Times New Roman" w:hAnsi="Times New Roman" w:cs="Times New Roman"/>
          <w:sz w:val="24"/>
          <w:szCs w:val="24"/>
        </w:rPr>
        <w:t xml:space="preserve"> 4 =</w:t>
      </w:r>
    </w:p>
    <w:p w:rsidR="00601350" w:rsidRPr="00E133D1" w:rsidRDefault="00601350" w:rsidP="00601350">
      <w:pPr>
        <w:tabs>
          <w:tab w:val="left" w:pos="2223"/>
          <w:tab w:val="center" w:pos="4535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28+ 18 : 3 =</w:t>
      </w:r>
      <w:r w:rsidRPr="00E133D1">
        <w:rPr>
          <w:rFonts w:ascii="Times New Roman" w:hAnsi="Times New Roman" w:cs="Times New Roman"/>
          <w:sz w:val="24"/>
          <w:szCs w:val="24"/>
        </w:rPr>
        <w:tab/>
        <w:t xml:space="preserve">    (32+18) – 44 =                   61+ 20 : 5 =</w:t>
      </w:r>
    </w:p>
    <w:p w:rsidR="00601350" w:rsidRPr="00E133D1" w:rsidRDefault="00601350" w:rsidP="00601350">
      <w:pPr>
        <w:tabs>
          <w:tab w:val="left" w:pos="2223"/>
          <w:tab w:val="center" w:pos="4535"/>
        </w:tabs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 xml:space="preserve">2. </w:t>
      </w:r>
    </w:p>
    <w:p w:rsidR="00601350" w:rsidRPr="00E133D1" w:rsidRDefault="00601350" w:rsidP="00601350">
      <w:pPr>
        <w:tabs>
          <w:tab w:val="left" w:pos="2223"/>
          <w:tab w:val="center" w:pos="4535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38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 +14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601350" w:rsidRPr="00E133D1" w:rsidRDefault="00601350" w:rsidP="00601350">
      <w:pPr>
        <w:tabs>
          <w:tab w:val="left" w:pos="2223"/>
          <w:tab w:val="center" w:pos="4535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24 мм + 67 мм =</w:t>
      </w:r>
    </w:p>
    <w:p w:rsidR="00601350" w:rsidRPr="00E133D1" w:rsidRDefault="00601350" w:rsidP="00601350">
      <w:pPr>
        <w:tabs>
          <w:tab w:val="left" w:pos="2223"/>
          <w:tab w:val="center" w:pos="4535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83 см + 17 см =</w:t>
      </w:r>
    </w:p>
    <w:p w:rsidR="00601350" w:rsidRPr="00E133D1" w:rsidRDefault="00601350" w:rsidP="00E133D1">
      <w:pPr>
        <w:pStyle w:val="aa"/>
        <w:numPr>
          <w:ilvl w:val="0"/>
          <w:numId w:val="21"/>
        </w:numPr>
        <w:tabs>
          <w:tab w:val="left" w:pos="2223"/>
          <w:tab w:val="center" w:pos="45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Реши задачу:</w:t>
      </w:r>
    </w:p>
    <w:p w:rsidR="00601350" w:rsidRPr="00E133D1" w:rsidRDefault="00601350" w:rsidP="00601350">
      <w:pPr>
        <w:tabs>
          <w:tab w:val="left" w:pos="2223"/>
          <w:tab w:val="center" w:pos="45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     Из лагеря отправились: в поход три отряда ребят. В первом отряде было 25 человек, во втором 36 человек, а в третьем- на 32 человека меньше, чем в первом и во втором отрядах вместе. Сколько ребят было в третьем отряде?</w:t>
      </w:r>
    </w:p>
    <w:p w:rsidR="00601350" w:rsidRPr="00E133D1" w:rsidRDefault="00601350" w:rsidP="00E133D1">
      <w:pPr>
        <w:pStyle w:val="aa"/>
        <w:numPr>
          <w:ilvl w:val="0"/>
          <w:numId w:val="21"/>
        </w:numPr>
        <w:tabs>
          <w:tab w:val="left" w:pos="2223"/>
          <w:tab w:val="center" w:pos="45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Построй прямоугольник с данными сторонами: 5 см 5 мм и 3 см</w:t>
      </w:r>
    </w:p>
    <w:p w:rsidR="00601350" w:rsidRPr="00E133D1" w:rsidRDefault="00601350" w:rsidP="00601350">
      <w:pPr>
        <w:tabs>
          <w:tab w:val="left" w:pos="2223"/>
          <w:tab w:val="center" w:pos="45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tabs>
          <w:tab w:val="left" w:pos="2223"/>
          <w:tab w:val="center" w:pos="45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tabs>
          <w:tab w:val="left" w:pos="2223"/>
          <w:tab w:val="center" w:pos="45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1.Реши примеры:</w:t>
      </w:r>
    </w:p>
    <w:p w:rsidR="00601350" w:rsidRPr="00E133D1" w:rsidRDefault="00601350" w:rsidP="00601350">
      <w:pPr>
        <w:tabs>
          <w:tab w:val="left" w:pos="2223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47 + 3 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133D1">
        <w:rPr>
          <w:rFonts w:ascii="Times New Roman" w:hAnsi="Times New Roman" w:cs="Times New Roman"/>
          <w:sz w:val="24"/>
          <w:szCs w:val="24"/>
        </w:rPr>
        <w:t xml:space="preserve"> 9  =</w:t>
      </w:r>
      <w:r w:rsidRPr="00E133D1">
        <w:rPr>
          <w:rFonts w:ascii="Times New Roman" w:hAnsi="Times New Roman" w:cs="Times New Roman"/>
          <w:sz w:val="24"/>
          <w:szCs w:val="24"/>
        </w:rPr>
        <w:tab/>
        <w:t xml:space="preserve">   19 + ( 23 - 19) =                 </w:t>
      </w:r>
    </w:p>
    <w:p w:rsidR="00601350" w:rsidRPr="00E133D1" w:rsidRDefault="00601350" w:rsidP="00601350">
      <w:pPr>
        <w:tabs>
          <w:tab w:val="left" w:pos="2223"/>
          <w:tab w:val="center" w:pos="4535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28+ 18 : 3 =</w:t>
      </w:r>
      <w:r w:rsidRPr="00E133D1">
        <w:rPr>
          <w:rFonts w:ascii="Times New Roman" w:hAnsi="Times New Roman" w:cs="Times New Roman"/>
          <w:sz w:val="24"/>
          <w:szCs w:val="24"/>
        </w:rPr>
        <w:tab/>
        <w:t xml:space="preserve">    (32+18) – 44 =                   </w:t>
      </w:r>
    </w:p>
    <w:p w:rsidR="00601350" w:rsidRPr="00E133D1" w:rsidRDefault="00601350" w:rsidP="00601350">
      <w:pPr>
        <w:tabs>
          <w:tab w:val="left" w:pos="2223"/>
          <w:tab w:val="center" w:pos="4535"/>
        </w:tabs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 xml:space="preserve">2. </w:t>
      </w:r>
    </w:p>
    <w:p w:rsidR="00601350" w:rsidRPr="00E133D1" w:rsidRDefault="00601350" w:rsidP="00601350">
      <w:pPr>
        <w:tabs>
          <w:tab w:val="left" w:pos="2223"/>
          <w:tab w:val="center" w:pos="4535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38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 +14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601350" w:rsidRPr="00E133D1" w:rsidRDefault="00601350" w:rsidP="00601350">
      <w:pPr>
        <w:tabs>
          <w:tab w:val="left" w:pos="2223"/>
          <w:tab w:val="center" w:pos="4535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24 мм + 67 мм =</w:t>
      </w:r>
    </w:p>
    <w:p w:rsidR="00601350" w:rsidRPr="00E133D1" w:rsidRDefault="00601350" w:rsidP="00E133D1">
      <w:pPr>
        <w:pStyle w:val="aa"/>
        <w:numPr>
          <w:ilvl w:val="0"/>
          <w:numId w:val="23"/>
        </w:numPr>
        <w:tabs>
          <w:tab w:val="left" w:pos="2223"/>
          <w:tab w:val="center" w:pos="45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Реши задачу:</w:t>
      </w:r>
    </w:p>
    <w:p w:rsidR="00601350" w:rsidRPr="00E133D1" w:rsidRDefault="00601350" w:rsidP="00601350">
      <w:pPr>
        <w:tabs>
          <w:tab w:val="left" w:pos="2223"/>
          <w:tab w:val="center" w:pos="45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 xml:space="preserve">                Из лагеря отправились: в поход три отряда ребят. </w:t>
      </w:r>
      <w:r w:rsidRPr="00E133D1">
        <w:rPr>
          <w:rFonts w:ascii="Times New Roman" w:hAnsi="Times New Roman" w:cs="Times New Roman"/>
          <w:b/>
          <w:sz w:val="24"/>
          <w:szCs w:val="24"/>
        </w:rPr>
        <w:t>В первом отряде</w:t>
      </w:r>
      <w:r w:rsidRPr="00E133D1">
        <w:rPr>
          <w:rFonts w:ascii="Times New Roman" w:hAnsi="Times New Roman" w:cs="Times New Roman"/>
          <w:sz w:val="24"/>
          <w:szCs w:val="24"/>
        </w:rPr>
        <w:t xml:space="preserve"> было 25 человек, </w:t>
      </w:r>
      <w:r w:rsidRPr="00E133D1">
        <w:rPr>
          <w:rFonts w:ascii="Times New Roman" w:hAnsi="Times New Roman" w:cs="Times New Roman"/>
          <w:b/>
          <w:sz w:val="24"/>
          <w:szCs w:val="24"/>
        </w:rPr>
        <w:t>во втором</w:t>
      </w:r>
      <w:r w:rsidRPr="00E133D1">
        <w:rPr>
          <w:rFonts w:ascii="Times New Roman" w:hAnsi="Times New Roman" w:cs="Times New Roman"/>
          <w:sz w:val="24"/>
          <w:szCs w:val="24"/>
        </w:rPr>
        <w:t xml:space="preserve"> 36 человек, а </w:t>
      </w:r>
      <w:r w:rsidRPr="00E133D1">
        <w:rPr>
          <w:rFonts w:ascii="Times New Roman" w:hAnsi="Times New Roman" w:cs="Times New Roman"/>
          <w:b/>
          <w:sz w:val="24"/>
          <w:szCs w:val="24"/>
        </w:rPr>
        <w:t>в третьем</w:t>
      </w:r>
      <w:r w:rsidRPr="00E133D1">
        <w:rPr>
          <w:rFonts w:ascii="Times New Roman" w:hAnsi="Times New Roman" w:cs="Times New Roman"/>
          <w:sz w:val="24"/>
          <w:szCs w:val="24"/>
        </w:rPr>
        <w:t>- на 32 человека меньше, чем в первом и во втором отрядах вместе. Сколько ребят было в третьем отряде?</w:t>
      </w:r>
    </w:p>
    <w:p w:rsidR="00601350" w:rsidRPr="00E133D1" w:rsidRDefault="00601350" w:rsidP="00E133D1">
      <w:pPr>
        <w:pStyle w:val="aa"/>
        <w:numPr>
          <w:ilvl w:val="0"/>
          <w:numId w:val="23"/>
        </w:numPr>
        <w:tabs>
          <w:tab w:val="left" w:pos="2223"/>
          <w:tab w:val="center" w:pos="45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Построй прямоугольник с данными сторонами: 5 см и 3 см</w:t>
      </w:r>
    </w:p>
    <w:p w:rsidR="00601350" w:rsidRPr="00E133D1" w:rsidRDefault="00601350" w:rsidP="00601350">
      <w:pPr>
        <w:tabs>
          <w:tab w:val="left" w:pos="2223"/>
          <w:tab w:val="center" w:pos="45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tabs>
          <w:tab w:val="left" w:pos="2223"/>
          <w:tab w:val="center" w:pos="45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tabs>
          <w:tab w:val="left" w:pos="2223"/>
          <w:tab w:val="center" w:pos="45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3 вариант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1.Реши примеры:</w:t>
      </w:r>
    </w:p>
    <w:p w:rsidR="00601350" w:rsidRPr="00E133D1" w:rsidRDefault="00601350" w:rsidP="00601350">
      <w:pPr>
        <w:tabs>
          <w:tab w:val="left" w:pos="2223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47 + 14  =</w:t>
      </w:r>
      <w:r w:rsidRPr="00E133D1">
        <w:rPr>
          <w:rFonts w:ascii="Times New Roman" w:hAnsi="Times New Roman" w:cs="Times New Roman"/>
          <w:sz w:val="24"/>
          <w:szCs w:val="24"/>
        </w:rPr>
        <w:tab/>
        <w:t xml:space="preserve">   63 - 15 =                 </w:t>
      </w:r>
    </w:p>
    <w:p w:rsidR="00601350" w:rsidRPr="00E133D1" w:rsidRDefault="00601350" w:rsidP="00601350">
      <w:pPr>
        <w:tabs>
          <w:tab w:val="left" w:pos="2223"/>
          <w:tab w:val="center" w:pos="4535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28+ 6 =</w:t>
      </w:r>
    </w:p>
    <w:p w:rsidR="00601350" w:rsidRPr="00E133D1" w:rsidRDefault="00601350" w:rsidP="00601350">
      <w:pPr>
        <w:tabs>
          <w:tab w:val="left" w:pos="2223"/>
          <w:tab w:val="center" w:pos="4535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01350" w:rsidRPr="00E133D1" w:rsidRDefault="00601350" w:rsidP="00601350">
      <w:pPr>
        <w:tabs>
          <w:tab w:val="left" w:pos="2223"/>
          <w:tab w:val="center" w:pos="4535"/>
        </w:tabs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 xml:space="preserve">2. </w:t>
      </w:r>
    </w:p>
    <w:p w:rsidR="00601350" w:rsidRPr="00E133D1" w:rsidRDefault="00601350" w:rsidP="00601350">
      <w:pPr>
        <w:tabs>
          <w:tab w:val="left" w:pos="2223"/>
          <w:tab w:val="center" w:pos="4535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38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 - 14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601350" w:rsidRPr="00E133D1" w:rsidRDefault="00601350" w:rsidP="00601350">
      <w:pPr>
        <w:tabs>
          <w:tab w:val="left" w:pos="2223"/>
          <w:tab w:val="center" w:pos="4535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24 мм + 67 мм =</w:t>
      </w:r>
    </w:p>
    <w:p w:rsidR="00601350" w:rsidRPr="00E133D1" w:rsidRDefault="00601350" w:rsidP="00601350">
      <w:pPr>
        <w:tabs>
          <w:tab w:val="left" w:pos="2223"/>
          <w:tab w:val="center" w:pos="4535"/>
        </w:tabs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pStyle w:val="aa"/>
        <w:numPr>
          <w:ilvl w:val="0"/>
          <w:numId w:val="24"/>
        </w:numPr>
        <w:tabs>
          <w:tab w:val="left" w:pos="2223"/>
          <w:tab w:val="center" w:pos="45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Реши задачу:</w:t>
      </w:r>
    </w:p>
    <w:p w:rsidR="00601350" w:rsidRPr="00E133D1" w:rsidRDefault="00601350" w:rsidP="00601350">
      <w:pPr>
        <w:tabs>
          <w:tab w:val="left" w:pos="2223"/>
          <w:tab w:val="center" w:pos="45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     Из лагеря отправились: в поход два отряда ребят. </w:t>
      </w:r>
      <w:r w:rsidRPr="00E133D1">
        <w:rPr>
          <w:rFonts w:ascii="Times New Roman" w:hAnsi="Times New Roman" w:cs="Times New Roman"/>
          <w:b/>
          <w:sz w:val="24"/>
          <w:szCs w:val="24"/>
        </w:rPr>
        <w:t>В первом отряде</w:t>
      </w:r>
      <w:r w:rsidRPr="00E133D1">
        <w:rPr>
          <w:rFonts w:ascii="Times New Roman" w:hAnsi="Times New Roman" w:cs="Times New Roman"/>
          <w:sz w:val="24"/>
          <w:szCs w:val="24"/>
        </w:rPr>
        <w:t xml:space="preserve"> было 35 человек, </w:t>
      </w:r>
      <w:r w:rsidRPr="00E133D1">
        <w:rPr>
          <w:rFonts w:ascii="Times New Roman" w:hAnsi="Times New Roman" w:cs="Times New Roman"/>
          <w:b/>
          <w:sz w:val="24"/>
          <w:szCs w:val="24"/>
        </w:rPr>
        <w:t>во втором</w:t>
      </w:r>
      <w:r w:rsidRPr="00E133D1">
        <w:rPr>
          <w:rFonts w:ascii="Times New Roman" w:hAnsi="Times New Roman" w:cs="Times New Roman"/>
          <w:sz w:val="24"/>
          <w:szCs w:val="24"/>
        </w:rPr>
        <w:t xml:space="preserve"> на 26 человек меньше. Сколько ребят было во втором  отряде?</w:t>
      </w:r>
    </w:p>
    <w:p w:rsidR="00601350" w:rsidRPr="00E133D1" w:rsidRDefault="00601350" w:rsidP="00601350">
      <w:pPr>
        <w:tabs>
          <w:tab w:val="left" w:pos="2223"/>
          <w:tab w:val="center" w:pos="45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pStyle w:val="aa"/>
        <w:numPr>
          <w:ilvl w:val="0"/>
          <w:numId w:val="24"/>
        </w:numPr>
        <w:tabs>
          <w:tab w:val="left" w:pos="2223"/>
          <w:tab w:val="center" w:pos="45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Построй отрезок 5 см</w:t>
      </w:r>
    </w:p>
    <w:p w:rsidR="00601350" w:rsidRPr="00E133D1" w:rsidRDefault="00601350" w:rsidP="00601350">
      <w:pPr>
        <w:tabs>
          <w:tab w:val="left" w:pos="2223"/>
          <w:tab w:val="center" w:pos="45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tabs>
          <w:tab w:val="left" w:pos="2223"/>
          <w:tab w:val="center" w:pos="45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tabs>
          <w:tab w:val="left" w:pos="2223"/>
          <w:tab w:val="center" w:pos="4535"/>
        </w:tabs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tabs>
          <w:tab w:val="left" w:pos="2223"/>
          <w:tab w:val="center" w:pos="4535"/>
        </w:tabs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  <w:u w:val="single"/>
        </w:rPr>
        <w:t>Контрольная работа № 3</w:t>
      </w:r>
      <w:r w:rsidRPr="00E133D1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Pr="00E133D1">
        <w:rPr>
          <w:rFonts w:ascii="Times New Roman" w:hAnsi="Times New Roman" w:cs="Times New Roman"/>
          <w:sz w:val="24"/>
          <w:szCs w:val="24"/>
        </w:rPr>
        <w:t xml:space="preserve"> </w:t>
      </w:r>
      <w:r w:rsidRPr="00E133D1">
        <w:rPr>
          <w:rFonts w:ascii="Times New Roman" w:hAnsi="Times New Roman" w:cs="Times New Roman"/>
          <w:b/>
          <w:sz w:val="24"/>
          <w:szCs w:val="24"/>
        </w:rPr>
        <w:t>теме «Умножение и деление чисел 2, 3, 4».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№1.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Замени сложение умножением: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4+ 4+4+4+4+4=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3+3+3+3+3+3+3=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2+2+2+2+2+2+2=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№2.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Реши примеры:</w:t>
      </w:r>
    </w:p>
    <w:p w:rsidR="00601350" w:rsidRPr="00E133D1" w:rsidRDefault="00601350" w:rsidP="00601350">
      <w:pPr>
        <w:tabs>
          <w:tab w:val="center" w:pos="4677"/>
          <w:tab w:val="left" w:pos="60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 xml:space="preserve">2 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133D1">
        <w:rPr>
          <w:rFonts w:ascii="Times New Roman" w:hAnsi="Times New Roman" w:cs="Times New Roman"/>
          <w:sz w:val="24"/>
          <w:szCs w:val="24"/>
        </w:rPr>
        <w:t xml:space="preserve"> … =  18                 3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133D1">
        <w:rPr>
          <w:rFonts w:ascii="Times New Roman" w:hAnsi="Times New Roman" w:cs="Times New Roman"/>
          <w:sz w:val="24"/>
          <w:szCs w:val="24"/>
        </w:rPr>
        <w:t xml:space="preserve"> 8=</w:t>
      </w:r>
    </w:p>
    <w:p w:rsidR="00601350" w:rsidRPr="00E133D1" w:rsidRDefault="00601350" w:rsidP="00601350">
      <w:pPr>
        <w:tabs>
          <w:tab w:val="center" w:pos="4677"/>
          <w:tab w:val="left" w:pos="6508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4 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133D1">
        <w:rPr>
          <w:rFonts w:ascii="Times New Roman" w:hAnsi="Times New Roman" w:cs="Times New Roman"/>
          <w:sz w:val="24"/>
          <w:szCs w:val="24"/>
        </w:rPr>
        <w:t xml:space="preserve"> … = 32                     4 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133D1">
        <w:rPr>
          <w:rFonts w:ascii="Times New Roman" w:hAnsi="Times New Roman" w:cs="Times New Roman"/>
          <w:sz w:val="24"/>
          <w:szCs w:val="24"/>
        </w:rPr>
        <w:t xml:space="preserve"> …= 24</w:t>
      </w:r>
    </w:p>
    <w:p w:rsidR="00601350" w:rsidRPr="00E133D1" w:rsidRDefault="00601350" w:rsidP="00601350">
      <w:pPr>
        <w:tabs>
          <w:tab w:val="left" w:pos="262"/>
          <w:tab w:val="left" w:pos="2263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3 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133D1">
        <w:rPr>
          <w:rFonts w:ascii="Times New Roman" w:hAnsi="Times New Roman" w:cs="Times New Roman"/>
          <w:sz w:val="24"/>
          <w:szCs w:val="24"/>
        </w:rPr>
        <w:t xml:space="preserve"> … =    21                  4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133D1">
        <w:rPr>
          <w:rFonts w:ascii="Times New Roman" w:hAnsi="Times New Roman" w:cs="Times New Roman"/>
          <w:sz w:val="24"/>
          <w:szCs w:val="24"/>
        </w:rPr>
        <w:t xml:space="preserve"> 9=</w:t>
      </w:r>
    </w:p>
    <w:p w:rsidR="00601350" w:rsidRPr="00E133D1" w:rsidRDefault="00601350" w:rsidP="00601350">
      <w:pPr>
        <w:tabs>
          <w:tab w:val="left" w:pos="262"/>
          <w:tab w:val="left" w:pos="2263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tabs>
          <w:tab w:val="left" w:pos="262"/>
          <w:tab w:val="left" w:pos="2263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№3.</w:t>
      </w:r>
    </w:p>
    <w:p w:rsidR="00601350" w:rsidRPr="00E133D1" w:rsidRDefault="00601350" w:rsidP="00601350">
      <w:pPr>
        <w:tabs>
          <w:tab w:val="left" w:pos="262"/>
          <w:tab w:val="left" w:pos="2263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28 : … =    7                36 : … = 9</w:t>
      </w:r>
    </w:p>
    <w:p w:rsidR="00601350" w:rsidRPr="00E133D1" w:rsidRDefault="00601350" w:rsidP="00601350">
      <w:pPr>
        <w:tabs>
          <w:tab w:val="left" w:pos="262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18 : 2 =….</w:t>
      </w:r>
      <w:r w:rsidRPr="00E133D1">
        <w:rPr>
          <w:rFonts w:ascii="Times New Roman" w:hAnsi="Times New Roman" w:cs="Times New Roman"/>
          <w:sz w:val="24"/>
          <w:szCs w:val="24"/>
        </w:rPr>
        <w:tab/>
        <w:t xml:space="preserve">         24 : 6 =….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tabs>
          <w:tab w:val="left" w:pos="2113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№4.</w:t>
      </w:r>
    </w:p>
    <w:p w:rsidR="00601350" w:rsidRPr="00E133D1" w:rsidRDefault="00601350" w:rsidP="00601350">
      <w:pPr>
        <w:tabs>
          <w:tab w:val="left" w:pos="2113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Задача.</w:t>
      </w:r>
    </w:p>
    <w:p w:rsidR="00601350" w:rsidRPr="00E133D1" w:rsidRDefault="00601350" w:rsidP="00601350">
      <w:pPr>
        <w:tabs>
          <w:tab w:val="left" w:pos="21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Было 24 карандаша. Их положили по 4  в каждую  коробку. Сколько коробок потребовалось?</w:t>
      </w:r>
    </w:p>
    <w:p w:rsidR="00601350" w:rsidRPr="00E133D1" w:rsidRDefault="00601350" w:rsidP="00601350">
      <w:pPr>
        <w:tabs>
          <w:tab w:val="left" w:pos="2113"/>
        </w:tabs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№5.</w:t>
      </w:r>
    </w:p>
    <w:p w:rsidR="00601350" w:rsidRPr="00E133D1" w:rsidRDefault="00601350" w:rsidP="00601350">
      <w:pPr>
        <w:tabs>
          <w:tab w:val="left" w:pos="2113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Начерти    квадрат со стороной 4 см. </w:t>
      </w:r>
    </w:p>
    <w:p w:rsidR="00601350" w:rsidRPr="00E133D1" w:rsidRDefault="00601350" w:rsidP="00601350">
      <w:pPr>
        <w:tabs>
          <w:tab w:val="left" w:pos="2113"/>
        </w:tabs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№1.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Замени сложение умножением: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3+3+3+3+3+3+3=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2+2+2+2+2+2+2=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№2.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Реши примеры:</w:t>
      </w:r>
    </w:p>
    <w:p w:rsidR="00601350" w:rsidRPr="00E133D1" w:rsidRDefault="00601350" w:rsidP="00601350">
      <w:pPr>
        <w:tabs>
          <w:tab w:val="center" w:pos="4677"/>
          <w:tab w:val="left" w:pos="60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2 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133D1">
        <w:rPr>
          <w:rFonts w:ascii="Times New Roman" w:hAnsi="Times New Roman" w:cs="Times New Roman"/>
          <w:sz w:val="24"/>
          <w:szCs w:val="24"/>
        </w:rPr>
        <w:t xml:space="preserve"> 5 =                   3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133D1">
        <w:rPr>
          <w:rFonts w:ascii="Times New Roman" w:hAnsi="Times New Roman" w:cs="Times New Roman"/>
          <w:sz w:val="24"/>
          <w:szCs w:val="24"/>
        </w:rPr>
        <w:t xml:space="preserve"> 8=</w:t>
      </w:r>
    </w:p>
    <w:p w:rsidR="00601350" w:rsidRPr="00E133D1" w:rsidRDefault="00601350" w:rsidP="00601350">
      <w:pPr>
        <w:tabs>
          <w:tab w:val="center" w:pos="4677"/>
          <w:tab w:val="left" w:pos="6508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4 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133D1">
        <w:rPr>
          <w:rFonts w:ascii="Times New Roman" w:hAnsi="Times New Roman" w:cs="Times New Roman"/>
          <w:sz w:val="24"/>
          <w:szCs w:val="24"/>
        </w:rPr>
        <w:t xml:space="preserve"> 7 =                      4 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133D1">
        <w:rPr>
          <w:rFonts w:ascii="Times New Roman" w:hAnsi="Times New Roman" w:cs="Times New Roman"/>
          <w:sz w:val="24"/>
          <w:szCs w:val="24"/>
        </w:rPr>
        <w:t xml:space="preserve"> 6=</w:t>
      </w:r>
    </w:p>
    <w:p w:rsidR="00601350" w:rsidRPr="00E133D1" w:rsidRDefault="00601350" w:rsidP="00601350">
      <w:pPr>
        <w:tabs>
          <w:tab w:val="left" w:pos="262"/>
          <w:tab w:val="left" w:pos="2263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3 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133D1">
        <w:rPr>
          <w:rFonts w:ascii="Times New Roman" w:hAnsi="Times New Roman" w:cs="Times New Roman"/>
          <w:sz w:val="24"/>
          <w:szCs w:val="24"/>
        </w:rPr>
        <w:t xml:space="preserve"> 9 =                      </w:t>
      </w:r>
    </w:p>
    <w:p w:rsidR="00601350" w:rsidRPr="00E133D1" w:rsidRDefault="00601350" w:rsidP="00601350">
      <w:pPr>
        <w:tabs>
          <w:tab w:val="left" w:pos="262"/>
          <w:tab w:val="left" w:pos="2263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№3.</w:t>
      </w:r>
    </w:p>
    <w:p w:rsidR="00601350" w:rsidRPr="00E133D1" w:rsidRDefault="00601350" w:rsidP="00601350">
      <w:pPr>
        <w:tabs>
          <w:tab w:val="left" w:pos="262"/>
          <w:tab w:val="left" w:pos="2263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28 : 4 =                    27 : 3  = </w:t>
      </w:r>
    </w:p>
    <w:p w:rsidR="00601350" w:rsidRPr="00E133D1" w:rsidRDefault="00601350" w:rsidP="00601350">
      <w:pPr>
        <w:tabs>
          <w:tab w:val="left" w:pos="262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18 : 2 = </w:t>
      </w:r>
      <w:r w:rsidRPr="00E133D1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tabs>
          <w:tab w:val="left" w:pos="2113"/>
        </w:tabs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№4.</w:t>
      </w:r>
    </w:p>
    <w:p w:rsidR="00601350" w:rsidRPr="00E133D1" w:rsidRDefault="00601350" w:rsidP="00601350">
      <w:pPr>
        <w:tabs>
          <w:tab w:val="left" w:pos="211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Задача.</w:t>
      </w:r>
    </w:p>
    <w:p w:rsidR="00601350" w:rsidRPr="00E133D1" w:rsidRDefault="00601350" w:rsidP="00601350">
      <w:pPr>
        <w:tabs>
          <w:tab w:val="left" w:pos="21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18 литров воды разлили поровну  в 3 ведра. Сколько литров воды разлили в каждое ведро.</w:t>
      </w:r>
    </w:p>
    <w:p w:rsidR="00601350" w:rsidRPr="00E133D1" w:rsidRDefault="00601350" w:rsidP="00601350">
      <w:pPr>
        <w:tabs>
          <w:tab w:val="left" w:pos="2113"/>
        </w:tabs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lastRenderedPageBreak/>
        <w:t>№5.</w:t>
      </w:r>
    </w:p>
    <w:p w:rsidR="00601350" w:rsidRPr="00E133D1" w:rsidRDefault="00601350" w:rsidP="00601350">
      <w:pPr>
        <w:tabs>
          <w:tab w:val="left" w:pos="2113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Начерти    отрезок  7 см. </w:t>
      </w:r>
    </w:p>
    <w:p w:rsidR="00601350" w:rsidRPr="00E133D1" w:rsidRDefault="00601350" w:rsidP="00601350">
      <w:pPr>
        <w:tabs>
          <w:tab w:val="left" w:pos="2113"/>
        </w:tabs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3 вариант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№1.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Замени сложение умножением: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3+3+3=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2+2+2+2=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№2.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Реши примеры:</w:t>
      </w:r>
    </w:p>
    <w:p w:rsidR="00601350" w:rsidRPr="00E133D1" w:rsidRDefault="00601350" w:rsidP="00601350">
      <w:pPr>
        <w:tabs>
          <w:tab w:val="center" w:pos="4677"/>
          <w:tab w:val="left" w:pos="60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2 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133D1">
        <w:rPr>
          <w:rFonts w:ascii="Times New Roman" w:hAnsi="Times New Roman" w:cs="Times New Roman"/>
          <w:sz w:val="24"/>
          <w:szCs w:val="24"/>
        </w:rPr>
        <w:t xml:space="preserve"> 5 =                   3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133D1">
        <w:rPr>
          <w:rFonts w:ascii="Times New Roman" w:hAnsi="Times New Roman" w:cs="Times New Roman"/>
          <w:sz w:val="24"/>
          <w:szCs w:val="24"/>
        </w:rPr>
        <w:t xml:space="preserve"> 8=</w:t>
      </w:r>
    </w:p>
    <w:p w:rsidR="00601350" w:rsidRPr="00E133D1" w:rsidRDefault="00601350" w:rsidP="00601350">
      <w:pPr>
        <w:tabs>
          <w:tab w:val="left" w:pos="262"/>
          <w:tab w:val="left" w:pos="2263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№3.</w:t>
      </w:r>
    </w:p>
    <w:p w:rsidR="00601350" w:rsidRPr="00E133D1" w:rsidRDefault="00601350" w:rsidP="00601350">
      <w:pPr>
        <w:tabs>
          <w:tab w:val="left" w:pos="262"/>
          <w:tab w:val="left" w:pos="2263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28 : 4 =                    18 : 2 = </w:t>
      </w:r>
      <w:r w:rsidRPr="00E133D1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601350" w:rsidRPr="00E133D1" w:rsidRDefault="00601350" w:rsidP="00601350">
      <w:pPr>
        <w:tabs>
          <w:tab w:val="left" w:pos="2113"/>
        </w:tabs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№4.</w:t>
      </w:r>
    </w:p>
    <w:p w:rsidR="00601350" w:rsidRPr="00E133D1" w:rsidRDefault="00601350" w:rsidP="00601350">
      <w:pPr>
        <w:tabs>
          <w:tab w:val="left" w:pos="211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Задача.</w:t>
      </w:r>
    </w:p>
    <w:p w:rsidR="00601350" w:rsidRPr="00E133D1" w:rsidRDefault="00601350" w:rsidP="00601350">
      <w:pPr>
        <w:tabs>
          <w:tab w:val="left" w:pos="21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18 литров воды разлили поровну  в 3 ведра. Сколько литров воды разлили в каждое ведро.</w:t>
      </w:r>
    </w:p>
    <w:p w:rsidR="00601350" w:rsidRPr="00E133D1" w:rsidRDefault="00601350" w:rsidP="00601350">
      <w:pPr>
        <w:tabs>
          <w:tab w:val="left" w:pos="2113"/>
        </w:tabs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№5.</w:t>
      </w:r>
      <w:r w:rsidRPr="00E133D1">
        <w:rPr>
          <w:rFonts w:ascii="Times New Roman" w:hAnsi="Times New Roman" w:cs="Times New Roman"/>
          <w:sz w:val="24"/>
          <w:szCs w:val="24"/>
        </w:rPr>
        <w:t xml:space="preserve">Начерти    отрезок  7 см. </w:t>
      </w:r>
    </w:p>
    <w:p w:rsidR="00601350" w:rsidRPr="00E133D1" w:rsidRDefault="00601350" w:rsidP="00601350">
      <w:pPr>
        <w:framePr w:hSpace="180" w:wrap="around" w:vAnchor="text" w:hAnchor="text" w:x="182" w:y="1"/>
        <w:suppressOverlap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  <w:u w:val="single"/>
        </w:rPr>
        <w:t>Контрольная работа</w:t>
      </w:r>
      <w:r w:rsidRPr="00E133D1">
        <w:rPr>
          <w:rFonts w:ascii="Times New Roman" w:hAnsi="Times New Roman" w:cs="Times New Roman"/>
          <w:b/>
          <w:sz w:val="24"/>
          <w:szCs w:val="24"/>
        </w:rPr>
        <w:t xml:space="preserve"> № 4 по теме </w:t>
      </w:r>
    </w:p>
    <w:p w:rsidR="00601350" w:rsidRPr="00E133D1" w:rsidRDefault="00601350" w:rsidP="006013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«</w:t>
      </w:r>
      <w:r w:rsidRPr="00E133D1">
        <w:rPr>
          <w:rFonts w:ascii="Times New Roman" w:hAnsi="Times New Roman" w:cs="Times New Roman"/>
          <w:b/>
          <w:bCs/>
          <w:sz w:val="24"/>
          <w:szCs w:val="24"/>
        </w:rPr>
        <w:t>Умножение чисел 5,6. Деление на 5, 6 равных частей</w:t>
      </w:r>
      <w:r w:rsidRPr="00E133D1">
        <w:rPr>
          <w:rFonts w:ascii="Times New Roman" w:hAnsi="Times New Roman" w:cs="Times New Roman"/>
          <w:b/>
          <w:sz w:val="24"/>
          <w:szCs w:val="24"/>
        </w:rPr>
        <w:t>»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№1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tabs>
          <w:tab w:val="left" w:pos="1753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28 : 4 =</w:t>
      </w:r>
      <w:r w:rsidRPr="00E133D1">
        <w:rPr>
          <w:rFonts w:ascii="Times New Roman" w:hAnsi="Times New Roman" w:cs="Times New Roman"/>
          <w:sz w:val="24"/>
          <w:szCs w:val="24"/>
        </w:rPr>
        <w:tab/>
        <w:t xml:space="preserve">5 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133D1">
        <w:rPr>
          <w:rFonts w:ascii="Times New Roman" w:hAnsi="Times New Roman" w:cs="Times New Roman"/>
          <w:sz w:val="24"/>
          <w:szCs w:val="24"/>
        </w:rPr>
        <w:t xml:space="preserve"> 7 + 16 =</w:t>
      </w:r>
    </w:p>
    <w:p w:rsidR="00601350" w:rsidRPr="00E133D1" w:rsidRDefault="00601350" w:rsidP="00601350">
      <w:pPr>
        <w:tabs>
          <w:tab w:val="left" w:pos="1753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5 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133D1">
        <w:rPr>
          <w:rFonts w:ascii="Times New Roman" w:hAnsi="Times New Roman" w:cs="Times New Roman"/>
          <w:sz w:val="24"/>
          <w:szCs w:val="24"/>
        </w:rPr>
        <w:t xml:space="preserve"> 6 =</w:t>
      </w:r>
      <w:r w:rsidRPr="00E133D1">
        <w:rPr>
          <w:rFonts w:ascii="Times New Roman" w:hAnsi="Times New Roman" w:cs="Times New Roman"/>
          <w:sz w:val="24"/>
          <w:szCs w:val="24"/>
        </w:rPr>
        <w:tab/>
        <w:t>45 : 5+ 38 =</w:t>
      </w:r>
    </w:p>
    <w:p w:rsidR="00601350" w:rsidRPr="00E133D1" w:rsidRDefault="00601350" w:rsidP="00601350">
      <w:pPr>
        <w:tabs>
          <w:tab w:val="left" w:pos="1753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30 : 5 =</w:t>
      </w:r>
      <w:r w:rsidRPr="00E133D1">
        <w:rPr>
          <w:rFonts w:ascii="Times New Roman" w:hAnsi="Times New Roman" w:cs="Times New Roman"/>
          <w:sz w:val="24"/>
          <w:szCs w:val="24"/>
        </w:rPr>
        <w:tab/>
        <w:t xml:space="preserve">5 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133D1">
        <w:rPr>
          <w:rFonts w:ascii="Times New Roman" w:hAnsi="Times New Roman" w:cs="Times New Roman"/>
          <w:sz w:val="24"/>
          <w:szCs w:val="24"/>
        </w:rPr>
        <w:t xml:space="preserve"> 7 + 75 =</w:t>
      </w:r>
    </w:p>
    <w:p w:rsidR="00601350" w:rsidRPr="00E133D1" w:rsidRDefault="00601350" w:rsidP="00601350">
      <w:pPr>
        <w:tabs>
          <w:tab w:val="left" w:pos="1753"/>
        </w:tabs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tabs>
          <w:tab w:val="left" w:pos="175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№2.</w:t>
      </w:r>
    </w:p>
    <w:p w:rsidR="00601350" w:rsidRPr="00E133D1" w:rsidRDefault="00601350" w:rsidP="00601350">
      <w:pPr>
        <w:tabs>
          <w:tab w:val="left" w:pos="1753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35 : 5 =</w:t>
      </w:r>
      <w:r w:rsidRPr="00E133D1">
        <w:rPr>
          <w:rFonts w:ascii="Times New Roman" w:hAnsi="Times New Roman" w:cs="Times New Roman"/>
          <w:sz w:val="24"/>
          <w:szCs w:val="24"/>
        </w:rPr>
        <w:tab/>
        <w:t>41 - 45 : 5 =</w:t>
      </w:r>
    </w:p>
    <w:p w:rsidR="00601350" w:rsidRPr="00E133D1" w:rsidRDefault="00601350" w:rsidP="00601350">
      <w:pPr>
        <w:tabs>
          <w:tab w:val="left" w:pos="1753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36 : 6 =</w:t>
      </w:r>
      <w:r w:rsidRPr="00E133D1">
        <w:rPr>
          <w:rFonts w:ascii="Times New Roman" w:hAnsi="Times New Roman" w:cs="Times New Roman"/>
          <w:sz w:val="24"/>
          <w:szCs w:val="24"/>
        </w:rPr>
        <w:tab/>
        <w:t>53 + 24 : 6 =</w:t>
      </w:r>
    </w:p>
    <w:p w:rsidR="00601350" w:rsidRPr="00E133D1" w:rsidRDefault="00601350" w:rsidP="00601350">
      <w:pPr>
        <w:tabs>
          <w:tab w:val="left" w:pos="1753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40 : 5 =</w:t>
      </w:r>
      <w:r w:rsidRPr="00E133D1">
        <w:rPr>
          <w:rFonts w:ascii="Times New Roman" w:hAnsi="Times New Roman" w:cs="Times New Roman"/>
          <w:sz w:val="24"/>
          <w:szCs w:val="24"/>
        </w:rPr>
        <w:tab/>
        <w:t>82 – 54 : 6 =</w:t>
      </w:r>
    </w:p>
    <w:p w:rsidR="00601350" w:rsidRPr="00E133D1" w:rsidRDefault="00601350" w:rsidP="00601350">
      <w:pPr>
        <w:tabs>
          <w:tab w:val="left" w:pos="1753"/>
        </w:tabs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tabs>
          <w:tab w:val="left" w:pos="175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№3. </w:t>
      </w:r>
    </w:p>
    <w:p w:rsidR="00601350" w:rsidRPr="00E133D1" w:rsidRDefault="00601350" w:rsidP="00601350">
      <w:pPr>
        <w:tabs>
          <w:tab w:val="left" w:pos="1753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 книге 45 страниц, а в журнале в 5 раз меньше. Сколько страниц в журнале и книге?</w:t>
      </w:r>
    </w:p>
    <w:p w:rsidR="00601350" w:rsidRPr="00E133D1" w:rsidRDefault="00601350" w:rsidP="00601350">
      <w:pPr>
        <w:tabs>
          <w:tab w:val="left" w:pos="175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tabs>
          <w:tab w:val="left" w:pos="175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 4.</w:t>
      </w:r>
    </w:p>
    <w:p w:rsidR="00601350" w:rsidRPr="00E133D1" w:rsidRDefault="00601350" w:rsidP="00601350">
      <w:pPr>
        <w:tabs>
          <w:tab w:val="left" w:pos="1753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Начерти замкнутую ломаную линию. Обозначь её буквами.</w:t>
      </w:r>
    </w:p>
    <w:p w:rsidR="00601350" w:rsidRPr="00E133D1" w:rsidRDefault="00601350" w:rsidP="00601350">
      <w:pPr>
        <w:tabs>
          <w:tab w:val="left" w:pos="175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tabs>
          <w:tab w:val="left" w:pos="175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tabs>
          <w:tab w:val="left" w:pos="17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№1</w:t>
      </w:r>
    </w:p>
    <w:p w:rsidR="00601350" w:rsidRPr="00E133D1" w:rsidRDefault="00601350" w:rsidP="00601350">
      <w:pPr>
        <w:tabs>
          <w:tab w:val="left" w:pos="1753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16 : 4 =</w:t>
      </w:r>
      <w:r w:rsidRPr="00E133D1">
        <w:rPr>
          <w:rFonts w:ascii="Times New Roman" w:hAnsi="Times New Roman" w:cs="Times New Roman"/>
          <w:sz w:val="24"/>
          <w:szCs w:val="24"/>
        </w:rPr>
        <w:tab/>
        <w:t xml:space="preserve">5 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133D1">
        <w:rPr>
          <w:rFonts w:ascii="Times New Roman" w:hAnsi="Times New Roman" w:cs="Times New Roman"/>
          <w:sz w:val="24"/>
          <w:szCs w:val="24"/>
        </w:rPr>
        <w:t xml:space="preserve"> 7 + 16 =</w:t>
      </w:r>
    </w:p>
    <w:p w:rsidR="00601350" w:rsidRPr="00E133D1" w:rsidRDefault="00601350" w:rsidP="00601350">
      <w:pPr>
        <w:tabs>
          <w:tab w:val="left" w:pos="1753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5 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133D1">
        <w:rPr>
          <w:rFonts w:ascii="Times New Roman" w:hAnsi="Times New Roman" w:cs="Times New Roman"/>
          <w:sz w:val="24"/>
          <w:szCs w:val="24"/>
        </w:rPr>
        <w:t xml:space="preserve"> 6 =</w:t>
      </w:r>
      <w:r w:rsidRPr="00E133D1">
        <w:rPr>
          <w:rFonts w:ascii="Times New Roman" w:hAnsi="Times New Roman" w:cs="Times New Roman"/>
          <w:sz w:val="24"/>
          <w:szCs w:val="24"/>
        </w:rPr>
        <w:tab/>
        <w:t>45 : 5+ 38 =</w:t>
      </w:r>
    </w:p>
    <w:p w:rsidR="00601350" w:rsidRPr="00E133D1" w:rsidRDefault="00601350" w:rsidP="00601350">
      <w:pPr>
        <w:tabs>
          <w:tab w:val="left" w:pos="1753"/>
        </w:tabs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tabs>
          <w:tab w:val="left" w:pos="1753"/>
        </w:tabs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№2.</w:t>
      </w:r>
    </w:p>
    <w:p w:rsidR="00601350" w:rsidRPr="00E133D1" w:rsidRDefault="00601350" w:rsidP="00601350">
      <w:pPr>
        <w:tabs>
          <w:tab w:val="left" w:pos="1753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35 : 5 =</w:t>
      </w:r>
      <w:r w:rsidRPr="00E133D1">
        <w:rPr>
          <w:rFonts w:ascii="Times New Roman" w:hAnsi="Times New Roman" w:cs="Times New Roman"/>
          <w:sz w:val="24"/>
          <w:szCs w:val="24"/>
        </w:rPr>
        <w:tab/>
        <w:t>41 - 45 : 5 =</w:t>
      </w:r>
    </w:p>
    <w:p w:rsidR="00601350" w:rsidRPr="00E133D1" w:rsidRDefault="00601350" w:rsidP="00601350">
      <w:pPr>
        <w:tabs>
          <w:tab w:val="left" w:pos="1753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53 + 24 : 6 =</w:t>
      </w:r>
    </w:p>
    <w:p w:rsidR="00601350" w:rsidRPr="00E133D1" w:rsidRDefault="00601350" w:rsidP="00601350">
      <w:pPr>
        <w:tabs>
          <w:tab w:val="left" w:pos="1753"/>
        </w:tabs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tabs>
          <w:tab w:val="left" w:pos="1753"/>
        </w:tabs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 xml:space="preserve">№3. </w:t>
      </w:r>
    </w:p>
    <w:p w:rsidR="00601350" w:rsidRPr="00E133D1" w:rsidRDefault="00601350" w:rsidP="00601350">
      <w:pPr>
        <w:tabs>
          <w:tab w:val="left" w:pos="1753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В книге</w:t>
      </w:r>
      <w:r w:rsidRPr="00E133D1">
        <w:rPr>
          <w:rFonts w:ascii="Times New Roman" w:hAnsi="Times New Roman" w:cs="Times New Roman"/>
          <w:sz w:val="24"/>
          <w:szCs w:val="24"/>
        </w:rPr>
        <w:t xml:space="preserve"> 45 страниц, а </w:t>
      </w:r>
      <w:r w:rsidRPr="00E133D1">
        <w:rPr>
          <w:rFonts w:ascii="Times New Roman" w:hAnsi="Times New Roman" w:cs="Times New Roman"/>
          <w:b/>
          <w:sz w:val="24"/>
          <w:szCs w:val="24"/>
        </w:rPr>
        <w:t>в журнале</w:t>
      </w:r>
      <w:r w:rsidRPr="00E133D1">
        <w:rPr>
          <w:rFonts w:ascii="Times New Roman" w:hAnsi="Times New Roman" w:cs="Times New Roman"/>
          <w:sz w:val="24"/>
          <w:szCs w:val="24"/>
        </w:rPr>
        <w:t xml:space="preserve"> в 5 раз меньше. Сколько страниц в журнале?</w:t>
      </w:r>
    </w:p>
    <w:p w:rsidR="00601350" w:rsidRPr="00E133D1" w:rsidRDefault="00601350" w:rsidP="00601350">
      <w:pPr>
        <w:tabs>
          <w:tab w:val="left" w:pos="175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tabs>
          <w:tab w:val="left" w:pos="1753"/>
        </w:tabs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 4.</w:t>
      </w:r>
    </w:p>
    <w:p w:rsidR="00601350" w:rsidRPr="00E133D1" w:rsidRDefault="00601350" w:rsidP="00601350">
      <w:pPr>
        <w:tabs>
          <w:tab w:val="left" w:pos="1753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Начерти незамкнутую ломаную линию. </w:t>
      </w:r>
    </w:p>
    <w:p w:rsidR="00601350" w:rsidRPr="00E133D1" w:rsidRDefault="00601350" w:rsidP="00601350">
      <w:pPr>
        <w:tabs>
          <w:tab w:val="left" w:pos="175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tabs>
          <w:tab w:val="left" w:pos="17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3 вариант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№1</w:t>
      </w:r>
    </w:p>
    <w:p w:rsidR="00601350" w:rsidRPr="00E133D1" w:rsidRDefault="00601350" w:rsidP="00601350">
      <w:pPr>
        <w:tabs>
          <w:tab w:val="left" w:pos="1753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16 : 4 =</w:t>
      </w:r>
      <w:r w:rsidRPr="00E133D1">
        <w:rPr>
          <w:rFonts w:ascii="Times New Roman" w:hAnsi="Times New Roman" w:cs="Times New Roman"/>
          <w:sz w:val="24"/>
          <w:szCs w:val="24"/>
        </w:rPr>
        <w:tab/>
        <w:t xml:space="preserve">5 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133D1">
        <w:rPr>
          <w:rFonts w:ascii="Times New Roman" w:hAnsi="Times New Roman" w:cs="Times New Roman"/>
          <w:sz w:val="24"/>
          <w:szCs w:val="24"/>
        </w:rPr>
        <w:t xml:space="preserve"> 5 =</w:t>
      </w:r>
    </w:p>
    <w:p w:rsidR="00601350" w:rsidRPr="00E133D1" w:rsidRDefault="00601350" w:rsidP="00601350">
      <w:pPr>
        <w:tabs>
          <w:tab w:val="left" w:pos="1753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6 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133D1">
        <w:rPr>
          <w:rFonts w:ascii="Times New Roman" w:hAnsi="Times New Roman" w:cs="Times New Roman"/>
          <w:sz w:val="24"/>
          <w:szCs w:val="24"/>
        </w:rPr>
        <w:t xml:space="preserve"> 4 =</w:t>
      </w:r>
      <w:r w:rsidRPr="00E133D1">
        <w:rPr>
          <w:rFonts w:ascii="Times New Roman" w:hAnsi="Times New Roman" w:cs="Times New Roman"/>
          <w:sz w:val="24"/>
          <w:szCs w:val="24"/>
        </w:rPr>
        <w:tab/>
      </w:r>
    </w:p>
    <w:p w:rsidR="00601350" w:rsidRPr="00E133D1" w:rsidRDefault="00601350" w:rsidP="00601350">
      <w:pPr>
        <w:tabs>
          <w:tab w:val="left" w:pos="1753"/>
        </w:tabs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tabs>
          <w:tab w:val="left" w:pos="1753"/>
        </w:tabs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№2.</w:t>
      </w:r>
    </w:p>
    <w:p w:rsidR="00601350" w:rsidRPr="00E133D1" w:rsidRDefault="00601350" w:rsidP="00601350">
      <w:pPr>
        <w:tabs>
          <w:tab w:val="left" w:pos="1753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41 - 45 : 5 =</w:t>
      </w:r>
      <w:r w:rsidRPr="00E133D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601350" w:rsidRPr="00E133D1" w:rsidRDefault="00601350" w:rsidP="00601350">
      <w:pPr>
        <w:tabs>
          <w:tab w:val="left" w:pos="1753"/>
        </w:tabs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tabs>
          <w:tab w:val="left" w:pos="1753"/>
        </w:tabs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 xml:space="preserve">№3. </w:t>
      </w:r>
    </w:p>
    <w:p w:rsidR="00601350" w:rsidRPr="00E133D1" w:rsidRDefault="00601350" w:rsidP="00601350">
      <w:pPr>
        <w:tabs>
          <w:tab w:val="left" w:pos="1753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В книге</w:t>
      </w:r>
      <w:r w:rsidRPr="00E133D1">
        <w:rPr>
          <w:rFonts w:ascii="Times New Roman" w:hAnsi="Times New Roman" w:cs="Times New Roman"/>
          <w:sz w:val="24"/>
          <w:szCs w:val="24"/>
        </w:rPr>
        <w:t xml:space="preserve"> 45 страниц, а </w:t>
      </w:r>
      <w:r w:rsidRPr="00E133D1">
        <w:rPr>
          <w:rFonts w:ascii="Times New Roman" w:hAnsi="Times New Roman" w:cs="Times New Roman"/>
          <w:b/>
          <w:sz w:val="24"/>
          <w:szCs w:val="24"/>
        </w:rPr>
        <w:t>в журнале</w:t>
      </w:r>
      <w:r w:rsidRPr="00E133D1">
        <w:rPr>
          <w:rFonts w:ascii="Times New Roman" w:hAnsi="Times New Roman" w:cs="Times New Roman"/>
          <w:sz w:val="24"/>
          <w:szCs w:val="24"/>
        </w:rPr>
        <w:t xml:space="preserve"> в 5 раз меньше. Сколько страниц в журнале?</w:t>
      </w:r>
    </w:p>
    <w:p w:rsidR="00601350" w:rsidRPr="00E133D1" w:rsidRDefault="00601350" w:rsidP="00601350">
      <w:pPr>
        <w:tabs>
          <w:tab w:val="left" w:pos="175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tabs>
          <w:tab w:val="left" w:pos="1753"/>
        </w:tabs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lastRenderedPageBreak/>
        <w:t>№ 4.</w:t>
      </w:r>
    </w:p>
    <w:p w:rsidR="00601350" w:rsidRPr="00E133D1" w:rsidRDefault="00601350" w:rsidP="00601350">
      <w:pPr>
        <w:tabs>
          <w:tab w:val="left" w:pos="1753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Начерти незамкнутую ломаную линию. </w:t>
      </w:r>
    </w:p>
    <w:p w:rsidR="00601350" w:rsidRPr="00E133D1" w:rsidRDefault="00601350" w:rsidP="00601350">
      <w:pPr>
        <w:tabs>
          <w:tab w:val="left" w:pos="175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tabs>
          <w:tab w:val="left" w:pos="1753"/>
        </w:tabs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tabs>
          <w:tab w:val="left" w:pos="1753"/>
        </w:tabs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tabs>
          <w:tab w:val="left" w:pos="1753"/>
        </w:tabs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  <w:u w:val="single"/>
        </w:rPr>
        <w:t>Контрольная работа № 5</w:t>
      </w:r>
      <w:r w:rsidRPr="00E133D1">
        <w:rPr>
          <w:rFonts w:ascii="Times New Roman" w:hAnsi="Times New Roman" w:cs="Times New Roman"/>
          <w:sz w:val="24"/>
          <w:szCs w:val="24"/>
        </w:rPr>
        <w:t xml:space="preserve"> на </w:t>
      </w:r>
      <w:r w:rsidRPr="00E133D1">
        <w:rPr>
          <w:rFonts w:ascii="Times New Roman" w:hAnsi="Times New Roman" w:cs="Times New Roman"/>
          <w:b/>
          <w:sz w:val="24"/>
          <w:szCs w:val="24"/>
        </w:rPr>
        <w:t>тему: «Умножение и деление чисел 7 и 8»</w:t>
      </w:r>
      <w:r w:rsidRPr="00E133D1">
        <w:rPr>
          <w:rFonts w:ascii="Times New Roman" w:hAnsi="Times New Roman" w:cs="Times New Roman"/>
          <w:sz w:val="24"/>
          <w:szCs w:val="24"/>
        </w:rPr>
        <w:t>.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№1.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Сравни:</w:t>
      </w:r>
    </w:p>
    <w:p w:rsidR="00601350" w:rsidRPr="00E133D1" w:rsidRDefault="00601350" w:rsidP="00601350">
      <w:pPr>
        <w:tabs>
          <w:tab w:val="center" w:pos="4535"/>
          <w:tab w:val="left" w:pos="63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3 м…36 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ab/>
        <w:t xml:space="preserve">  52  см… 5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 2 см</w:t>
      </w:r>
    </w:p>
    <w:p w:rsidR="00601350" w:rsidRPr="00E133D1" w:rsidRDefault="00601350" w:rsidP="00601350">
      <w:pPr>
        <w:tabs>
          <w:tab w:val="left" w:pos="36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7 м …6 м 9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ab/>
        <w:t xml:space="preserve">1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…. 2 м 1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дм</w:t>
      </w:r>
      <w:proofErr w:type="spellEnd"/>
    </w:p>
    <w:p w:rsidR="00601350" w:rsidRPr="00E133D1" w:rsidRDefault="00601350" w:rsidP="00601350">
      <w:pPr>
        <w:tabs>
          <w:tab w:val="left" w:pos="36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tabs>
          <w:tab w:val="left" w:pos="361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№2.</w:t>
      </w:r>
    </w:p>
    <w:p w:rsidR="00601350" w:rsidRPr="00E133D1" w:rsidRDefault="00601350" w:rsidP="00601350">
      <w:pPr>
        <w:tabs>
          <w:tab w:val="left" w:pos="22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18 : 6 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133D1">
        <w:rPr>
          <w:rFonts w:ascii="Times New Roman" w:hAnsi="Times New Roman" w:cs="Times New Roman"/>
          <w:sz w:val="24"/>
          <w:szCs w:val="24"/>
        </w:rPr>
        <w:t xml:space="preserve"> 4 =</w:t>
      </w:r>
      <w:r w:rsidRPr="00E133D1">
        <w:rPr>
          <w:rFonts w:ascii="Times New Roman" w:hAnsi="Times New Roman" w:cs="Times New Roman"/>
          <w:sz w:val="24"/>
          <w:szCs w:val="24"/>
        </w:rPr>
        <w:tab/>
        <w:t xml:space="preserve">32 : 8 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133D1">
        <w:rPr>
          <w:rFonts w:ascii="Times New Roman" w:hAnsi="Times New Roman" w:cs="Times New Roman"/>
          <w:sz w:val="24"/>
          <w:szCs w:val="24"/>
        </w:rPr>
        <w:t xml:space="preserve"> 7 =</w:t>
      </w:r>
    </w:p>
    <w:p w:rsidR="00601350" w:rsidRPr="00E133D1" w:rsidRDefault="00601350" w:rsidP="00601350">
      <w:pPr>
        <w:tabs>
          <w:tab w:val="left" w:pos="22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42 : 7 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133D1">
        <w:rPr>
          <w:rFonts w:ascii="Times New Roman" w:hAnsi="Times New Roman" w:cs="Times New Roman"/>
          <w:sz w:val="24"/>
          <w:szCs w:val="24"/>
        </w:rPr>
        <w:t xml:space="preserve"> 5 =</w:t>
      </w:r>
      <w:r w:rsidRPr="00E133D1">
        <w:rPr>
          <w:rFonts w:ascii="Times New Roman" w:hAnsi="Times New Roman" w:cs="Times New Roman"/>
          <w:sz w:val="24"/>
          <w:szCs w:val="24"/>
        </w:rPr>
        <w:tab/>
        <w:t xml:space="preserve">56 : 7 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133D1">
        <w:rPr>
          <w:rFonts w:ascii="Times New Roman" w:hAnsi="Times New Roman" w:cs="Times New Roman"/>
          <w:sz w:val="24"/>
          <w:szCs w:val="24"/>
        </w:rPr>
        <w:t xml:space="preserve"> 8 =</w:t>
      </w:r>
    </w:p>
    <w:p w:rsidR="00601350" w:rsidRPr="00E133D1" w:rsidRDefault="00601350" w:rsidP="00601350">
      <w:pPr>
        <w:tabs>
          <w:tab w:val="left" w:pos="22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№3.</w:t>
      </w:r>
    </w:p>
    <w:p w:rsidR="00601350" w:rsidRPr="00E133D1" w:rsidRDefault="00601350" w:rsidP="00601350">
      <w:pPr>
        <w:tabs>
          <w:tab w:val="left" w:pos="2285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35 : 7 + 19 =</w:t>
      </w:r>
      <w:r w:rsidRPr="00E133D1">
        <w:rPr>
          <w:rFonts w:ascii="Times New Roman" w:hAnsi="Times New Roman" w:cs="Times New Roman"/>
          <w:sz w:val="24"/>
          <w:szCs w:val="24"/>
        </w:rPr>
        <w:tab/>
        <w:t xml:space="preserve">6 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133D1">
        <w:rPr>
          <w:rFonts w:ascii="Times New Roman" w:hAnsi="Times New Roman" w:cs="Times New Roman"/>
          <w:sz w:val="24"/>
          <w:szCs w:val="24"/>
        </w:rPr>
        <w:t xml:space="preserve"> 8 + 25 =</w:t>
      </w:r>
    </w:p>
    <w:p w:rsidR="00601350" w:rsidRPr="00E133D1" w:rsidRDefault="00601350" w:rsidP="00601350">
      <w:pPr>
        <w:tabs>
          <w:tab w:val="left" w:pos="2285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21 : 7 + 27 =</w:t>
      </w:r>
      <w:r w:rsidRPr="00E133D1">
        <w:rPr>
          <w:rFonts w:ascii="Times New Roman" w:hAnsi="Times New Roman" w:cs="Times New Roman"/>
          <w:sz w:val="24"/>
          <w:szCs w:val="24"/>
        </w:rPr>
        <w:tab/>
        <w:t xml:space="preserve">7 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133D1">
        <w:rPr>
          <w:rFonts w:ascii="Times New Roman" w:hAnsi="Times New Roman" w:cs="Times New Roman"/>
          <w:sz w:val="24"/>
          <w:szCs w:val="24"/>
        </w:rPr>
        <w:t xml:space="preserve"> 9 – 34 =</w:t>
      </w:r>
    </w:p>
    <w:p w:rsidR="00601350" w:rsidRPr="00E133D1" w:rsidRDefault="00601350" w:rsidP="00601350">
      <w:pPr>
        <w:tabs>
          <w:tab w:val="left" w:pos="2285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40 : 8 + 77 =</w:t>
      </w:r>
      <w:r w:rsidRPr="00E133D1">
        <w:rPr>
          <w:rFonts w:ascii="Times New Roman" w:hAnsi="Times New Roman" w:cs="Times New Roman"/>
          <w:sz w:val="24"/>
          <w:szCs w:val="24"/>
        </w:rPr>
        <w:tab/>
        <w:t xml:space="preserve">49 -  8 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133D1">
        <w:rPr>
          <w:rFonts w:ascii="Times New Roman" w:hAnsi="Times New Roman" w:cs="Times New Roman"/>
          <w:sz w:val="24"/>
          <w:szCs w:val="24"/>
        </w:rPr>
        <w:t xml:space="preserve"> 6 =</w:t>
      </w:r>
    </w:p>
    <w:p w:rsidR="00601350" w:rsidRPr="00E133D1" w:rsidRDefault="00601350" w:rsidP="00601350">
      <w:pPr>
        <w:tabs>
          <w:tab w:val="left" w:pos="2285"/>
        </w:tabs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tabs>
          <w:tab w:val="left" w:pos="22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№4. </w:t>
      </w:r>
    </w:p>
    <w:p w:rsidR="00601350" w:rsidRPr="00E133D1" w:rsidRDefault="00601350" w:rsidP="00601350">
      <w:pPr>
        <w:tabs>
          <w:tab w:val="left" w:pos="22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01350" w:rsidRPr="00E133D1" w:rsidRDefault="00601350" w:rsidP="00601350">
      <w:pPr>
        <w:tabs>
          <w:tab w:val="left" w:pos="22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В столярной мастерской  было 65 досок. Из 17 досок сделали подставки для цветов, а из остальных 8 одинаковых табуреток. Сколько досок пошло на каждую табуретку?</w:t>
      </w:r>
    </w:p>
    <w:p w:rsidR="00601350" w:rsidRPr="00E133D1" w:rsidRDefault="00601350" w:rsidP="00601350">
      <w:pPr>
        <w:tabs>
          <w:tab w:val="left" w:pos="22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tabs>
          <w:tab w:val="left" w:pos="22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№5. Начерти два отрезка, которые имеют точку пересечения. Обозначь точку пересечения отрезков буквой.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№1.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Сравни:</w:t>
      </w:r>
    </w:p>
    <w:p w:rsidR="00601350" w:rsidRPr="00E133D1" w:rsidRDefault="00601350" w:rsidP="00601350">
      <w:pPr>
        <w:tabs>
          <w:tab w:val="center" w:pos="4535"/>
          <w:tab w:val="left" w:pos="61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1 м …10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                                     32 м ..3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дм</w:t>
      </w:r>
      <w:proofErr w:type="spellEnd"/>
    </w:p>
    <w:p w:rsidR="00601350" w:rsidRPr="00E133D1" w:rsidRDefault="00601350" w:rsidP="00601350">
      <w:pPr>
        <w:tabs>
          <w:tab w:val="center" w:pos="4535"/>
          <w:tab w:val="left" w:pos="63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 xml:space="preserve">3 м…36 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ab/>
        <w:t xml:space="preserve">  52  см… 5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 2 см</w:t>
      </w:r>
    </w:p>
    <w:p w:rsidR="00601350" w:rsidRPr="00E133D1" w:rsidRDefault="00601350" w:rsidP="00601350">
      <w:pPr>
        <w:tabs>
          <w:tab w:val="left" w:pos="3616"/>
        </w:tabs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№2.</w:t>
      </w:r>
    </w:p>
    <w:p w:rsidR="00601350" w:rsidRPr="00E133D1" w:rsidRDefault="00601350" w:rsidP="00601350">
      <w:pPr>
        <w:tabs>
          <w:tab w:val="left" w:pos="22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18 : 6 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133D1">
        <w:rPr>
          <w:rFonts w:ascii="Times New Roman" w:hAnsi="Times New Roman" w:cs="Times New Roman"/>
          <w:sz w:val="24"/>
          <w:szCs w:val="24"/>
        </w:rPr>
        <w:t xml:space="preserve"> 4 =</w:t>
      </w:r>
      <w:r w:rsidRPr="00E133D1">
        <w:rPr>
          <w:rFonts w:ascii="Times New Roman" w:hAnsi="Times New Roman" w:cs="Times New Roman"/>
          <w:sz w:val="24"/>
          <w:szCs w:val="24"/>
        </w:rPr>
        <w:tab/>
        <w:t xml:space="preserve">32 : 8 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133D1">
        <w:rPr>
          <w:rFonts w:ascii="Times New Roman" w:hAnsi="Times New Roman" w:cs="Times New Roman"/>
          <w:sz w:val="24"/>
          <w:szCs w:val="24"/>
        </w:rPr>
        <w:t xml:space="preserve"> 7 =</w:t>
      </w:r>
    </w:p>
    <w:p w:rsidR="00601350" w:rsidRPr="00E133D1" w:rsidRDefault="00601350" w:rsidP="00601350">
      <w:pPr>
        <w:tabs>
          <w:tab w:val="left" w:pos="22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42 : 7 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133D1">
        <w:rPr>
          <w:rFonts w:ascii="Times New Roman" w:hAnsi="Times New Roman" w:cs="Times New Roman"/>
          <w:sz w:val="24"/>
          <w:szCs w:val="24"/>
        </w:rPr>
        <w:t xml:space="preserve"> 5 =</w:t>
      </w:r>
      <w:r w:rsidRPr="00E133D1">
        <w:rPr>
          <w:rFonts w:ascii="Times New Roman" w:hAnsi="Times New Roman" w:cs="Times New Roman"/>
          <w:sz w:val="24"/>
          <w:szCs w:val="24"/>
        </w:rPr>
        <w:tab/>
      </w:r>
    </w:p>
    <w:p w:rsidR="00601350" w:rsidRPr="00E133D1" w:rsidRDefault="00601350" w:rsidP="00601350">
      <w:pPr>
        <w:tabs>
          <w:tab w:val="left" w:pos="2285"/>
        </w:tabs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№3.</w:t>
      </w:r>
    </w:p>
    <w:p w:rsidR="00601350" w:rsidRPr="00E133D1" w:rsidRDefault="00601350" w:rsidP="00601350">
      <w:pPr>
        <w:tabs>
          <w:tab w:val="left" w:pos="2285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42 : 7 + 19 =</w:t>
      </w:r>
      <w:r w:rsidRPr="00E133D1">
        <w:rPr>
          <w:rFonts w:ascii="Times New Roman" w:hAnsi="Times New Roman" w:cs="Times New Roman"/>
          <w:sz w:val="24"/>
          <w:szCs w:val="24"/>
        </w:rPr>
        <w:tab/>
        <w:t xml:space="preserve">6 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133D1">
        <w:rPr>
          <w:rFonts w:ascii="Times New Roman" w:hAnsi="Times New Roman" w:cs="Times New Roman"/>
          <w:sz w:val="24"/>
          <w:szCs w:val="24"/>
        </w:rPr>
        <w:t xml:space="preserve"> 8 + 25 =</w:t>
      </w:r>
    </w:p>
    <w:p w:rsidR="00601350" w:rsidRPr="00E133D1" w:rsidRDefault="00601350" w:rsidP="00601350">
      <w:pPr>
        <w:tabs>
          <w:tab w:val="left" w:pos="2285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40 : 8 + 77 =</w:t>
      </w:r>
      <w:r w:rsidRPr="00E133D1">
        <w:rPr>
          <w:rFonts w:ascii="Times New Roman" w:hAnsi="Times New Roman" w:cs="Times New Roman"/>
          <w:sz w:val="24"/>
          <w:szCs w:val="24"/>
        </w:rPr>
        <w:tab/>
        <w:t xml:space="preserve">49 -  8 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133D1">
        <w:rPr>
          <w:rFonts w:ascii="Times New Roman" w:hAnsi="Times New Roman" w:cs="Times New Roman"/>
          <w:sz w:val="24"/>
          <w:szCs w:val="24"/>
        </w:rPr>
        <w:t xml:space="preserve"> 6 =</w:t>
      </w:r>
    </w:p>
    <w:p w:rsidR="00601350" w:rsidRPr="00E133D1" w:rsidRDefault="00601350" w:rsidP="00601350">
      <w:pPr>
        <w:tabs>
          <w:tab w:val="left" w:pos="2285"/>
        </w:tabs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tabs>
          <w:tab w:val="left" w:pos="2285"/>
        </w:tabs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 xml:space="preserve">№4. </w:t>
      </w:r>
    </w:p>
    <w:p w:rsidR="00601350" w:rsidRPr="00E133D1" w:rsidRDefault="00601350" w:rsidP="00601350">
      <w:pPr>
        <w:tabs>
          <w:tab w:val="left" w:pos="22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133D1">
        <w:rPr>
          <w:rFonts w:ascii="Times New Roman" w:hAnsi="Times New Roman" w:cs="Times New Roman"/>
          <w:b/>
          <w:sz w:val="24"/>
          <w:szCs w:val="24"/>
        </w:rPr>
        <w:t>Из одного ящика</w:t>
      </w:r>
      <w:r w:rsidRPr="00E133D1">
        <w:rPr>
          <w:rFonts w:ascii="Times New Roman" w:hAnsi="Times New Roman" w:cs="Times New Roman"/>
          <w:sz w:val="24"/>
          <w:szCs w:val="24"/>
        </w:rPr>
        <w:t xml:space="preserve"> продали 7 кг помидоров, а </w:t>
      </w:r>
      <w:r w:rsidRPr="00E133D1">
        <w:rPr>
          <w:rFonts w:ascii="Times New Roman" w:hAnsi="Times New Roman" w:cs="Times New Roman"/>
          <w:b/>
          <w:sz w:val="24"/>
          <w:szCs w:val="24"/>
        </w:rPr>
        <w:t>из другого</w:t>
      </w:r>
      <w:r w:rsidRPr="00E133D1">
        <w:rPr>
          <w:rFonts w:ascii="Times New Roman" w:hAnsi="Times New Roman" w:cs="Times New Roman"/>
          <w:sz w:val="24"/>
          <w:szCs w:val="24"/>
        </w:rPr>
        <w:t xml:space="preserve"> – в 3 раза больше. Сколько килограммов помидоров продали?</w:t>
      </w:r>
    </w:p>
    <w:p w:rsidR="00601350" w:rsidRPr="00E133D1" w:rsidRDefault="00601350" w:rsidP="00601350">
      <w:pPr>
        <w:tabs>
          <w:tab w:val="left" w:pos="22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№5.</w:t>
      </w:r>
      <w:r w:rsidRPr="00E133D1">
        <w:rPr>
          <w:rFonts w:ascii="Times New Roman" w:hAnsi="Times New Roman" w:cs="Times New Roman"/>
          <w:sz w:val="24"/>
          <w:szCs w:val="24"/>
        </w:rPr>
        <w:t xml:space="preserve"> Построй отрезок АО длиной 40 мм.</w:t>
      </w:r>
    </w:p>
    <w:p w:rsidR="00601350" w:rsidRPr="00E133D1" w:rsidRDefault="00601350" w:rsidP="00601350">
      <w:pPr>
        <w:tabs>
          <w:tab w:val="left" w:pos="22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3 вариант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№1.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Сравни:</w:t>
      </w:r>
    </w:p>
    <w:p w:rsidR="00601350" w:rsidRPr="00E133D1" w:rsidRDefault="00601350" w:rsidP="00601350">
      <w:pPr>
        <w:tabs>
          <w:tab w:val="center" w:pos="4535"/>
          <w:tab w:val="left" w:pos="61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 …10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                                     32 м ..38мм</w:t>
      </w:r>
    </w:p>
    <w:p w:rsidR="00601350" w:rsidRPr="00E133D1" w:rsidRDefault="00601350" w:rsidP="00601350">
      <w:pPr>
        <w:tabs>
          <w:tab w:val="left" w:pos="3616"/>
        </w:tabs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№2.</w:t>
      </w:r>
    </w:p>
    <w:p w:rsidR="00601350" w:rsidRPr="00E133D1" w:rsidRDefault="00601350" w:rsidP="00601350">
      <w:pPr>
        <w:tabs>
          <w:tab w:val="left" w:pos="13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8 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133D1">
        <w:rPr>
          <w:rFonts w:ascii="Times New Roman" w:hAnsi="Times New Roman" w:cs="Times New Roman"/>
          <w:sz w:val="24"/>
          <w:szCs w:val="24"/>
        </w:rPr>
        <w:t xml:space="preserve"> 7 =</w:t>
      </w:r>
      <w:r w:rsidRPr="00E133D1">
        <w:rPr>
          <w:rFonts w:ascii="Times New Roman" w:hAnsi="Times New Roman" w:cs="Times New Roman"/>
          <w:sz w:val="24"/>
          <w:szCs w:val="24"/>
        </w:rPr>
        <w:tab/>
        <w:t>7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133D1">
        <w:rPr>
          <w:rFonts w:ascii="Times New Roman" w:hAnsi="Times New Roman" w:cs="Times New Roman"/>
          <w:sz w:val="24"/>
          <w:szCs w:val="24"/>
        </w:rPr>
        <w:t xml:space="preserve"> 5=</w:t>
      </w:r>
    </w:p>
    <w:p w:rsidR="00601350" w:rsidRPr="00E133D1" w:rsidRDefault="00601350" w:rsidP="00601350">
      <w:pPr>
        <w:tabs>
          <w:tab w:val="left" w:pos="22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24 : 8 =</w:t>
      </w:r>
      <w:r w:rsidRPr="00E133D1">
        <w:rPr>
          <w:rFonts w:ascii="Times New Roman" w:hAnsi="Times New Roman" w:cs="Times New Roman"/>
          <w:sz w:val="24"/>
          <w:szCs w:val="24"/>
        </w:rPr>
        <w:tab/>
      </w:r>
    </w:p>
    <w:p w:rsidR="00601350" w:rsidRPr="00E133D1" w:rsidRDefault="00601350" w:rsidP="00601350">
      <w:pPr>
        <w:tabs>
          <w:tab w:val="left" w:pos="2285"/>
        </w:tabs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tabs>
          <w:tab w:val="left" w:pos="2285"/>
        </w:tabs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 xml:space="preserve">№4. </w:t>
      </w:r>
    </w:p>
    <w:p w:rsidR="00601350" w:rsidRPr="00E133D1" w:rsidRDefault="00601350" w:rsidP="00601350">
      <w:pPr>
        <w:tabs>
          <w:tab w:val="left" w:pos="22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133D1">
        <w:rPr>
          <w:rFonts w:ascii="Times New Roman" w:hAnsi="Times New Roman" w:cs="Times New Roman"/>
          <w:b/>
          <w:sz w:val="24"/>
          <w:szCs w:val="24"/>
        </w:rPr>
        <w:t>Из одного ящика</w:t>
      </w:r>
      <w:r w:rsidRPr="00E133D1">
        <w:rPr>
          <w:rFonts w:ascii="Times New Roman" w:hAnsi="Times New Roman" w:cs="Times New Roman"/>
          <w:sz w:val="24"/>
          <w:szCs w:val="24"/>
        </w:rPr>
        <w:t xml:space="preserve"> продали 7 кг помидоров, а </w:t>
      </w:r>
      <w:r w:rsidRPr="00E133D1">
        <w:rPr>
          <w:rFonts w:ascii="Times New Roman" w:hAnsi="Times New Roman" w:cs="Times New Roman"/>
          <w:b/>
          <w:sz w:val="24"/>
          <w:szCs w:val="24"/>
        </w:rPr>
        <w:t>из другого</w:t>
      </w:r>
      <w:r w:rsidRPr="00E133D1">
        <w:rPr>
          <w:rFonts w:ascii="Times New Roman" w:hAnsi="Times New Roman" w:cs="Times New Roman"/>
          <w:sz w:val="24"/>
          <w:szCs w:val="24"/>
        </w:rPr>
        <w:t xml:space="preserve"> – в 3 раза больше. Сколько килограммов помидоров продали?</w:t>
      </w:r>
    </w:p>
    <w:p w:rsidR="00601350" w:rsidRPr="00E133D1" w:rsidRDefault="00601350" w:rsidP="00601350">
      <w:pPr>
        <w:tabs>
          <w:tab w:val="left" w:pos="22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№5.</w:t>
      </w:r>
      <w:r w:rsidRPr="00E133D1">
        <w:rPr>
          <w:rFonts w:ascii="Times New Roman" w:hAnsi="Times New Roman" w:cs="Times New Roman"/>
          <w:sz w:val="24"/>
          <w:szCs w:val="24"/>
        </w:rPr>
        <w:t xml:space="preserve"> Построй отрезок АО длиной 4 см.</w:t>
      </w:r>
    </w:p>
    <w:p w:rsidR="00601350" w:rsidRPr="00E133D1" w:rsidRDefault="00601350" w:rsidP="00601350">
      <w:pPr>
        <w:tabs>
          <w:tab w:val="left" w:pos="22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  <w:u w:val="single"/>
        </w:rPr>
        <w:t>Контрольная работа № 6</w:t>
      </w:r>
      <w:r w:rsidRPr="00E133D1">
        <w:rPr>
          <w:rFonts w:ascii="Times New Roman" w:hAnsi="Times New Roman" w:cs="Times New Roman"/>
          <w:b/>
          <w:sz w:val="24"/>
          <w:szCs w:val="24"/>
        </w:rPr>
        <w:t xml:space="preserve"> на тему: «Умножение и деление числа 9».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№1.</w:t>
      </w:r>
    </w:p>
    <w:p w:rsidR="00601350" w:rsidRPr="00E133D1" w:rsidRDefault="00601350" w:rsidP="00601350">
      <w:pPr>
        <w:tabs>
          <w:tab w:val="left" w:pos="1722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9 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133D1">
        <w:rPr>
          <w:rFonts w:ascii="Times New Roman" w:hAnsi="Times New Roman" w:cs="Times New Roman"/>
          <w:sz w:val="24"/>
          <w:szCs w:val="24"/>
        </w:rPr>
        <w:t xml:space="preserve"> … = 45</w:t>
      </w:r>
      <w:r w:rsidRPr="00E133D1">
        <w:rPr>
          <w:rFonts w:ascii="Times New Roman" w:hAnsi="Times New Roman" w:cs="Times New Roman"/>
          <w:sz w:val="24"/>
          <w:szCs w:val="24"/>
        </w:rPr>
        <w:tab/>
        <w:t>7 2 : … = 8</w:t>
      </w:r>
    </w:p>
    <w:p w:rsidR="00601350" w:rsidRPr="00E133D1" w:rsidRDefault="00601350" w:rsidP="00601350">
      <w:pPr>
        <w:tabs>
          <w:tab w:val="left" w:pos="1722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9 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133D1">
        <w:rPr>
          <w:rFonts w:ascii="Times New Roman" w:hAnsi="Times New Roman" w:cs="Times New Roman"/>
          <w:sz w:val="24"/>
          <w:szCs w:val="24"/>
        </w:rPr>
        <w:t xml:space="preserve"> … =54</w:t>
      </w:r>
      <w:r w:rsidRPr="00E133D1">
        <w:rPr>
          <w:rFonts w:ascii="Times New Roman" w:hAnsi="Times New Roman" w:cs="Times New Roman"/>
          <w:sz w:val="24"/>
          <w:szCs w:val="24"/>
        </w:rPr>
        <w:tab/>
        <w:t>81 : 9 =….</w:t>
      </w:r>
    </w:p>
    <w:p w:rsidR="00601350" w:rsidRPr="00E133D1" w:rsidRDefault="00601350" w:rsidP="00601350">
      <w:pPr>
        <w:tabs>
          <w:tab w:val="left" w:pos="1722"/>
        </w:tabs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№2.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63 : 9 + 36 =                  9 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133D1">
        <w:rPr>
          <w:rFonts w:ascii="Times New Roman" w:hAnsi="Times New Roman" w:cs="Times New Roman"/>
          <w:sz w:val="24"/>
          <w:szCs w:val="24"/>
        </w:rPr>
        <w:t xml:space="preserve"> 1 + 17 =</w:t>
      </w:r>
    </w:p>
    <w:p w:rsidR="00601350" w:rsidRPr="00E133D1" w:rsidRDefault="00601350" w:rsidP="00601350">
      <w:pPr>
        <w:tabs>
          <w:tab w:val="left" w:pos="2003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81 : 9 + 0 =                    9 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133D1">
        <w:rPr>
          <w:rFonts w:ascii="Times New Roman" w:hAnsi="Times New Roman" w:cs="Times New Roman"/>
          <w:sz w:val="24"/>
          <w:szCs w:val="24"/>
        </w:rPr>
        <w:t xml:space="preserve"> 6 – 20 =</w:t>
      </w:r>
    </w:p>
    <w:p w:rsidR="00601350" w:rsidRPr="00E133D1" w:rsidRDefault="00601350" w:rsidP="00601350">
      <w:pPr>
        <w:tabs>
          <w:tab w:val="left" w:pos="2003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85 – 63 : 9 =</w:t>
      </w:r>
      <w:r w:rsidRPr="00E133D1">
        <w:rPr>
          <w:rFonts w:ascii="Times New Roman" w:hAnsi="Times New Roman" w:cs="Times New Roman"/>
          <w:sz w:val="24"/>
          <w:szCs w:val="24"/>
        </w:rPr>
        <w:tab/>
        <w:t xml:space="preserve">      94 – 6 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133D1">
        <w:rPr>
          <w:rFonts w:ascii="Times New Roman" w:hAnsi="Times New Roman" w:cs="Times New Roman"/>
          <w:sz w:val="24"/>
          <w:szCs w:val="24"/>
        </w:rPr>
        <w:t xml:space="preserve"> 9 =</w:t>
      </w:r>
    </w:p>
    <w:p w:rsidR="00601350" w:rsidRPr="00E133D1" w:rsidRDefault="00601350" w:rsidP="00601350">
      <w:pPr>
        <w:tabs>
          <w:tab w:val="left" w:pos="2003"/>
        </w:tabs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№3.</w:t>
      </w:r>
    </w:p>
    <w:p w:rsidR="00601350" w:rsidRPr="00E133D1" w:rsidRDefault="00601350" w:rsidP="00601350">
      <w:pPr>
        <w:tabs>
          <w:tab w:val="left" w:pos="2003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Вставь нужные знаки: &lt;  &gt;  =</w:t>
      </w:r>
    </w:p>
    <w:p w:rsidR="00601350" w:rsidRPr="00E133D1" w:rsidRDefault="00601350" w:rsidP="00601350">
      <w:pPr>
        <w:tabs>
          <w:tab w:val="left" w:pos="2003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9 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133D1">
        <w:rPr>
          <w:rFonts w:ascii="Times New Roman" w:hAnsi="Times New Roman" w:cs="Times New Roman"/>
          <w:sz w:val="24"/>
          <w:szCs w:val="24"/>
        </w:rPr>
        <w:t xml:space="preserve"> 7…8 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133D1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601350" w:rsidRPr="00E133D1" w:rsidRDefault="00601350" w:rsidP="00601350">
      <w:pPr>
        <w:tabs>
          <w:tab w:val="left" w:pos="2003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9 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133D1">
        <w:rPr>
          <w:rFonts w:ascii="Times New Roman" w:hAnsi="Times New Roman" w:cs="Times New Roman"/>
          <w:sz w:val="24"/>
          <w:szCs w:val="24"/>
        </w:rPr>
        <w:t xml:space="preserve"> 6…7 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133D1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601350" w:rsidRPr="00E133D1" w:rsidRDefault="00601350" w:rsidP="00601350">
      <w:pPr>
        <w:tabs>
          <w:tab w:val="left" w:pos="2003"/>
        </w:tabs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№4.</w:t>
      </w:r>
    </w:p>
    <w:p w:rsidR="00601350" w:rsidRPr="00E133D1" w:rsidRDefault="00601350" w:rsidP="00601350">
      <w:pPr>
        <w:tabs>
          <w:tab w:val="left" w:pos="20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На одном лесном участке  заготовили 56 бревен, а на другом 25 бревен. Сколько надо грузовых машин, чтобы вывести эти бревна, если каждая машина берет по 9 бревен.</w:t>
      </w:r>
    </w:p>
    <w:p w:rsidR="00601350" w:rsidRPr="00E133D1" w:rsidRDefault="00601350" w:rsidP="00601350">
      <w:pPr>
        <w:tabs>
          <w:tab w:val="left" w:pos="2003"/>
        </w:tabs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№5.</w:t>
      </w:r>
    </w:p>
    <w:p w:rsidR="00601350" w:rsidRPr="00E133D1" w:rsidRDefault="00601350" w:rsidP="00601350">
      <w:pPr>
        <w:tabs>
          <w:tab w:val="left" w:pos="2003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Построй два отрезка так, чтобы они не пересекались. Длина одного отрезка 5 см 5мм, а длина второго 40 мм.</w:t>
      </w:r>
    </w:p>
    <w:p w:rsidR="00601350" w:rsidRPr="00E133D1" w:rsidRDefault="00601350" w:rsidP="00601350">
      <w:pPr>
        <w:tabs>
          <w:tab w:val="left" w:pos="2003"/>
        </w:tabs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№1.</w:t>
      </w:r>
    </w:p>
    <w:p w:rsidR="00601350" w:rsidRPr="00E133D1" w:rsidRDefault="00601350" w:rsidP="00601350">
      <w:pPr>
        <w:tabs>
          <w:tab w:val="left" w:pos="1722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9 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133D1">
        <w:rPr>
          <w:rFonts w:ascii="Times New Roman" w:hAnsi="Times New Roman" w:cs="Times New Roman"/>
          <w:sz w:val="24"/>
          <w:szCs w:val="24"/>
        </w:rPr>
        <w:t xml:space="preserve"> 4 =</w:t>
      </w:r>
      <w:r w:rsidRPr="00E133D1">
        <w:rPr>
          <w:rFonts w:ascii="Times New Roman" w:hAnsi="Times New Roman" w:cs="Times New Roman"/>
          <w:sz w:val="24"/>
          <w:szCs w:val="24"/>
        </w:rPr>
        <w:tab/>
        <w:t>64 : 8 =</w:t>
      </w:r>
    </w:p>
    <w:p w:rsidR="00601350" w:rsidRPr="00E133D1" w:rsidRDefault="00601350" w:rsidP="00601350">
      <w:pPr>
        <w:tabs>
          <w:tab w:val="left" w:pos="1722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9 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133D1">
        <w:rPr>
          <w:rFonts w:ascii="Times New Roman" w:hAnsi="Times New Roman" w:cs="Times New Roman"/>
          <w:sz w:val="24"/>
          <w:szCs w:val="24"/>
        </w:rPr>
        <w:t xml:space="preserve"> 3 =</w:t>
      </w:r>
      <w:r w:rsidRPr="00E133D1">
        <w:rPr>
          <w:rFonts w:ascii="Times New Roman" w:hAnsi="Times New Roman" w:cs="Times New Roman"/>
          <w:sz w:val="24"/>
          <w:szCs w:val="24"/>
        </w:rPr>
        <w:tab/>
        <w:t>81 : 9 =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№2.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63 : 9 + 36 =                  9 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133D1">
        <w:rPr>
          <w:rFonts w:ascii="Times New Roman" w:hAnsi="Times New Roman" w:cs="Times New Roman"/>
          <w:sz w:val="24"/>
          <w:szCs w:val="24"/>
        </w:rPr>
        <w:t xml:space="preserve"> 1 + 17 =</w:t>
      </w:r>
    </w:p>
    <w:p w:rsidR="00601350" w:rsidRPr="00E133D1" w:rsidRDefault="00601350" w:rsidP="00601350">
      <w:pPr>
        <w:tabs>
          <w:tab w:val="left" w:pos="2003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81 : 9 + 0 =                    </w:t>
      </w:r>
    </w:p>
    <w:p w:rsidR="00601350" w:rsidRPr="00E133D1" w:rsidRDefault="00601350" w:rsidP="00601350">
      <w:pPr>
        <w:tabs>
          <w:tab w:val="left" w:pos="2003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№3</w:t>
      </w:r>
      <w:r w:rsidRPr="00E133D1">
        <w:rPr>
          <w:rFonts w:ascii="Times New Roman" w:hAnsi="Times New Roman" w:cs="Times New Roman"/>
          <w:sz w:val="24"/>
          <w:szCs w:val="24"/>
        </w:rPr>
        <w:t>.</w:t>
      </w:r>
    </w:p>
    <w:p w:rsidR="00601350" w:rsidRPr="00E133D1" w:rsidRDefault="00601350" w:rsidP="00601350">
      <w:pPr>
        <w:tabs>
          <w:tab w:val="left" w:pos="2003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Вставь нужные знаки: &lt;  &gt;  =</w:t>
      </w:r>
    </w:p>
    <w:p w:rsidR="00601350" w:rsidRPr="00E133D1" w:rsidRDefault="00601350" w:rsidP="00601350">
      <w:pPr>
        <w:tabs>
          <w:tab w:val="left" w:pos="2003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9 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133D1">
        <w:rPr>
          <w:rFonts w:ascii="Times New Roman" w:hAnsi="Times New Roman" w:cs="Times New Roman"/>
          <w:sz w:val="24"/>
          <w:szCs w:val="24"/>
        </w:rPr>
        <w:t xml:space="preserve"> 1…3 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133D1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601350" w:rsidRPr="00E133D1" w:rsidRDefault="00601350" w:rsidP="00601350">
      <w:pPr>
        <w:tabs>
          <w:tab w:val="left" w:pos="2003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9 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133D1">
        <w:rPr>
          <w:rFonts w:ascii="Times New Roman" w:hAnsi="Times New Roman" w:cs="Times New Roman"/>
          <w:sz w:val="24"/>
          <w:szCs w:val="24"/>
        </w:rPr>
        <w:t xml:space="preserve"> 8…7 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133D1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601350" w:rsidRPr="00E133D1" w:rsidRDefault="00601350" w:rsidP="00601350">
      <w:pPr>
        <w:tabs>
          <w:tab w:val="left" w:pos="2003"/>
        </w:tabs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tabs>
          <w:tab w:val="left" w:pos="200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№4.</w:t>
      </w:r>
    </w:p>
    <w:p w:rsidR="00601350" w:rsidRPr="00E133D1" w:rsidRDefault="00601350" w:rsidP="00601350">
      <w:pPr>
        <w:tabs>
          <w:tab w:val="left" w:pos="20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Школьники </w:t>
      </w:r>
      <w:r w:rsidRPr="00E133D1">
        <w:rPr>
          <w:rFonts w:ascii="Times New Roman" w:hAnsi="Times New Roman" w:cs="Times New Roman"/>
          <w:b/>
          <w:sz w:val="24"/>
          <w:szCs w:val="24"/>
        </w:rPr>
        <w:t>собрали 81 кг</w:t>
      </w:r>
      <w:r w:rsidRPr="00E133D1">
        <w:rPr>
          <w:rFonts w:ascii="Times New Roman" w:hAnsi="Times New Roman" w:cs="Times New Roman"/>
          <w:sz w:val="24"/>
          <w:szCs w:val="24"/>
        </w:rPr>
        <w:t xml:space="preserve"> помидоров и </w:t>
      </w:r>
      <w:r w:rsidRPr="00E133D1">
        <w:rPr>
          <w:rFonts w:ascii="Times New Roman" w:hAnsi="Times New Roman" w:cs="Times New Roman"/>
          <w:b/>
          <w:sz w:val="24"/>
          <w:szCs w:val="24"/>
        </w:rPr>
        <w:t xml:space="preserve">разложили </w:t>
      </w:r>
      <w:r w:rsidRPr="00E133D1">
        <w:rPr>
          <w:rFonts w:ascii="Times New Roman" w:hAnsi="Times New Roman" w:cs="Times New Roman"/>
          <w:sz w:val="24"/>
          <w:szCs w:val="24"/>
        </w:rPr>
        <w:t xml:space="preserve">их поровну в 9 корзин. Сколько килограммов  помидоров положили школьники </w:t>
      </w:r>
      <w:r w:rsidRPr="00E133D1">
        <w:rPr>
          <w:rFonts w:ascii="Times New Roman" w:hAnsi="Times New Roman" w:cs="Times New Roman"/>
          <w:b/>
          <w:sz w:val="24"/>
          <w:szCs w:val="24"/>
        </w:rPr>
        <w:t>в каждую корзину</w:t>
      </w:r>
      <w:r w:rsidRPr="00E133D1">
        <w:rPr>
          <w:rFonts w:ascii="Times New Roman" w:hAnsi="Times New Roman" w:cs="Times New Roman"/>
          <w:sz w:val="24"/>
          <w:szCs w:val="24"/>
        </w:rPr>
        <w:t>?</w:t>
      </w:r>
    </w:p>
    <w:p w:rsidR="00601350" w:rsidRPr="00E133D1" w:rsidRDefault="00601350" w:rsidP="00601350">
      <w:pPr>
        <w:tabs>
          <w:tab w:val="left" w:pos="2003"/>
        </w:tabs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№5.</w:t>
      </w:r>
    </w:p>
    <w:p w:rsidR="00601350" w:rsidRPr="00E133D1" w:rsidRDefault="00601350" w:rsidP="00601350">
      <w:pPr>
        <w:tabs>
          <w:tab w:val="left" w:pos="2003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Построй два отрезка так, чтобы они не пересекались. </w:t>
      </w:r>
    </w:p>
    <w:p w:rsidR="00601350" w:rsidRPr="00E133D1" w:rsidRDefault="00601350" w:rsidP="00601350">
      <w:pPr>
        <w:tabs>
          <w:tab w:val="left" w:pos="2003"/>
        </w:tabs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lastRenderedPageBreak/>
        <w:t>3 вариант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№1.</w:t>
      </w:r>
    </w:p>
    <w:p w:rsidR="00601350" w:rsidRPr="00E133D1" w:rsidRDefault="00601350" w:rsidP="00601350">
      <w:pPr>
        <w:tabs>
          <w:tab w:val="left" w:pos="1722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9 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133D1">
        <w:rPr>
          <w:rFonts w:ascii="Times New Roman" w:hAnsi="Times New Roman" w:cs="Times New Roman"/>
          <w:sz w:val="24"/>
          <w:szCs w:val="24"/>
        </w:rPr>
        <w:t xml:space="preserve"> 4 =</w:t>
      </w:r>
      <w:r w:rsidRPr="00E133D1">
        <w:rPr>
          <w:rFonts w:ascii="Times New Roman" w:hAnsi="Times New Roman" w:cs="Times New Roman"/>
          <w:sz w:val="24"/>
          <w:szCs w:val="24"/>
        </w:rPr>
        <w:tab/>
        <w:t>64 : 8 =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№2.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9 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133D1">
        <w:rPr>
          <w:rFonts w:ascii="Times New Roman" w:hAnsi="Times New Roman" w:cs="Times New Roman"/>
          <w:sz w:val="24"/>
          <w:szCs w:val="24"/>
        </w:rPr>
        <w:t xml:space="preserve"> 1 + 17 =              81 : 9 + 0 =                    </w:t>
      </w:r>
    </w:p>
    <w:p w:rsidR="00601350" w:rsidRPr="00E133D1" w:rsidRDefault="00601350" w:rsidP="00601350">
      <w:pPr>
        <w:tabs>
          <w:tab w:val="left" w:pos="2003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№3</w:t>
      </w:r>
      <w:r w:rsidRPr="00E133D1">
        <w:rPr>
          <w:rFonts w:ascii="Times New Roman" w:hAnsi="Times New Roman" w:cs="Times New Roman"/>
          <w:sz w:val="24"/>
          <w:szCs w:val="24"/>
        </w:rPr>
        <w:t>.</w:t>
      </w:r>
    </w:p>
    <w:p w:rsidR="00601350" w:rsidRPr="00E133D1" w:rsidRDefault="00601350" w:rsidP="00601350">
      <w:pPr>
        <w:tabs>
          <w:tab w:val="left" w:pos="2003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Вставь нужные знаки: &lt;  &gt;  =</w:t>
      </w:r>
    </w:p>
    <w:p w:rsidR="00601350" w:rsidRPr="00E133D1" w:rsidRDefault="00601350" w:rsidP="00601350">
      <w:pPr>
        <w:tabs>
          <w:tab w:val="left" w:pos="2003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9 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133D1">
        <w:rPr>
          <w:rFonts w:ascii="Times New Roman" w:hAnsi="Times New Roman" w:cs="Times New Roman"/>
          <w:sz w:val="24"/>
          <w:szCs w:val="24"/>
        </w:rPr>
        <w:t xml:space="preserve"> 1…3 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133D1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601350" w:rsidRPr="00E133D1" w:rsidRDefault="00601350" w:rsidP="00601350">
      <w:pPr>
        <w:tabs>
          <w:tab w:val="left" w:pos="200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№4.</w:t>
      </w:r>
    </w:p>
    <w:p w:rsidR="00601350" w:rsidRPr="00E133D1" w:rsidRDefault="00601350" w:rsidP="00601350">
      <w:pPr>
        <w:tabs>
          <w:tab w:val="left" w:pos="20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Школьники </w:t>
      </w:r>
      <w:r w:rsidRPr="00E133D1">
        <w:rPr>
          <w:rFonts w:ascii="Times New Roman" w:hAnsi="Times New Roman" w:cs="Times New Roman"/>
          <w:b/>
          <w:sz w:val="24"/>
          <w:szCs w:val="24"/>
        </w:rPr>
        <w:t>собрали 81 кг</w:t>
      </w:r>
      <w:r w:rsidRPr="00E133D1">
        <w:rPr>
          <w:rFonts w:ascii="Times New Roman" w:hAnsi="Times New Roman" w:cs="Times New Roman"/>
          <w:sz w:val="24"/>
          <w:szCs w:val="24"/>
        </w:rPr>
        <w:t xml:space="preserve"> помидоров и </w:t>
      </w:r>
      <w:r w:rsidRPr="00E133D1">
        <w:rPr>
          <w:rFonts w:ascii="Times New Roman" w:hAnsi="Times New Roman" w:cs="Times New Roman"/>
          <w:b/>
          <w:sz w:val="24"/>
          <w:szCs w:val="24"/>
        </w:rPr>
        <w:t xml:space="preserve">разложили </w:t>
      </w:r>
      <w:r w:rsidRPr="00E133D1">
        <w:rPr>
          <w:rFonts w:ascii="Times New Roman" w:hAnsi="Times New Roman" w:cs="Times New Roman"/>
          <w:sz w:val="24"/>
          <w:szCs w:val="24"/>
        </w:rPr>
        <w:t xml:space="preserve">их поровну в 9 корзин. Сколько килограммов  помидоров положили школьники </w:t>
      </w:r>
      <w:r w:rsidRPr="00E133D1">
        <w:rPr>
          <w:rFonts w:ascii="Times New Roman" w:hAnsi="Times New Roman" w:cs="Times New Roman"/>
          <w:b/>
          <w:sz w:val="24"/>
          <w:szCs w:val="24"/>
        </w:rPr>
        <w:t>в каждую корзину</w:t>
      </w:r>
      <w:r w:rsidRPr="00E133D1">
        <w:rPr>
          <w:rFonts w:ascii="Times New Roman" w:hAnsi="Times New Roman" w:cs="Times New Roman"/>
          <w:sz w:val="24"/>
          <w:szCs w:val="24"/>
        </w:rPr>
        <w:t>?</w:t>
      </w:r>
    </w:p>
    <w:p w:rsidR="00601350" w:rsidRPr="00E133D1" w:rsidRDefault="00601350" w:rsidP="00601350">
      <w:pPr>
        <w:tabs>
          <w:tab w:val="left" w:pos="2003"/>
        </w:tabs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№5.</w:t>
      </w:r>
    </w:p>
    <w:p w:rsidR="00601350" w:rsidRPr="00E133D1" w:rsidRDefault="00601350" w:rsidP="00601350">
      <w:pPr>
        <w:tabs>
          <w:tab w:val="left" w:pos="2003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Построй два отрезка так, чтобы они не пересекались. 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  <w:u w:val="single"/>
        </w:rPr>
        <w:t>Контрольная работа</w:t>
      </w:r>
      <w:r w:rsidRPr="00E133D1">
        <w:rPr>
          <w:rFonts w:ascii="Times New Roman" w:hAnsi="Times New Roman" w:cs="Times New Roman"/>
          <w:b/>
          <w:sz w:val="24"/>
          <w:szCs w:val="24"/>
        </w:rPr>
        <w:t xml:space="preserve">  № 7 по теме «Умножение и деление нуля и единицы».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№1.</w:t>
      </w:r>
    </w:p>
    <w:p w:rsidR="00601350" w:rsidRPr="00E133D1" w:rsidRDefault="00601350" w:rsidP="00601350">
      <w:pPr>
        <w:tabs>
          <w:tab w:val="left" w:pos="1409"/>
          <w:tab w:val="left" w:pos="2841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3 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133D1">
        <w:rPr>
          <w:rFonts w:ascii="Times New Roman" w:hAnsi="Times New Roman" w:cs="Times New Roman"/>
          <w:sz w:val="24"/>
          <w:szCs w:val="24"/>
        </w:rPr>
        <w:t xml:space="preserve"> 0 =</w:t>
      </w:r>
      <w:r w:rsidRPr="00E133D1">
        <w:rPr>
          <w:rFonts w:ascii="Times New Roman" w:hAnsi="Times New Roman" w:cs="Times New Roman"/>
          <w:sz w:val="24"/>
          <w:szCs w:val="24"/>
        </w:rPr>
        <w:tab/>
        <w:t>9 : 1 =</w:t>
      </w:r>
      <w:r w:rsidRPr="00E133D1">
        <w:rPr>
          <w:rFonts w:ascii="Times New Roman" w:hAnsi="Times New Roman" w:cs="Times New Roman"/>
          <w:sz w:val="24"/>
          <w:szCs w:val="24"/>
        </w:rPr>
        <w:tab/>
        <w:t>16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133D1">
        <w:rPr>
          <w:rFonts w:ascii="Times New Roman" w:hAnsi="Times New Roman" w:cs="Times New Roman"/>
          <w:sz w:val="24"/>
          <w:szCs w:val="24"/>
        </w:rPr>
        <w:t xml:space="preserve"> 0=</w:t>
      </w:r>
    </w:p>
    <w:p w:rsidR="00601350" w:rsidRPr="00E133D1" w:rsidRDefault="00601350" w:rsidP="00601350">
      <w:pPr>
        <w:tabs>
          <w:tab w:val="left" w:pos="1409"/>
          <w:tab w:val="left" w:pos="2841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7 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133D1">
        <w:rPr>
          <w:rFonts w:ascii="Times New Roman" w:hAnsi="Times New Roman" w:cs="Times New Roman"/>
          <w:sz w:val="24"/>
          <w:szCs w:val="24"/>
        </w:rPr>
        <w:t xml:space="preserve"> 0 =</w:t>
      </w:r>
      <w:r w:rsidRPr="00E133D1">
        <w:rPr>
          <w:rFonts w:ascii="Times New Roman" w:hAnsi="Times New Roman" w:cs="Times New Roman"/>
          <w:sz w:val="24"/>
          <w:szCs w:val="24"/>
        </w:rPr>
        <w:tab/>
        <w:t>7 : 1 =</w:t>
      </w:r>
      <w:r w:rsidRPr="00E133D1">
        <w:rPr>
          <w:rFonts w:ascii="Times New Roman" w:hAnsi="Times New Roman" w:cs="Times New Roman"/>
          <w:sz w:val="24"/>
          <w:szCs w:val="24"/>
        </w:rPr>
        <w:tab/>
        <w:t>44: 1=</w:t>
      </w:r>
    </w:p>
    <w:p w:rsidR="00601350" w:rsidRPr="00E133D1" w:rsidRDefault="00601350" w:rsidP="00601350">
      <w:pPr>
        <w:tabs>
          <w:tab w:val="left" w:pos="1409"/>
          <w:tab w:val="left" w:pos="2841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8 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133D1">
        <w:rPr>
          <w:rFonts w:ascii="Times New Roman" w:hAnsi="Times New Roman" w:cs="Times New Roman"/>
          <w:sz w:val="24"/>
          <w:szCs w:val="24"/>
        </w:rPr>
        <w:t xml:space="preserve"> 0 =</w:t>
      </w:r>
      <w:r w:rsidRPr="00E133D1">
        <w:rPr>
          <w:rFonts w:ascii="Times New Roman" w:hAnsi="Times New Roman" w:cs="Times New Roman"/>
          <w:sz w:val="24"/>
          <w:szCs w:val="24"/>
        </w:rPr>
        <w:tab/>
        <w:t>0 : 8 =</w:t>
      </w:r>
      <w:r w:rsidRPr="00E133D1">
        <w:rPr>
          <w:rFonts w:ascii="Times New Roman" w:hAnsi="Times New Roman" w:cs="Times New Roman"/>
          <w:sz w:val="24"/>
          <w:szCs w:val="24"/>
        </w:rPr>
        <w:tab/>
        <w:t xml:space="preserve">72 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133D1">
        <w:rPr>
          <w:rFonts w:ascii="Times New Roman" w:hAnsi="Times New Roman" w:cs="Times New Roman"/>
          <w:sz w:val="24"/>
          <w:szCs w:val="24"/>
        </w:rPr>
        <w:t>0=</w:t>
      </w:r>
    </w:p>
    <w:p w:rsidR="00601350" w:rsidRPr="00E133D1" w:rsidRDefault="00601350" w:rsidP="00601350">
      <w:pPr>
        <w:tabs>
          <w:tab w:val="left" w:pos="14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№2.</w:t>
      </w:r>
    </w:p>
    <w:p w:rsidR="00601350" w:rsidRPr="00E133D1" w:rsidRDefault="00601350" w:rsidP="00601350">
      <w:pPr>
        <w:tabs>
          <w:tab w:val="left" w:pos="1816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0 : 4 + 79 =</w:t>
      </w:r>
      <w:r w:rsidRPr="00E133D1">
        <w:rPr>
          <w:rFonts w:ascii="Times New Roman" w:hAnsi="Times New Roman" w:cs="Times New Roman"/>
          <w:sz w:val="24"/>
          <w:szCs w:val="24"/>
        </w:rPr>
        <w:tab/>
        <w:t xml:space="preserve">1 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133D1">
        <w:rPr>
          <w:rFonts w:ascii="Times New Roman" w:hAnsi="Times New Roman" w:cs="Times New Roman"/>
          <w:sz w:val="24"/>
          <w:szCs w:val="24"/>
        </w:rPr>
        <w:t xml:space="preserve"> 9 + 36 =</w:t>
      </w:r>
    </w:p>
    <w:p w:rsidR="00601350" w:rsidRPr="00E133D1" w:rsidRDefault="00601350" w:rsidP="00601350">
      <w:pPr>
        <w:tabs>
          <w:tab w:val="left" w:pos="1816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6 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133D1">
        <w:rPr>
          <w:rFonts w:ascii="Times New Roman" w:hAnsi="Times New Roman" w:cs="Times New Roman"/>
          <w:sz w:val="24"/>
          <w:szCs w:val="24"/>
        </w:rPr>
        <w:t xml:space="preserve"> 0 + 45 =</w:t>
      </w:r>
      <w:r w:rsidRPr="00E133D1">
        <w:rPr>
          <w:rFonts w:ascii="Times New Roman" w:hAnsi="Times New Roman" w:cs="Times New Roman"/>
          <w:sz w:val="24"/>
          <w:szCs w:val="24"/>
        </w:rPr>
        <w:tab/>
        <w:t xml:space="preserve">(12+36) : 1 = </w:t>
      </w:r>
    </w:p>
    <w:p w:rsidR="00601350" w:rsidRPr="00E133D1" w:rsidRDefault="00601350" w:rsidP="00601350">
      <w:pPr>
        <w:tabs>
          <w:tab w:val="left" w:pos="1816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0 : 2 + 96 =</w:t>
      </w:r>
      <w:r w:rsidRPr="00E133D1">
        <w:rPr>
          <w:rFonts w:ascii="Times New Roman" w:hAnsi="Times New Roman" w:cs="Times New Roman"/>
          <w:sz w:val="24"/>
          <w:szCs w:val="24"/>
        </w:rPr>
        <w:tab/>
        <w:t xml:space="preserve">(46-10) 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133D1">
        <w:rPr>
          <w:rFonts w:ascii="Times New Roman" w:hAnsi="Times New Roman" w:cs="Times New Roman"/>
          <w:sz w:val="24"/>
          <w:szCs w:val="24"/>
        </w:rPr>
        <w:t xml:space="preserve"> 1 =</w:t>
      </w:r>
    </w:p>
    <w:p w:rsidR="00601350" w:rsidRPr="00E133D1" w:rsidRDefault="00601350" w:rsidP="00601350">
      <w:pPr>
        <w:tabs>
          <w:tab w:val="left" w:pos="181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№3.</w:t>
      </w:r>
    </w:p>
    <w:p w:rsidR="00601350" w:rsidRPr="00E133D1" w:rsidRDefault="00601350" w:rsidP="00601350">
      <w:pPr>
        <w:tabs>
          <w:tab w:val="left" w:pos="1816"/>
          <w:tab w:val="center" w:pos="4535"/>
          <w:tab w:val="left" w:pos="6042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30 : 5 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133D1">
        <w:rPr>
          <w:rFonts w:ascii="Times New Roman" w:hAnsi="Times New Roman" w:cs="Times New Roman"/>
          <w:sz w:val="24"/>
          <w:szCs w:val="24"/>
        </w:rPr>
        <w:t xml:space="preserve">  0 =</w:t>
      </w:r>
      <w:r w:rsidRPr="00E133D1">
        <w:rPr>
          <w:rFonts w:ascii="Times New Roman" w:hAnsi="Times New Roman" w:cs="Times New Roman"/>
          <w:sz w:val="24"/>
          <w:szCs w:val="24"/>
        </w:rPr>
        <w:tab/>
        <w:t>60 : 6 + 0 =</w:t>
      </w:r>
    </w:p>
    <w:p w:rsidR="00601350" w:rsidRPr="00E133D1" w:rsidRDefault="00601350" w:rsidP="00601350">
      <w:pPr>
        <w:tabs>
          <w:tab w:val="left" w:pos="1816"/>
          <w:tab w:val="center" w:pos="4535"/>
          <w:tab w:val="left" w:pos="6136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0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133D1">
        <w:rPr>
          <w:rFonts w:ascii="Times New Roman" w:hAnsi="Times New Roman" w:cs="Times New Roman"/>
          <w:sz w:val="24"/>
          <w:szCs w:val="24"/>
        </w:rPr>
        <w:t xml:space="preserve">  6 + 77  =</w:t>
      </w:r>
      <w:r w:rsidRPr="00E133D1">
        <w:rPr>
          <w:rFonts w:ascii="Times New Roman" w:hAnsi="Times New Roman" w:cs="Times New Roman"/>
          <w:sz w:val="24"/>
          <w:szCs w:val="24"/>
        </w:rPr>
        <w:tab/>
        <w:t xml:space="preserve">4 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133D1">
        <w:rPr>
          <w:rFonts w:ascii="Times New Roman" w:hAnsi="Times New Roman" w:cs="Times New Roman"/>
          <w:sz w:val="24"/>
          <w:szCs w:val="24"/>
        </w:rPr>
        <w:t xml:space="preserve"> 10 - 18  =</w:t>
      </w:r>
    </w:p>
    <w:p w:rsidR="00601350" w:rsidRPr="00E133D1" w:rsidRDefault="00601350" w:rsidP="00601350">
      <w:pPr>
        <w:tabs>
          <w:tab w:val="left" w:pos="1816"/>
          <w:tab w:val="center" w:pos="4535"/>
          <w:tab w:val="left" w:pos="613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№4.</w:t>
      </w:r>
    </w:p>
    <w:p w:rsidR="00601350" w:rsidRPr="00E133D1" w:rsidRDefault="00601350" w:rsidP="00601350">
      <w:pPr>
        <w:tabs>
          <w:tab w:val="left" w:pos="1816"/>
          <w:tab w:val="center" w:pos="4535"/>
          <w:tab w:val="left" w:pos="61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Сшили 8 платьев. На каждое платье пришили по 10 пуговиц. Осталось 7 пуговиц. Сколько пуговиц было?</w:t>
      </w:r>
    </w:p>
    <w:p w:rsidR="00601350" w:rsidRPr="00E133D1" w:rsidRDefault="00601350" w:rsidP="00601350">
      <w:pPr>
        <w:tabs>
          <w:tab w:val="left" w:pos="1816"/>
          <w:tab w:val="center" w:pos="4535"/>
          <w:tab w:val="left" w:pos="613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№5.</w:t>
      </w:r>
    </w:p>
    <w:p w:rsidR="00601350" w:rsidRPr="00E133D1" w:rsidRDefault="00601350" w:rsidP="00601350">
      <w:pPr>
        <w:tabs>
          <w:tab w:val="left" w:pos="1816"/>
          <w:tab w:val="center" w:pos="4535"/>
          <w:tab w:val="left" w:pos="61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Построй  четырехугольник и прямую, которая пересекает четырехугольник в двух точках.</w:t>
      </w:r>
    </w:p>
    <w:p w:rsidR="00601350" w:rsidRPr="00E133D1" w:rsidRDefault="00601350" w:rsidP="00601350">
      <w:pPr>
        <w:tabs>
          <w:tab w:val="left" w:pos="1816"/>
          <w:tab w:val="center" w:pos="4535"/>
          <w:tab w:val="left" w:pos="61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2вариант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lastRenderedPageBreak/>
        <w:t>№1.</w:t>
      </w:r>
    </w:p>
    <w:p w:rsidR="00601350" w:rsidRPr="00E133D1" w:rsidRDefault="00601350" w:rsidP="00601350">
      <w:pPr>
        <w:tabs>
          <w:tab w:val="left" w:pos="1409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3 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133D1">
        <w:rPr>
          <w:rFonts w:ascii="Times New Roman" w:hAnsi="Times New Roman" w:cs="Times New Roman"/>
          <w:sz w:val="24"/>
          <w:szCs w:val="24"/>
        </w:rPr>
        <w:t xml:space="preserve"> 0 =</w:t>
      </w:r>
      <w:r w:rsidRPr="00E133D1">
        <w:rPr>
          <w:rFonts w:ascii="Times New Roman" w:hAnsi="Times New Roman" w:cs="Times New Roman"/>
          <w:sz w:val="24"/>
          <w:szCs w:val="24"/>
        </w:rPr>
        <w:tab/>
        <w:t>9 : 1 =</w:t>
      </w:r>
    </w:p>
    <w:p w:rsidR="00601350" w:rsidRPr="00E133D1" w:rsidRDefault="00601350" w:rsidP="00601350">
      <w:pPr>
        <w:tabs>
          <w:tab w:val="left" w:pos="1409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8 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133D1">
        <w:rPr>
          <w:rFonts w:ascii="Times New Roman" w:hAnsi="Times New Roman" w:cs="Times New Roman"/>
          <w:sz w:val="24"/>
          <w:szCs w:val="24"/>
        </w:rPr>
        <w:t xml:space="preserve"> 0 =</w:t>
      </w:r>
      <w:r w:rsidRPr="00E133D1">
        <w:rPr>
          <w:rFonts w:ascii="Times New Roman" w:hAnsi="Times New Roman" w:cs="Times New Roman"/>
          <w:sz w:val="24"/>
          <w:szCs w:val="24"/>
        </w:rPr>
        <w:tab/>
        <w:t>0 : 8 =</w:t>
      </w:r>
    </w:p>
    <w:p w:rsidR="00601350" w:rsidRPr="00E133D1" w:rsidRDefault="00601350" w:rsidP="00601350">
      <w:pPr>
        <w:tabs>
          <w:tab w:val="left" w:pos="1409"/>
        </w:tabs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№2.</w:t>
      </w:r>
    </w:p>
    <w:p w:rsidR="00601350" w:rsidRPr="00E133D1" w:rsidRDefault="00601350" w:rsidP="00601350">
      <w:pPr>
        <w:tabs>
          <w:tab w:val="left" w:pos="1816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0 : 4 + 79 =</w:t>
      </w:r>
      <w:r w:rsidRPr="00E133D1">
        <w:rPr>
          <w:rFonts w:ascii="Times New Roman" w:hAnsi="Times New Roman" w:cs="Times New Roman"/>
          <w:sz w:val="24"/>
          <w:szCs w:val="24"/>
        </w:rPr>
        <w:tab/>
        <w:t xml:space="preserve">1 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133D1">
        <w:rPr>
          <w:rFonts w:ascii="Times New Roman" w:hAnsi="Times New Roman" w:cs="Times New Roman"/>
          <w:sz w:val="24"/>
          <w:szCs w:val="24"/>
        </w:rPr>
        <w:t xml:space="preserve"> 9 + 36 =</w:t>
      </w:r>
    </w:p>
    <w:p w:rsidR="00601350" w:rsidRPr="00E133D1" w:rsidRDefault="00601350" w:rsidP="00601350">
      <w:pPr>
        <w:tabs>
          <w:tab w:val="left" w:pos="1816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0 : 2 + 96 =</w:t>
      </w:r>
      <w:r w:rsidRPr="00E133D1">
        <w:rPr>
          <w:rFonts w:ascii="Times New Roman" w:hAnsi="Times New Roman" w:cs="Times New Roman"/>
          <w:sz w:val="24"/>
          <w:szCs w:val="24"/>
        </w:rPr>
        <w:tab/>
        <w:t xml:space="preserve">(46-10) 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133D1">
        <w:rPr>
          <w:rFonts w:ascii="Times New Roman" w:hAnsi="Times New Roman" w:cs="Times New Roman"/>
          <w:sz w:val="24"/>
          <w:szCs w:val="24"/>
        </w:rPr>
        <w:t xml:space="preserve"> 1 =</w:t>
      </w:r>
    </w:p>
    <w:p w:rsidR="00601350" w:rsidRPr="00E133D1" w:rsidRDefault="00601350" w:rsidP="00601350">
      <w:pPr>
        <w:tabs>
          <w:tab w:val="left" w:pos="1816"/>
          <w:tab w:val="center" w:pos="4535"/>
          <w:tab w:val="left" w:pos="6136"/>
        </w:tabs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№3.</w:t>
      </w:r>
    </w:p>
    <w:p w:rsidR="00601350" w:rsidRPr="00E133D1" w:rsidRDefault="00601350" w:rsidP="00601350">
      <w:pPr>
        <w:tabs>
          <w:tab w:val="left" w:pos="1816"/>
          <w:tab w:val="center" w:pos="4535"/>
          <w:tab w:val="left" w:pos="61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В школьной мастерской сшили 80 фартуков </w:t>
      </w:r>
      <w:r w:rsidRPr="00E133D1">
        <w:rPr>
          <w:rFonts w:ascii="Times New Roman" w:hAnsi="Times New Roman" w:cs="Times New Roman"/>
          <w:b/>
          <w:sz w:val="24"/>
          <w:szCs w:val="24"/>
        </w:rPr>
        <w:t>для детского сада</w:t>
      </w:r>
      <w:r w:rsidRPr="00E133D1">
        <w:rPr>
          <w:rFonts w:ascii="Times New Roman" w:hAnsi="Times New Roman" w:cs="Times New Roman"/>
          <w:sz w:val="24"/>
          <w:szCs w:val="24"/>
        </w:rPr>
        <w:t xml:space="preserve">, а </w:t>
      </w:r>
      <w:r w:rsidRPr="00E133D1">
        <w:rPr>
          <w:rFonts w:ascii="Times New Roman" w:hAnsi="Times New Roman" w:cs="Times New Roman"/>
          <w:b/>
          <w:sz w:val="24"/>
          <w:szCs w:val="24"/>
        </w:rPr>
        <w:t>для яслей</w:t>
      </w:r>
      <w:r w:rsidRPr="00E133D1">
        <w:rPr>
          <w:rFonts w:ascii="Times New Roman" w:hAnsi="Times New Roman" w:cs="Times New Roman"/>
          <w:sz w:val="24"/>
          <w:szCs w:val="24"/>
        </w:rPr>
        <w:t>- в 8 раз меньше. Сколько фартуков сшили в мастерской?</w:t>
      </w:r>
    </w:p>
    <w:p w:rsidR="00601350" w:rsidRPr="00E133D1" w:rsidRDefault="00601350" w:rsidP="00601350">
      <w:pPr>
        <w:tabs>
          <w:tab w:val="left" w:pos="1816"/>
          <w:tab w:val="center" w:pos="4535"/>
          <w:tab w:val="left" w:pos="6136"/>
        </w:tabs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№4.</w:t>
      </w:r>
    </w:p>
    <w:p w:rsidR="00601350" w:rsidRPr="00E133D1" w:rsidRDefault="00601350" w:rsidP="00601350">
      <w:pPr>
        <w:tabs>
          <w:tab w:val="left" w:pos="1816"/>
          <w:tab w:val="center" w:pos="4535"/>
          <w:tab w:val="left" w:pos="61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Построй  четырехугольник и прямую, которая пересекает четырехугольник в двух точках.</w:t>
      </w:r>
    </w:p>
    <w:p w:rsidR="00601350" w:rsidRPr="00E133D1" w:rsidRDefault="00601350" w:rsidP="00601350">
      <w:pPr>
        <w:tabs>
          <w:tab w:val="left" w:pos="1816"/>
          <w:tab w:val="center" w:pos="4535"/>
          <w:tab w:val="left" w:pos="61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tabs>
          <w:tab w:val="left" w:pos="1816"/>
          <w:tab w:val="center" w:pos="4535"/>
          <w:tab w:val="left" w:pos="61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3 вариант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№1.</w:t>
      </w:r>
    </w:p>
    <w:p w:rsidR="00601350" w:rsidRPr="00E133D1" w:rsidRDefault="00601350" w:rsidP="00601350">
      <w:pPr>
        <w:tabs>
          <w:tab w:val="left" w:pos="1409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3 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133D1">
        <w:rPr>
          <w:rFonts w:ascii="Times New Roman" w:hAnsi="Times New Roman" w:cs="Times New Roman"/>
          <w:sz w:val="24"/>
          <w:szCs w:val="24"/>
        </w:rPr>
        <w:t xml:space="preserve"> 0 =</w:t>
      </w:r>
      <w:r w:rsidRPr="00E133D1">
        <w:rPr>
          <w:rFonts w:ascii="Times New Roman" w:hAnsi="Times New Roman" w:cs="Times New Roman"/>
          <w:sz w:val="24"/>
          <w:szCs w:val="24"/>
        </w:rPr>
        <w:tab/>
        <w:t>9 : 1 =</w:t>
      </w:r>
    </w:p>
    <w:p w:rsidR="00601350" w:rsidRPr="00E133D1" w:rsidRDefault="00601350" w:rsidP="00601350">
      <w:pPr>
        <w:tabs>
          <w:tab w:val="left" w:pos="1409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8 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133D1">
        <w:rPr>
          <w:rFonts w:ascii="Times New Roman" w:hAnsi="Times New Roman" w:cs="Times New Roman"/>
          <w:sz w:val="24"/>
          <w:szCs w:val="24"/>
        </w:rPr>
        <w:t xml:space="preserve"> 0 =</w:t>
      </w:r>
      <w:r w:rsidRPr="00E133D1">
        <w:rPr>
          <w:rFonts w:ascii="Times New Roman" w:hAnsi="Times New Roman" w:cs="Times New Roman"/>
          <w:sz w:val="24"/>
          <w:szCs w:val="24"/>
        </w:rPr>
        <w:tab/>
        <w:t>0 : 8 =</w:t>
      </w:r>
    </w:p>
    <w:p w:rsidR="00601350" w:rsidRPr="00E133D1" w:rsidRDefault="00601350" w:rsidP="00601350">
      <w:pPr>
        <w:tabs>
          <w:tab w:val="left" w:pos="1409"/>
        </w:tabs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№2.</w:t>
      </w:r>
    </w:p>
    <w:p w:rsidR="00601350" w:rsidRPr="00E133D1" w:rsidRDefault="00601350" w:rsidP="00601350">
      <w:pPr>
        <w:tabs>
          <w:tab w:val="left" w:pos="1816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0 : 4 + 79 =</w:t>
      </w:r>
      <w:r w:rsidRPr="00E133D1">
        <w:rPr>
          <w:rFonts w:ascii="Times New Roman" w:hAnsi="Times New Roman" w:cs="Times New Roman"/>
          <w:sz w:val="24"/>
          <w:szCs w:val="24"/>
        </w:rPr>
        <w:tab/>
        <w:t xml:space="preserve">1 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133D1">
        <w:rPr>
          <w:rFonts w:ascii="Times New Roman" w:hAnsi="Times New Roman" w:cs="Times New Roman"/>
          <w:sz w:val="24"/>
          <w:szCs w:val="24"/>
        </w:rPr>
        <w:t xml:space="preserve"> 9 + 36 =</w:t>
      </w:r>
    </w:p>
    <w:p w:rsidR="00601350" w:rsidRPr="00E133D1" w:rsidRDefault="00601350" w:rsidP="00601350">
      <w:pPr>
        <w:tabs>
          <w:tab w:val="left" w:pos="1816"/>
          <w:tab w:val="center" w:pos="4535"/>
          <w:tab w:val="left" w:pos="6136"/>
        </w:tabs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№3.</w:t>
      </w:r>
    </w:p>
    <w:p w:rsidR="00601350" w:rsidRPr="00E133D1" w:rsidRDefault="00601350" w:rsidP="00601350">
      <w:pPr>
        <w:tabs>
          <w:tab w:val="left" w:pos="1816"/>
          <w:tab w:val="center" w:pos="4535"/>
          <w:tab w:val="left" w:pos="61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В школьной мастерской сшили 80 фартуков для </w:t>
      </w:r>
      <w:r w:rsidRPr="00E133D1">
        <w:rPr>
          <w:rFonts w:ascii="Times New Roman" w:hAnsi="Times New Roman" w:cs="Times New Roman"/>
          <w:b/>
          <w:sz w:val="24"/>
          <w:szCs w:val="24"/>
        </w:rPr>
        <w:t>детского сада</w:t>
      </w:r>
      <w:r w:rsidRPr="00E133D1">
        <w:rPr>
          <w:rFonts w:ascii="Times New Roman" w:hAnsi="Times New Roman" w:cs="Times New Roman"/>
          <w:sz w:val="24"/>
          <w:szCs w:val="24"/>
        </w:rPr>
        <w:t xml:space="preserve">, а </w:t>
      </w:r>
      <w:r w:rsidRPr="00E133D1">
        <w:rPr>
          <w:rFonts w:ascii="Times New Roman" w:hAnsi="Times New Roman" w:cs="Times New Roman"/>
          <w:b/>
          <w:sz w:val="24"/>
          <w:szCs w:val="24"/>
        </w:rPr>
        <w:t>для ясл</w:t>
      </w:r>
      <w:r w:rsidRPr="00E133D1">
        <w:rPr>
          <w:rFonts w:ascii="Times New Roman" w:hAnsi="Times New Roman" w:cs="Times New Roman"/>
          <w:sz w:val="24"/>
          <w:szCs w:val="24"/>
        </w:rPr>
        <w:t>ей- в 8 раз меньше. Сколько фартуков сшили для яслей?</w:t>
      </w:r>
    </w:p>
    <w:p w:rsidR="00601350" w:rsidRPr="00E133D1" w:rsidRDefault="00601350" w:rsidP="00601350">
      <w:pPr>
        <w:tabs>
          <w:tab w:val="left" w:pos="1816"/>
          <w:tab w:val="center" w:pos="4535"/>
          <w:tab w:val="left" w:pos="6136"/>
        </w:tabs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№4.</w:t>
      </w:r>
    </w:p>
    <w:p w:rsidR="00601350" w:rsidRPr="00E133D1" w:rsidRDefault="00601350" w:rsidP="00601350">
      <w:pPr>
        <w:tabs>
          <w:tab w:val="left" w:pos="1816"/>
          <w:tab w:val="center" w:pos="4535"/>
          <w:tab w:val="left" w:pos="61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Построй  четырехугольник.</w:t>
      </w:r>
    </w:p>
    <w:p w:rsidR="00601350" w:rsidRPr="00E133D1" w:rsidRDefault="00601350" w:rsidP="00601350">
      <w:pPr>
        <w:tabs>
          <w:tab w:val="left" w:pos="1816"/>
          <w:tab w:val="center" w:pos="4535"/>
          <w:tab w:val="left" w:pos="61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tabs>
          <w:tab w:val="left" w:pos="1816"/>
          <w:tab w:val="center" w:pos="4535"/>
          <w:tab w:val="left" w:pos="61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tabs>
          <w:tab w:val="left" w:pos="1816"/>
          <w:tab w:val="center" w:pos="4535"/>
          <w:tab w:val="left" w:pos="61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  <w:u w:val="single"/>
        </w:rPr>
        <w:t>Контрольная работа</w:t>
      </w:r>
      <w:r w:rsidRPr="00E133D1">
        <w:rPr>
          <w:rFonts w:ascii="Times New Roman" w:hAnsi="Times New Roman" w:cs="Times New Roman"/>
          <w:b/>
          <w:sz w:val="24"/>
          <w:szCs w:val="24"/>
        </w:rPr>
        <w:t xml:space="preserve">  № 8 по теме: «Числа, полученные при измерении стоимости, длины, времени».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№1.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Сравни:</w:t>
      </w:r>
    </w:p>
    <w:p w:rsidR="00601350" w:rsidRPr="00E133D1" w:rsidRDefault="00601350" w:rsidP="00601350">
      <w:pPr>
        <w:tabs>
          <w:tab w:val="left" w:pos="2802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24 р …. 100 к.</w:t>
      </w:r>
      <w:r w:rsidRPr="00E133D1">
        <w:rPr>
          <w:rFonts w:ascii="Times New Roman" w:hAnsi="Times New Roman" w:cs="Times New Roman"/>
          <w:sz w:val="24"/>
          <w:szCs w:val="24"/>
        </w:rPr>
        <w:tab/>
        <w:t>100 см …. 1 м</w:t>
      </w:r>
    </w:p>
    <w:p w:rsidR="00601350" w:rsidRPr="00E133D1" w:rsidRDefault="00601350" w:rsidP="00601350">
      <w:pPr>
        <w:tabs>
          <w:tab w:val="left" w:pos="2802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35 с….48 мин</w:t>
      </w:r>
      <w:r w:rsidRPr="00E133D1">
        <w:rPr>
          <w:rFonts w:ascii="Times New Roman" w:hAnsi="Times New Roman" w:cs="Times New Roman"/>
          <w:sz w:val="24"/>
          <w:szCs w:val="24"/>
        </w:rPr>
        <w:tab/>
        <w:t>9 мм ….  1 см</w:t>
      </w:r>
    </w:p>
    <w:p w:rsidR="00601350" w:rsidRPr="00E133D1" w:rsidRDefault="00601350" w:rsidP="00601350">
      <w:pPr>
        <w:tabs>
          <w:tab w:val="left" w:pos="2802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60 с ….1 мин</w:t>
      </w:r>
      <w:r w:rsidRPr="00E133D1">
        <w:rPr>
          <w:rFonts w:ascii="Times New Roman" w:hAnsi="Times New Roman" w:cs="Times New Roman"/>
          <w:sz w:val="24"/>
          <w:szCs w:val="24"/>
        </w:rPr>
        <w:tab/>
        <w:t xml:space="preserve">10 см …. 1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дм</w:t>
      </w:r>
      <w:proofErr w:type="spellEnd"/>
    </w:p>
    <w:p w:rsidR="00601350" w:rsidRPr="00E133D1" w:rsidRDefault="00601350" w:rsidP="00601350">
      <w:pPr>
        <w:tabs>
          <w:tab w:val="left" w:pos="280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№2.</w:t>
      </w:r>
    </w:p>
    <w:p w:rsidR="00601350" w:rsidRPr="00E133D1" w:rsidRDefault="00601350" w:rsidP="00601350">
      <w:pPr>
        <w:tabs>
          <w:tab w:val="left" w:pos="2802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40 см : 4 + 16 см =</w:t>
      </w:r>
      <w:r w:rsidRPr="00E133D1">
        <w:rPr>
          <w:rFonts w:ascii="Times New Roman" w:hAnsi="Times New Roman" w:cs="Times New Roman"/>
          <w:sz w:val="24"/>
          <w:szCs w:val="24"/>
        </w:rPr>
        <w:tab/>
        <w:t>46 с - 18 с =</w:t>
      </w:r>
    </w:p>
    <w:p w:rsidR="00601350" w:rsidRPr="00E133D1" w:rsidRDefault="00601350" w:rsidP="00601350">
      <w:pPr>
        <w:tabs>
          <w:tab w:val="left" w:pos="2802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36 см : 4 + 78 см =</w:t>
      </w:r>
      <w:r w:rsidRPr="00E133D1">
        <w:rPr>
          <w:rFonts w:ascii="Times New Roman" w:hAnsi="Times New Roman" w:cs="Times New Roman"/>
          <w:sz w:val="24"/>
          <w:szCs w:val="24"/>
        </w:rPr>
        <w:tab/>
        <w:t>85 м – 24 м =</w:t>
      </w:r>
    </w:p>
    <w:p w:rsidR="00601350" w:rsidRPr="00E133D1" w:rsidRDefault="00601350" w:rsidP="00601350">
      <w:pPr>
        <w:tabs>
          <w:tab w:val="left" w:pos="2802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37 мин - 18 мин =</w:t>
      </w:r>
      <w:r w:rsidRPr="00E133D1">
        <w:rPr>
          <w:rFonts w:ascii="Times New Roman" w:hAnsi="Times New Roman" w:cs="Times New Roman"/>
          <w:sz w:val="24"/>
          <w:szCs w:val="24"/>
        </w:rPr>
        <w:tab/>
        <w:t>94 к. – 76  к. =</w:t>
      </w:r>
    </w:p>
    <w:p w:rsidR="00601350" w:rsidRPr="00E133D1" w:rsidRDefault="00601350" w:rsidP="00601350">
      <w:pPr>
        <w:tabs>
          <w:tab w:val="left" w:pos="280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№3.</w:t>
      </w:r>
    </w:p>
    <w:p w:rsidR="00601350" w:rsidRPr="00E133D1" w:rsidRDefault="00601350" w:rsidP="00601350">
      <w:pPr>
        <w:tabs>
          <w:tab w:val="left" w:pos="2802"/>
          <w:tab w:val="center" w:pos="4535"/>
          <w:tab w:val="left" w:pos="64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 м – 45 см =</w:t>
      </w:r>
      <w:r w:rsidRPr="00E133D1">
        <w:rPr>
          <w:rFonts w:ascii="Times New Roman" w:hAnsi="Times New Roman" w:cs="Times New Roman"/>
          <w:sz w:val="24"/>
          <w:szCs w:val="24"/>
        </w:rPr>
        <w:tab/>
        <w:t>1 мин - 40 с =</w:t>
      </w:r>
    </w:p>
    <w:p w:rsidR="00601350" w:rsidRPr="00E133D1" w:rsidRDefault="00601350" w:rsidP="00601350">
      <w:pPr>
        <w:tabs>
          <w:tab w:val="left" w:pos="2802"/>
          <w:tab w:val="center" w:pos="4535"/>
          <w:tab w:val="left" w:pos="657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 - 21ч =</w:t>
      </w:r>
      <w:r w:rsidRPr="00E133D1">
        <w:rPr>
          <w:rFonts w:ascii="Times New Roman" w:hAnsi="Times New Roman" w:cs="Times New Roman"/>
          <w:sz w:val="24"/>
          <w:szCs w:val="24"/>
        </w:rPr>
        <w:tab/>
        <w:t>1 мин - 36 с =</w:t>
      </w:r>
    </w:p>
    <w:p w:rsidR="00601350" w:rsidRPr="00E133D1" w:rsidRDefault="00601350" w:rsidP="00601350">
      <w:pPr>
        <w:tabs>
          <w:tab w:val="left" w:pos="2802"/>
          <w:tab w:val="center" w:pos="4535"/>
          <w:tab w:val="left" w:pos="66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14 см - 1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 =</w:t>
      </w:r>
      <w:r w:rsidRPr="00E133D1">
        <w:rPr>
          <w:rFonts w:ascii="Times New Roman" w:hAnsi="Times New Roman" w:cs="Times New Roman"/>
          <w:sz w:val="24"/>
          <w:szCs w:val="24"/>
        </w:rPr>
        <w:tab/>
        <w:t>14 мм -1 см =</w:t>
      </w:r>
    </w:p>
    <w:p w:rsidR="00601350" w:rsidRPr="00E133D1" w:rsidRDefault="00601350" w:rsidP="00601350">
      <w:pPr>
        <w:tabs>
          <w:tab w:val="left" w:pos="2802"/>
          <w:tab w:val="center" w:pos="4535"/>
          <w:tab w:val="left" w:pos="662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№4.</w:t>
      </w:r>
    </w:p>
    <w:p w:rsidR="00601350" w:rsidRPr="00E133D1" w:rsidRDefault="00601350" w:rsidP="00601350">
      <w:pPr>
        <w:tabs>
          <w:tab w:val="left" w:pos="2802"/>
          <w:tab w:val="center" w:pos="4535"/>
          <w:tab w:val="left" w:pos="66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В детский сад  привезли 50 кг молочных продуктов: масла, творога, сметаны. Масла привезли  9 кг, творога- в 3 раза больше. Сколько килограммов сметаны привезли в детский сад?</w:t>
      </w:r>
    </w:p>
    <w:p w:rsidR="00601350" w:rsidRPr="00E133D1" w:rsidRDefault="00601350" w:rsidP="00601350">
      <w:pPr>
        <w:tabs>
          <w:tab w:val="left" w:pos="2802"/>
          <w:tab w:val="center" w:pos="4535"/>
          <w:tab w:val="left" w:pos="662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tabs>
          <w:tab w:val="left" w:pos="2802"/>
          <w:tab w:val="center" w:pos="4535"/>
          <w:tab w:val="left" w:pos="662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№5.</w:t>
      </w:r>
    </w:p>
    <w:p w:rsidR="00601350" w:rsidRPr="00E133D1" w:rsidRDefault="00601350" w:rsidP="00601350">
      <w:pPr>
        <w:tabs>
          <w:tab w:val="left" w:pos="2802"/>
          <w:tab w:val="center" w:pos="4535"/>
          <w:tab w:val="left" w:pos="6621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Построй  прямоугольник.  Длина прямоугольника 40 мм, а ширина – на 15 мм меньше.</w:t>
      </w:r>
    </w:p>
    <w:p w:rsidR="00601350" w:rsidRPr="00E133D1" w:rsidRDefault="00601350" w:rsidP="00601350">
      <w:pPr>
        <w:tabs>
          <w:tab w:val="left" w:pos="2802"/>
          <w:tab w:val="center" w:pos="4535"/>
          <w:tab w:val="left" w:pos="6621"/>
        </w:tabs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№1.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Сравни:</w:t>
      </w:r>
    </w:p>
    <w:p w:rsidR="00601350" w:rsidRPr="00E133D1" w:rsidRDefault="00601350" w:rsidP="00601350">
      <w:pPr>
        <w:tabs>
          <w:tab w:val="left" w:pos="2802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24 р …. 100 к.</w:t>
      </w:r>
      <w:r w:rsidRPr="00E133D1">
        <w:rPr>
          <w:rFonts w:ascii="Times New Roman" w:hAnsi="Times New Roman" w:cs="Times New Roman"/>
          <w:sz w:val="24"/>
          <w:szCs w:val="24"/>
        </w:rPr>
        <w:tab/>
        <w:t>100 см …. 1 м</w:t>
      </w:r>
      <w:r w:rsidRPr="00E133D1">
        <w:rPr>
          <w:rFonts w:ascii="Times New Roman" w:hAnsi="Times New Roman" w:cs="Times New Roman"/>
          <w:sz w:val="24"/>
          <w:szCs w:val="24"/>
        </w:rPr>
        <w:tab/>
      </w:r>
    </w:p>
    <w:p w:rsidR="00601350" w:rsidRPr="00E133D1" w:rsidRDefault="00601350" w:rsidP="00601350">
      <w:pPr>
        <w:tabs>
          <w:tab w:val="left" w:pos="2802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60 с ….1 мин</w:t>
      </w:r>
      <w:r w:rsidRPr="00E133D1">
        <w:rPr>
          <w:rFonts w:ascii="Times New Roman" w:hAnsi="Times New Roman" w:cs="Times New Roman"/>
          <w:sz w:val="24"/>
          <w:szCs w:val="24"/>
        </w:rPr>
        <w:tab/>
        <w:t xml:space="preserve">8 см …. 1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дм</w:t>
      </w:r>
      <w:proofErr w:type="spellEnd"/>
    </w:p>
    <w:p w:rsidR="00601350" w:rsidRPr="00E133D1" w:rsidRDefault="00601350" w:rsidP="00601350">
      <w:pPr>
        <w:tabs>
          <w:tab w:val="left" w:pos="2802"/>
        </w:tabs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№2.</w:t>
      </w:r>
    </w:p>
    <w:p w:rsidR="00601350" w:rsidRPr="00E133D1" w:rsidRDefault="00601350" w:rsidP="00601350">
      <w:pPr>
        <w:tabs>
          <w:tab w:val="left" w:pos="2802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40 см : 4 + 10 см =</w:t>
      </w:r>
      <w:r w:rsidRPr="00E133D1">
        <w:rPr>
          <w:rFonts w:ascii="Times New Roman" w:hAnsi="Times New Roman" w:cs="Times New Roman"/>
          <w:sz w:val="24"/>
          <w:szCs w:val="24"/>
        </w:rPr>
        <w:tab/>
        <w:t>46 с - 18 с =</w:t>
      </w:r>
      <w:r w:rsidRPr="00E133D1">
        <w:rPr>
          <w:rFonts w:ascii="Times New Roman" w:hAnsi="Times New Roman" w:cs="Times New Roman"/>
          <w:sz w:val="24"/>
          <w:szCs w:val="24"/>
        </w:rPr>
        <w:tab/>
      </w:r>
    </w:p>
    <w:p w:rsidR="00601350" w:rsidRPr="00E133D1" w:rsidRDefault="00601350" w:rsidP="00601350">
      <w:pPr>
        <w:tabs>
          <w:tab w:val="left" w:pos="2802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37 мин - 18 мин =</w:t>
      </w:r>
      <w:r w:rsidRPr="00E133D1">
        <w:rPr>
          <w:rFonts w:ascii="Times New Roman" w:hAnsi="Times New Roman" w:cs="Times New Roman"/>
          <w:sz w:val="24"/>
          <w:szCs w:val="24"/>
        </w:rPr>
        <w:tab/>
        <w:t>84 к. – 76  к. =</w:t>
      </w:r>
    </w:p>
    <w:p w:rsidR="00601350" w:rsidRPr="00E133D1" w:rsidRDefault="00601350" w:rsidP="00601350">
      <w:pPr>
        <w:tabs>
          <w:tab w:val="left" w:pos="2802"/>
        </w:tabs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№3.</w:t>
      </w:r>
    </w:p>
    <w:p w:rsidR="00601350" w:rsidRPr="00E133D1" w:rsidRDefault="00601350" w:rsidP="00601350">
      <w:pPr>
        <w:tabs>
          <w:tab w:val="left" w:pos="2802"/>
          <w:tab w:val="center" w:pos="4535"/>
          <w:tab w:val="left" w:pos="64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 м – 50 см =</w:t>
      </w:r>
      <w:r w:rsidRPr="00E133D1">
        <w:rPr>
          <w:rFonts w:ascii="Times New Roman" w:hAnsi="Times New Roman" w:cs="Times New Roman"/>
          <w:sz w:val="24"/>
          <w:szCs w:val="24"/>
        </w:rPr>
        <w:tab/>
        <w:t>1 мин - 40 с =</w:t>
      </w:r>
    </w:p>
    <w:p w:rsidR="00601350" w:rsidRPr="00E133D1" w:rsidRDefault="00601350" w:rsidP="00601350">
      <w:pPr>
        <w:tabs>
          <w:tab w:val="left" w:pos="2802"/>
          <w:tab w:val="center" w:pos="4535"/>
          <w:tab w:val="left" w:pos="657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 - 21ч =</w:t>
      </w:r>
      <w:r w:rsidRPr="00E133D1">
        <w:rPr>
          <w:rFonts w:ascii="Times New Roman" w:hAnsi="Times New Roman" w:cs="Times New Roman"/>
          <w:sz w:val="24"/>
          <w:szCs w:val="24"/>
        </w:rPr>
        <w:tab/>
        <w:t>14 мм -1 см =</w:t>
      </w:r>
    </w:p>
    <w:p w:rsidR="00601350" w:rsidRPr="00E133D1" w:rsidRDefault="00601350" w:rsidP="00601350">
      <w:pPr>
        <w:tabs>
          <w:tab w:val="left" w:pos="2802"/>
          <w:tab w:val="center" w:pos="4535"/>
          <w:tab w:val="left" w:pos="6621"/>
        </w:tabs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№4.</w:t>
      </w:r>
    </w:p>
    <w:p w:rsidR="00601350" w:rsidRPr="00E133D1" w:rsidRDefault="00601350" w:rsidP="00601350">
      <w:pPr>
        <w:tabs>
          <w:tab w:val="left" w:pos="2802"/>
          <w:tab w:val="center" w:pos="4535"/>
          <w:tab w:val="left" w:pos="66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 трех бидонах по 8 л керосина, а в четырех бидонах по 9 литров керосина. Сколько литров керосина во всех бидонах?</w:t>
      </w:r>
    </w:p>
    <w:p w:rsidR="00601350" w:rsidRPr="00E133D1" w:rsidRDefault="00601350" w:rsidP="00601350">
      <w:pPr>
        <w:tabs>
          <w:tab w:val="left" w:pos="2802"/>
          <w:tab w:val="center" w:pos="4535"/>
          <w:tab w:val="left" w:pos="6621"/>
        </w:tabs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№5.</w:t>
      </w:r>
    </w:p>
    <w:p w:rsidR="00601350" w:rsidRPr="00E133D1" w:rsidRDefault="00601350" w:rsidP="00601350">
      <w:pPr>
        <w:tabs>
          <w:tab w:val="left" w:pos="2802"/>
          <w:tab w:val="center" w:pos="4535"/>
          <w:tab w:val="left" w:pos="6621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Построй  квадрат, сторона которого равна  50 мм.</w:t>
      </w:r>
    </w:p>
    <w:p w:rsidR="00601350" w:rsidRPr="00E133D1" w:rsidRDefault="00601350" w:rsidP="00601350">
      <w:pPr>
        <w:tabs>
          <w:tab w:val="left" w:pos="2802"/>
          <w:tab w:val="center" w:pos="4535"/>
          <w:tab w:val="left" w:pos="6621"/>
        </w:tabs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3 вариант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№1.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Сравни:</w:t>
      </w:r>
    </w:p>
    <w:p w:rsidR="00601350" w:rsidRPr="00E133D1" w:rsidRDefault="00601350" w:rsidP="00601350">
      <w:pPr>
        <w:tabs>
          <w:tab w:val="left" w:pos="2802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24 р …. 100 к.</w:t>
      </w:r>
      <w:r w:rsidRPr="00E133D1">
        <w:rPr>
          <w:rFonts w:ascii="Times New Roman" w:hAnsi="Times New Roman" w:cs="Times New Roman"/>
          <w:sz w:val="24"/>
          <w:szCs w:val="24"/>
        </w:rPr>
        <w:tab/>
        <w:t>100 см …. 1 м</w:t>
      </w:r>
      <w:r w:rsidRPr="00E133D1">
        <w:rPr>
          <w:rFonts w:ascii="Times New Roman" w:hAnsi="Times New Roman" w:cs="Times New Roman"/>
          <w:sz w:val="24"/>
          <w:szCs w:val="24"/>
        </w:rPr>
        <w:tab/>
      </w:r>
    </w:p>
    <w:p w:rsidR="00601350" w:rsidRPr="00E133D1" w:rsidRDefault="00601350" w:rsidP="00601350">
      <w:pPr>
        <w:tabs>
          <w:tab w:val="left" w:pos="2802"/>
        </w:tabs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№2.</w:t>
      </w:r>
    </w:p>
    <w:p w:rsidR="00601350" w:rsidRPr="00E133D1" w:rsidRDefault="00601350" w:rsidP="00601350">
      <w:pPr>
        <w:tabs>
          <w:tab w:val="left" w:pos="2802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10 см  + 10 см =</w:t>
      </w:r>
      <w:r w:rsidRPr="00E133D1">
        <w:rPr>
          <w:rFonts w:ascii="Times New Roman" w:hAnsi="Times New Roman" w:cs="Times New Roman"/>
          <w:sz w:val="24"/>
          <w:szCs w:val="24"/>
        </w:rPr>
        <w:tab/>
        <w:t>46 с - 18 с =</w:t>
      </w:r>
      <w:r w:rsidRPr="00E133D1">
        <w:rPr>
          <w:rFonts w:ascii="Times New Roman" w:hAnsi="Times New Roman" w:cs="Times New Roman"/>
          <w:sz w:val="24"/>
          <w:szCs w:val="24"/>
        </w:rPr>
        <w:tab/>
      </w:r>
    </w:p>
    <w:p w:rsidR="00601350" w:rsidRPr="00E133D1" w:rsidRDefault="00601350" w:rsidP="00601350">
      <w:pPr>
        <w:tabs>
          <w:tab w:val="left" w:pos="2802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37 мин - 18 мин =</w:t>
      </w:r>
      <w:r w:rsidRPr="00E133D1">
        <w:rPr>
          <w:rFonts w:ascii="Times New Roman" w:hAnsi="Times New Roman" w:cs="Times New Roman"/>
          <w:sz w:val="24"/>
          <w:szCs w:val="24"/>
        </w:rPr>
        <w:tab/>
      </w:r>
    </w:p>
    <w:p w:rsidR="00601350" w:rsidRPr="00E133D1" w:rsidRDefault="00601350" w:rsidP="00601350">
      <w:pPr>
        <w:tabs>
          <w:tab w:val="left" w:pos="2802"/>
        </w:tabs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№3.</w:t>
      </w:r>
    </w:p>
    <w:p w:rsidR="00601350" w:rsidRPr="00E133D1" w:rsidRDefault="00601350" w:rsidP="00601350">
      <w:pPr>
        <w:tabs>
          <w:tab w:val="left" w:pos="2802"/>
          <w:tab w:val="center" w:pos="4535"/>
          <w:tab w:val="left" w:pos="64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 м – 50 см =</w:t>
      </w:r>
      <w:r w:rsidRPr="00E133D1">
        <w:rPr>
          <w:rFonts w:ascii="Times New Roman" w:hAnsi="Times New Roman" w:cs="Times New Roman"/>
          <w:sz w:val="24"/>
          <w:szCs w:val="24"/>
        </w:rPr>
        <w:tab/>
        <w:t>1 мин - 40 с =</w:t>
      </w:r>
    </w:p>
    <w:p w:rsidR="00601350" w:rsidRPr="00E133D1" w:rsidRDefault="00601350" w:rsidP="00601350">
      <w:pPr>
        <w:tabs>
          <w:tab w:val="left" w:pos="2802"/>
          <w:tab w:val="center" w:pos="4535"/>
          <w:tab w:val="left" w:pos="6621"/>
        </w:tabs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№4.</w:t>
      </w:r>
    </w:p>
    <w:p w:rsidR="00601350" w:rsidRPr="00E133D1" w:rsidRDefault="00601350" w:rsidP="00601350">
      <w:pPr>
        <w:tabs>
          <w:tab w:val="left" w:pos="2802"/>
          <w:tab w:val="center" w:pos="4535"/>
          <w:tab w:val="left" w:pos="66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 трех бидонах по 8 л керосина, а в четырех бидонах по 9 литров керосина. Сколько литров керосина во всех бидонах?</w:t>
      </w:r>
    </w:p>
    <w:p w:rsidR="00601350" w:rsidRPr="00E133D1" w:rsidRDefault="00601350" w:rsidP="00601350">
      <w:pPr>
        <w:tabs>
          <w:tab w:val="left" w:pos="2802"/>
          <w:tab w:val="center" w:pos="4535"/>
          <w:tab w:val="left" w:pos="662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tabs>
          <w:tab w:val="left" w:pos="2802"/>
          <w:tab w:val="center" w:pos="4535"/>
          <w:tab w:val="left" w:pos="6621"/>
        </w:tabs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№5.</w:t>
      </w:r>
    </w:p>
    <w:p w:rsidR="00601350" w:rsidRPr="00E133D1" w:rsidRDefault="00601350" w:rsidP="00601350">
      <w:pPr>
        <w:tabs>
          <w:tab w:val="left" w:pos="2802"/>
          <w:tab w:val="center" w:pos="4535"/>
          <w:tab w:val="left" w:pos="6621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Построй  квадрат, сторона которого равна  5 см.</w:t>
      </w:r>
    </w:p>
    <w:p w:rsidR="00601350" w:rsidRPr="00E133D1" w:rsidRDefault="00601350" w:rsidP="00601350">
      <w:pPr>
        <w:tabs>
          <w:tab w:val="left" w:pos="2802"/>
          <w:tab w:val="center" w:pos="4535"/>
          <w:tab w:val="left" w:pos="6621"/>
        </w:tabs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tabs>
          <w:tab w:val="left" w:pos="2802"/>
          <w:tab w:val="center" w:pos="4535"/>
          <w:tab w:val="left" w:pos="662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  <w:u w:val="single"/>
        </w:rPr>
        <w:t>Контрольная работа</w:t>
      </w:r>
      <w:r w:rsidRPr="00E133D1">
        <w:rPr>
          <w:rFonts w:ascii="Times New Roman" w:hAnsi="Times New Roman" w:cs="Times New Roman"/>
          <w:b/>
          <w:sz w:val="24"/>
          <w:szCs w:val="24"/>
        </w:rPr>
        <w:t xml:space="preserve">  № 9</w:t>
      </w:r>
      <w:r w:rsidRPr="00E133D1">
        <w:rPr>
          <w:rFonts w:ascii="Times New Roman" w:hAnsi="Times New Roman" w:cs="Times New Roman"/>
          <w:sz w:val="24"/>
          <w:szCs w:val="24"/>
        </w:rPr>
        <w:t xml:space="preserve"> по </w:t>
      </w:r>
      <w:r w:rsidRPr="00E133D1">
        <w:rPr>
          <w:rFonts w:ascii="Times New Roman" w:hAnsi="Times New Roman" w:cs="Times New Roman"/>
          <w:b/>
          <w:sz w:val="24"/>
          <w:szCs w:val="24"/>
        </w:rPr>
        <w:t>теме «Деление с остатком».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№1.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Напиши числа от 10 до 30. Подчеркни  те числа, которые делятся без остатка на  3.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№2.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Какие из этих чисел не делятся на 5 без остатка?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15    17     8      24      27        30       45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№3.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Реши примеры:</w:t>
      </w:r>
    </w:p>
    <w:p w:rsidR="00601350" w:rsidRPr="00E133D1" w:rsidRDefault="00601350" w:rsidP="00601350">
      <w:pPr>
        <w:tabs>
          <w:tab w:val="center" w:pos="4535"/>
          <w:tab w:val="left" w:pos="5635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19 : 2 =                     28 : 5 =</w:t>
      </w:r>
    </w:p>
    <w:p w:rsidR="00601350" w:rsidRPr="00E133D1" w:rsidRDefault="00601350" w:rsidP="00601350">
      <w:pPr>
        <w:tabs>
          <w:tab w:val="center" w:pos="4535"/>
          <w:tab w:val="left" w:pos="5744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17 : 4 =                     32 : 7 =</w:t>
      </w:r>
    </w:p>
    <w:p w:rsidR="00601350" w:rsidRPr="00E133D1" w:rsidRDefault="00601350" w:rsidP="00601350">
      <w:pPr>
        <w:tabs>
          <w:tab w:val="center" w:pos="4535"/>
          <w:tab w:val="left" w:pos="5776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23 : 3 =                     81 : 8 =</w:t>
      </w:r>
    </w:p>
    <w:p w:rsidR="00601350" w:rsidRPr="00E133D1" w:rsidRDefault="00601350" w:rsidP="00601350">
      <w:pPr>
        <w:tabs>
          <w:tab w:val="center" w:pos="4535"/>
          <w:tab w:val="left" w:pos="5979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17 : 9 =                     43 : 5 =</w:t>
      </w:r>
    </w:p>
    <w:p w:rsidR="00601350" w:rsidRPr="00E133D1" w:rsidRDefault="00601350" w:rsidP="00601350">
      <w:pPr>
        <w:tabs>
          <w:tab w:val="center" w:pos="4535"/>
          <w:tab w:val="left" w:pos="597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№4.</w:t>
      </w:r>
    </w:p>
    <w:p w:rsidR="00601350" w:rsidRPr="00E133D1" w:rsidRDefault="00601350" w:rsidP="00601350">
      <w:pPr>
        <w:tabs>
          <w:tab w:val="center" w:pos="4535"/>
          <w:tab w:val="left" w:pos="5979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 У девочки было 24 пуговицы. Она пришила их к пяти наволочкам поровну. Сколько пуговиц девочка пришила к каждой наволочке и сколько пуговиц у нее осталось?</w:t>
      </w:r>
    </w:p>
    <w:p w:rsidR="00601350" w:rsidRPr="00E133D1" w:rsidRDefault="00601350" w:rsidP="00601350">
      <w:pPr>
        <w:tabs>
          <w:tab w:val="center" w:pos="4535"/>
          <w:tab w:val="left" w:pos="597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№5.</w:t>
      </w:r>
    </w:p>
    <w:p w:rsidR="00601350" w:rsidRPr="00E133D1" w:rsidRDefault="00601350" w:rsidP="00601350">
      <w:pPr>
        <w:tabs>
          <w:tab w:val="center" w:pos="4535"/>
          <w:tab w:val="left" w:pos="59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Начерти треугольник. Обозначь его буквами.   Укажи стрелками и подпиши: основание, боковые стороны.</w:t>
      </w:r>
    </w:p>
    <w:p w:rsidR="00601350" w:rsidRPr="00E133D1" w:rsidRDefault="00601350" w:rsidP="00601350">
      <w:pPr>
        <w:tabs>
          <w:tab w:val="center" w:pos="4535"/>
          <w:tab w:val="left" w:pos="597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tabs>
          <w:tab w:val="center" w:pos="4535"/>
          <w:tab w:val="left" w:pos="597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№1.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Напиши числа от 10 до 30. Подчеркни  те числа, которые делятся без остатка на 2.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№2.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34- 18:2=                       7 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133D1">
        <w:rPr>
          <w:rFonts w:ascii="Times New Roman" w:hAnsi="Times New Roman" w:cs="Times New Roman"/>
          <w:sz w:val="24"/>
          <w:szCs w:val="24"/>
        </w:rPr>
        <w:t xml:space="preserve"> 6 :1=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№3.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Реши примеры:</w:t>
      </w:r>
    </w:p>
    <w:p w:rsidR="00601350" w:rsidRPr="00E133D1" w:rsidRDefault="00601350" w:rsidP="00601350">
      <w:pPr>
        <w:tabs>
          <w:tab w:val="center" w:pos="4535"/>
          <w:tab w:val="left" w:pos="5635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19 : 2 =                     28 : 5 =</w:t>
      </w:r>
    </w:p>
    <w:p w:rsidR="00601350" w:rsidRPr="00E133D1" w:rsidRDefault="00601350" w:rsidP="00601350">
      <w:pPr>
        <w:tabs>
          <w:tab w:val="center" w:pos="4535"/>
          <w:tab w:val="left" w:pos="5744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17 : 4 =                     32 : 7 =</w:t>
      </w:r>
    </w:p>
    <w:p w:rsidR="00601350" w:rsidRPr="00E133D1" w:rsidRDefault="00601350" w:rsidP="00601350">
      <w:pPr>
        <w:tabs>
          <w:tab w:val="center" w:pos="4535"/>
          <w:tab w:val="left" w:pos="5979"/>
        </w:tabs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№4.</w:t>
      </w:r>
    </w:p>
    <w:p w:rsidR="00601350" w:rsidRPr="00E133D1" w:rsidRDefault="00601350" w:rsidP="00601350">
      <w:pPr>
        <w:tabs>
          <w:tab w:val="center" w:pos="4535"/>
          <w:tab w:val="left" w:pos="5979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 В швейной мастерской на одно платье расходовали 3 м ситца. В куске было  27 м  ситца.  Сколько платьев сшили из всего ситца.</w:t>
      </w:r>
    </w:p>
    <w:p w:rsidR="00601350" w:rsidRPr="00E133D1" w:rsidRDefault="00601350" w:rsidP="00601350">
      <w:pPr>
        <w:tabs>
          <w:tab w:val="center" w:pos="4535"/>
          <w:tab w:val="left" w:pos="5979"/>
        </w:tabs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tabs>
          <w:tab w:val="center" w:pos="4535"/>
          <w:tab w:val="left" w:pos="5979"/>
        </w:tabs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№5.</w:t>
      </w:r>
    </w:p>
    <w:p w:rsidR="00601350" w:rsidRPr="00E133D1" w:rsidRDefault="00601350" w:rsidP="00601350">
      <w:pPr>
        <w:tabs>
          <w:tab w:val="center" w:pos="4535"/>
          <w:tab w:val="left" w:pos="59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Начерти треугольник. Обозначь его буквами.   Укажи и подпиши основание .</w:t>
      </w:r>
    </w:p>
    <w:p w:rsidR="00601350" w:rsidRPr="00E133D1" w:rsidRDefault="00601350" w:rsidP="00601350">
      <w:pPr>
        <w:tabs>
          <w:tab w:val="center" w:pos="4535"/>
          <w:tab w:val="left" w:pos="597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tabs>
          <w:tab w:val="center" w:pos="4535"/>
          <w:tab w:val="left" w:pos="597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3 вариант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№1.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Напиши числа от 10 до 20. Подчеркни  те числа, которые делятся без остатка на 2.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№2.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34- 9 =                       7 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133D1">
        <w:rPr>
          <w:rFonts w:ascii="Times New Roman" w:hAnsi="Times New Roman" w:cs="Times New Roman"/>
          <w:sz w:val="24"/>
          <w:szCs w:val="24"/>
        </w:rPr>
        <w:t xml:space="preserve"> 6 :1=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№3.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Реши примеры:</w:t>
      </w:r>
    </w:p>
    <w:p w:rsidR="00601350" w:rsidRPr="00E133D1" w:rsidRDefault="00601350" w:rsidP="00601350">
      <w:pPr>
        <w:tabs>
          <w:tab w:val="center" w:pos="4535"/>
          <w:tab w:val="left" w:pos="5635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19 : 2 =                     28 : 5 =</w:t>
      </w:r>
    </w:p>
    <w:p w:rsidR="00601350" w:rsidRPr="00E133D1" w:rsidRDefault="00601350" w:rsidP="00601350">
      <w:pPr>
        <w:tabs>
          <w:tab w:val="center" w:pos="4535"/>
          <w:tab w:val="left" w:pos="5744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17 : 4 =                     </w:t>
      </w:r>
    </w:p>
    <w:p w:rsidR="00601350" w:rsidRPr="00E133D1" w:rsidRDefault="00601350" w:rsidP="00601350">
      <w:pPr>
        <w:tabs>
          <w:tab w:val="center" w:pos="4535"/>
          <w:tab w:val="left" w:pos="5979"/>
        </w:tabs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lastRenderedPageBreak/>
        <w:t>№4.</w:t>
      </w:r>
    </w:p>
    <w:p w:rsidR="00601350" w:rsidRPr="00E133D1" w:rsidRDefault="00601350" w:rsidP="00601350">
      <w:pPr>
        <w:tabs>
          <w:tab w:val="center" w:pos="4535"/>
          <w:tab w:val="left" w:pos="5979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 В швейной мастерской на одно платье расходовали 3 м ситца. В куске было  27 м  ситца.  Сколько платьев сшили из всего ситца.</w:t>
      </w:r>
    </w:p>
    <w:p w:rsidR="00601350" w:rsidRPr="00E133D1" w:rsidRDefault="00601350" w:rsidP="00601350">
      <w:pPr>
        <w:tabs>
          <w:tab w:val="center" w:pos="4535"/>
          <w:tab w:val="left" w:pos="5979"/>
        </w:tabs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tabs>
          <w:tab w:val="center" w:pos="4535"/>
          <w:tab w:val="left" w:pos="5979"/>
        </w:tabs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№5.</w:t>
      </w:r>
    </w:p>
    <w:p w:rsidR="00601350" w:rsidRPr="00E133D1" w:rsidRDefault="00601350" w:rsidP="00601350">
      <w:pPr>
        <w:tabs>
          <w:tab w:val="center" w:pos="4535"/>
          <w:tab w:val="left" w:pos="59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Начерти треугольник. Обозначь его буквами.   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  <w:u w:val="single"/>
        </w:rPr>
        <w:t>Итоговая контрольная работа</w:t>
      </w:r>
      <w:r w:rsidRPr="00E133D1">
        <w:rPr>
          <w:rFonts w:ascii="Times New Roman" w:hAnsi="Times New Roman" w:cs="Times New Roman"/>
          <w:b/>
          <w:bCs/>
          <w:sz w:val="24"/>
          <w:szCs w:val="24"/>
        </w:rPr>
        <w:t xml:space="preserve">  № 10 по теме «Сотня»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>1 вариант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№1</w:t>
      </w:r>
      <w:r w:rsidRPr="00E133D1">
        <w:rPr>
          <w:rFonts w:ascii="Times New Roman" w:hAnsi="Times New Roman" w:cs="Times New Roman"/>
          <w:b/>
          <w:sz w:val="24"/>
          <w:szCs w:val="24"/>
        </w:rPr>
        <w:t>.</w:t>
      </w:r>
    </w:p>
    <w:p w:rsidR="00601350" w:rsidRPr="00E133D1" w:rsidRDefault="00601350" w:rsidP="00601350">
      <w:pPr>
        <w:tabs>
          <w:tab w:val="left" w:pos="2238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81</w:t>
      </w:r>
      <w:r w:rsidRPr="00E133D1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E133D1">
        <w:rPr>
          <w:rFonts w:ascii="Times New Roman" w:hAnsi="Times New Roman" w:cs="Times New Roman"/>
          <w:sz w:val="24"/>
          <w:szCs w:val="24"/>
        </w:rPr>
        <w:t>(49 + 32) =</w:t>
      </w:r>
      <w:r w:rsidRPr="00E133D1">
        <w:rPr>
          <w:rFonts w:ascii="Times New Roman" w:hAnsi="Times New Roman" w:cs="Times New Roman"/>
          <w:sz w:val="24"/>
          <w:szCs w:val="24"/>
        </w:rPr>
        <w:tab/>
        <w:t>71- (61 - 56) =</w:t>
      </w:r>
    </w:p>
    <w:p w:rsidR="00601350" w:rsidRPr="00E133D1" w:rsidRDefault="00601350" w:rsidP="00601350">
      <w:pPr>
        <w:tabs>
          <w:tab w:val="left" w:pos="2238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84 - (25 + 26) =</w:t>
      </w:r>
      <w:r w:rsidRPr="00E133D1">
        <w:rPr>
          <w:rFonts w:ascii="Times New Roman" w:hAnsi="Times New Roman" w:cs="Times New Roman"/>
          <w:sz w:val="24"/>
          <w:szCs w:val="24"/>
        </w:rPr>
        <w:tab/>
        <w:t>100 - ( 52 - 43) =</w:t>
      </w:r>
    </w:p>
    <w:p w:rsidR="00601350" w:rsidRPr="00E133D1" w:rsidRDefault="00601350" w:rsidP="00601350">
      <w:pPr>
        <w:tabs>
          <w:tab w:val="left" w:pos="2238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27 + ( 70 - 58 ) =</w:t>
      </w:r>
      <w:r w:rsidRPr="00E133D1">
        <w:rPr>
          <w:rFonts w:ascii="Times New Roman" w:hAnsi="Times New Roman" w:cs="Times New Roman"/>
          <w:sz w:val="24"/>
          <w:szCs w:val="24"/>
        </w:rPr>
        <w:tab/>
        <w:t>35 + (42 - 38) =</w:t>
      </w:r>
    </w:p>
    <w:p w:rsidR="00601350" w:rsidRPr="00E133D1" w:rsidRDefault="00601350" w:rsidP="00601350">
      <w:pPr>
        <w:tabs>
          <w:tab w:val="left" w:pos="223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№2.</w:t>
      </w:r>
    </w:p>
    <w:p w:rsidR="00601350" w:rsidRPr="00E133D1" w:rsidRDefault="00601350" w:rsidP="00601350">
      <w:pPr>
        <w:tabs>
          <w:tab w:val="left" w:pos="2238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Вставь знаки:  &gt; &lt;  =</w:t>
      </w:r>
    </w:p>
    <w:p w:rsidR="00601350" w:rsidRPr="00E133D1" w:rsidRDefault="00601350" w:rsidP="00601350">
      <w:pPr>
        <w:tabs>
          <w:tab w:val="left" w:pos="2238"/>
        </w:tabs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7 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133D1">
        <w:rPr>
          <w:rFonts w:ascii="Times New Roman" w:hAnsi="Times New Roman" w:cs="Times New Roman"/>
          <w:sz w:val="24"/>
          <w:szCs w:val="24"/>
        </w:rPr>
        <w:t xml:space="preserve"> 5…7 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133D1">
        <w:rPr>
          <w:rFonts w:ascii="Times New Roman" w:hAnsi="Times New Roman" w:cs="Times New Roman"/>
          <w:sz w:val="24"/>
          <w:szCs w:val="24"/>
        </w:rPr>
        <w:t xml:space="preserve"> 6</w:t>
      </w:r>
      <w:r w:rsidRPr="00E133D1">
        <w:rPr>
          <w:rFonts w:ascii="Times New Roman" w:hAnsi="Times New Roman" w:cs="Times New Roman"/>
          <w:sz w:val="24"/>
          <w:szCs w:val="24"/>
        </w:rPr>
        <w:tab/>
        <w:t>72 : 8…..36 : 4</w:t>
      </w:r>
    </w:p>
    <w:p w:rsidR="00601350" w:rsidRPr="00E133D1" w:rsidRDefault="00601350" w:rsidP="00601350">
      <w:pPr>
        <w:tabs>
          <w:tab w:val="left" w:pos="2238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9 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133D1">
        <w:rPr>
          <w:rFonts w:ascii="Times New Roman" w:hAnsi="Times New Roman" w:cs="Times New Roman"/>
          <w:sz w:val="24"/>
          <w:szCs w:val="24"/>
        </w:rPr>
        <w:t xml:space="preserve"> 0…9 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133D1">
        <w:rPr>
          <w:rFonts w:ascii="Times New Roman" w:hAnsi="Times New Roman" w:cs="Times New Roman"/>
          <w:sz w:val="24"/>
          <w:szCs w:val="24"/>
        </w:rPr>
        <w:t xml:space="preserve"> 2</w:t>
      </w:r>
      <w:r w:rsidRPr="00E133D1">
        <w:rPr>
          <w:rFonts w:ascii="Times New Roman" w:hAnsi="Times New Roman" w:cs="Times New Roman"/>
          <w:sz w:val="24"/>
          <w:szCs w:val="24"/>
        </w:rPr>
        <w:tab/>
        <w:t>63 : 7….45 : 1</w:t>
      </w:r>
    </w:p>
    <w:p w:rsidR="00601350" w:rsidRPr="00E133D1" w:rsidRDefault="00601350" w:rsidP="00601350">
      <w:pPr>
        <w:tabs>
          <w:tab w:val="left" w:pos="223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№3.</w:t>
      </w:r>
    </w:p>
    <w:p w:rsidR="00601350" w:rsidRPr="00E133D1" w:rsidRDefault="00601350" w:rsidP="00601350">
      <w:pPr>
        <w:tabs>
          <w:tab w:val="left" w:pos="2238"/>
          <w:tab w:val="center" w:pos="4535"/>
          <w:tab w:val="left" w:pos="6010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 ч- 45 мин =</w:t>
      </w:r>
      <w:r w:rsidRPr="00E133D1">
        <w:rPr>
          <w:rFonts w:ascii="Times New Roman" w:hAnsi="Times New Roman" w:cs="Times New Roman"/>
          <w:sz w:val="24"/>
          <w:szCs w:val="24"/>
        </w:rPr>
        <w:tab/>
        <w:t xml:space="preserve">     1 м – 44 см =</w:t>
      </w:r>
    </w:p>
    <w:p w:rsidR="00601350" w:rsidRPr="00E133D1" w:rsidRDefault="00601350" w:rsidP="00601350">
      <w:pPr>
        <w:tabs>
          <w:tab w:val="left" w:pos="2238"/>
          <w:tab w:val="center" w:pos="4535"/>
          <w:tab w:val="left" w:pos="6292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 мин - 35 с =</w:t>
      </w:r>
      <w:r w:rsidRPr="00E133D1">
        <w:rPr>
          <w:rFonts w:ascii="Times New Roman" w:hAnsi="Times New Roman" w:cs="Times New Roman"/>
          <w:sz w:val="24"/>
          <w:szCs w:val="24"/>
        </w:rPr>
        <w:tab/>
        <w:t xml:space="preserve">     28 см – 1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601350" w:rsidRPr="00E133D1" w:rsidRDefault="00601350" w:rsidP="00601350">
      <w:pPr>
        <w:tabs>
          <w:tab w:val="left" w:pos="2238"/>
          <w:tab w:val="center" w:pos="4535"/>
          <w:tab w:val="left" w:pos="6151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 мин - 60с =</w:t>
      </w:r>
      <w:r w:rsidRPr="00E133D1">
        <w:rPr>
          <w:rFonts w:ascii="Times New Roman" w:hAnsi="Times New Roman" w:cs="Times New Roman"/>
          <w:sz w:val="24"/>
          <w:szCs w:val="24"/>
        </w:rPr>
        <w:tab/>
        <w:t xml:space="preserve">     1 ц -   66 кг =</w:t>
      </w:r>
    </w:p>
    <w:p w:rsidR="00601350" w:rsidRPr="00E133D1" w:rsidRDefault="00601350" w:rsidP="00601350">
      <w:pPr>
        <w:tabs>
          <w:tab w:val="left" w:pos="2238"/>
          <w:tab w:val="center" w:pos="4535"/>
          <w:tab w:val="left" w:pos="615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№4. </w:t>
      </w:r>
    </w:p>
    <w:p w:rsidR="00601350" w:rsidRPr="00E133D1" w:rsidRDefault="00601350" w:rsidP="00601350">
      <w:pPr>
        <w:tabs>
          <w:tab w:val="left" w:pos="2238"/>
          <w:tab w:val="center" w:pos="4535"/>
          <w:tab w:val="left" w:pos="61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Картофелем засажено 70 грядок. Картофель выкапывали три дня. В первый день выкопали 28 грядок, во второй день на 5 грядок больше. Сколько грядок картофеля выкопали  в третий день?</w:t>
      </w:r>
    </w:p>
    <w:p w:rsidR="00601350" w:rsidRPr="00E133D1" w:rsidRDefault="00601350" w:rsidP="00601350">
      <w:pPr>
        <w:tabs>
          <w:tab w:val="left" w:pos="2238"/>
          <w:tab w:val="center" w:pos="4535"/>
          <w:tab w:val="left" w:pos="615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№5.</w:t>
      </w:r>
    </w:p>
    <w:p w:rsidR="00601350" w:rsidRPr="00E133D1" w:rsidRDefault="00601350" w:rsidP="00601350">
      <w:pPr>
        <w:tabs>
          <w:tab w:val="left" w:pos="2238"/>
          <w:tab w:val="center" w:pos="4535"/>
          <w:tab w:val="left" w:pos="6151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Начерти отрезок  МК длиной 4 см, а отрезок  ОА   в три раза длиннее.</w:t>
      </w:r>
    </w:p>
    <w:p w:rsidR="00601350" w:rsidRPr="00E133D1" w:rsidRDefault="00601350" w:rsidP="00601350">
      <w:pPr>
        <w:tabs>
          <w:tab w:val="left" w:pos="2238"/>
          <w:tab w:val="center" w:pos="4535"/>
          <w:tab w:val="left" w:pos="6151"/>
        </w:tabs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>2 вариант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№1.</w:t>
      </w:r>
    </w:p>
    <w:p w:rsidR="00601350" w:rsidRPr="00E133D1" w:rsidRDefault="00601350" w:rsidP="00601350">
      <w:pPr>
        <w:tabs>
          <w:tab w:val="left" w:pos="2238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81</w:t>
      </w:r>
      <w:r w:rsidRPr="00E133D1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E133D1">
        <w:rPr>
          <w:rFonts w:ascii="Times New Roman" w:hAnsi="Times New Roman" w:cs="Times New Roman"/>
          <w:sz w:val="24"/>
          <w:szCs w:val="24"/>
        </w:rPr>
        <w:t>(49 + 32) =</w:t>
      </w:r>
      <w:r w:rsidRPr="00E133D1">
        <w:rPr>
          <w:rFonts w:ascii="Times New Roman" w:hAnsi="Times New Roman" w:cs="Times New Roman"/>
          <w:sz w:val="24"/>
          <w:szCs w:val="24"/>
        </w:rPr>
        <w:tab/>
        <w:t>71-  16 =</w:t>
      </w:r>
    </w:p>
    <w:p w:rsidR="00601350" w:rsidRPr="00E133D1" w:rsidRDefault="00601350" w:rsidP="00601350">
      <w:pPr>
        <w:tabs>
          <w:tab w:val="left" w:pos="2238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27 + ( 70 - 58 ) =</w:t>
      </w:r>
      <w:r w:rsidRPr="00E133D1">
        <w:rPr>
          <w:rFonts w:ascii="Times New Roman" w:hAnsi="Times New Roman" w:cs="Times New Roman"/>
          <w:sz w:val="24"/>
          <w:szCs w:val="24"/>
        </w:rPr>
        <w:tab/>
        <w:t>35 + 39 =</w:t>
      </w:r>
    </w:p>
    <w:p w:rsidR="00601350" w:rsidRPr="00E133D1" w:rsidRDefault="00601350" w:rsidP="00601350">
      <w:pPr>
        <w:tabs>
          <w:tab w:val="left" w:pos="2238"/>
        </w:tabs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№2.</w:t>
      </w:r>
    </w:p>
    <w:p w:rsidR="00601350" w:rsidRPr="00E133D1" w:rsidRDefault="00601350" w:rsidP="00601350">
      <w:pPr>
        <w:tabs>
          <w:tab w:val="left" w:pos="2238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Вставь знаки:  &gt; &lt;  =</w:t>
      </w:r>
    </w:p>
    <w:p w:rsidR="00601350" w:rsidRPr="00E133D1" w:rsidRDefault="00601350" w:rsidP="00601350">
      <w:pPr>
        <w:tabs>
          <w:tab w:val="left" w:pos="2238"/>
        </w:tabs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 xml:space="preserve">7 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133D1">
        <w:rPr>
          <w:rFonts w:ascii="Times New Roman" w:hAnsi="Times New Roman" w:cs="Times New Roman"/>
          <w:sz w:val="24"/>
          <w:szCs w:val="24"/>
        </w:rPr>
        <w:t xml:space="preserve"> 5…7 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133D1">
        <w:rPr>
          <w:rFonts w:ascii="Times New Roman" w:hAnsi="Times New Roman" w:cs="Times New Roman"/>
          <w:sz w:val="24"/>
          <w:szCs w:val="24"/>
        </w:rPr>
        <w:t xml:space="preserve"> 0</w:t>
      </w:r>
      <w:r w:rsidRPr="00E133D1">
        <w:rPr>
          <w:rFonts w:ascii="Times New Roman" w:hAnsi="Times New Roman" w:cs="Times New Roman"/>
          <w:sz w:val="24"/>
          <w:szCs w:val="24"/>
        </w:rPr>
        <w:tab/>
        <w:t>72 : 8…..36 : 1</w:t>
      </w:r>
    </w:p>
    <w:p w:rsidR="00601350" w:rsidRPr="00E133D1" w:rsidRDefault="00601350" w:rsidP="00601350">
      <w:pPr>
        <w:tabs>
          <w:tab w:val="left" w:pos="2238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9 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133D1">
        <w:rPr>
          <w:rFonts w:ascii="Times New Roman" w:hAnsi="Times New Roman" w:cs="Times New Roman"/>
          <w:sz w:val="24"/>
          <w:szCs w:val="24"/>
        </w:rPr>
        <w:t xml:space="preserve"> 3…9 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133D1">
        <w:rPr>
          <w:rFonts w:ascii="Times New Roman" w:hAnsi="Times New Roman" w:cs="Times New Roman"/>
          <w:sz w:val="24"/>
          <w:szCs w:val="24"/>
        </w:rPr>
        <w:t xml:space="preserve"> 2</w:t>
      </w:r>
      <w:r w:rsidRPr="00E133D1">
        <w:rPr>
          <w:rFonts w:ascii="Times New Roman" w:hAnsi="Times New Roman" w:cs="Times New Roman"/>
          <w:sz w:val="24"/>
          <w:szCs w:val="24"/>
        </w:rPr>
        <w:tab/>
      </w:r>
    </w:p>
    <w:p w:rsidR="00601350" w:rsidRPr="00E133D1" w:rsidRDefault="00601350" w:rsidP="00601350">
      <w:pPr>
        <w:tabs>
          <w:tab w:val="left" w:pos="2238"/>
        </w:tabs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№3.</w:t>
      </w:r>
    </w:p>
    <w:p w:rsidR="00601350" w:rsidRPr="00E133D1" w:rsidRDefault="00601350" w:rsidP="00601350">
      <w:pPr>
        <w:tabs>
          <w:tab w:val="left" w:pos="2238"/>
          <w:tab w:val="center" w:pos="4535"/>
          <w:tab w:val="left" w:pos="6010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 ч- 45 мин =</w:t>
      </w:r>
      <w:r w:rsidRPr="00E133D1">
        <w:rPr>
          <w:rFonts w:ascii="Times New Roman" w:hAnsi="Times New Roman" w:cs="Times New Roman"/>
          <w:sz w:val="24"/>
          <w:szCs w:val="24"/>
        </w:rPr>
        <w:tab/>
        <w:t xml:space="preserve">     1 мин - 35 с =</w:t>
      </w:r>
      <w:r w:rsidRPr="00E133D1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601350" w:rsidRPr="00E133D1" w:rsidRDefault="00601350" w:rsidP="00601350">
      <w:pPr>
        <w:tabs>
          <w:tab w:val="left" w:pos="2238"/>
          <w:tab w:val="center" w:pos="4535"/>
          <w:tab w:val="left" w:pos="6151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 мин - 60с =</w:t>
      </w:r>
      <w:r w:rsidRPr="00E133D1">
        <w:rPr>
          <w:rFonts w:ascii="Times New Roman" w:hAnsi="Times New Roman" w:cs="Times New Roman"/>
          <w:sz w:val="24"/>
          <w:szCs w:val="24"/>
        </w:rPr>
        <w:tab/>
        <w:t xml:space="preserve">     1 ц -   66 кг =</w:t>
      </w:r>
    </w:p>
    <w:p w:rsidR="00601350" w:rsidRPr="00E133D1" w:rsidRDefault="00601350" w:rsidP="00601350">
      <w:pPr>
        <w:tabs>
          <w:tab w:val="left" w:pos="2238"/>
          <w:tab w:val="center" w:pos="4535"/>
          <w:tab w:val="left" w:pos="6151"/>
        </w:tabs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 xml:space="preserve">№4. </w:t>
      </w:r>
    </w:p>
    <w:p w:rsidR="00601350" w:rsidRPr="00E133D1" w:rsidRDefault="00601350" w:rsidP="00601350">
      <w:pPr>
        <w:tabs>
          <w:tab w:val="left" w:pos="2238"/>
          <w:tab w:val="center" w:pos="4535"/>
          <w:tab w:val="left" w:pos="61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На аэродроме приземлилось 8 вертолетов, а самолетов в 6 раз больше. Сколько самолетов и вертолетов приземлилось?</w:t>
      </w:r>
    </w:p>
    <w:p w:rsidR="00601350" w:rsidRPr="00E133D1" w:rsidRDefault="00601350" w:rsidP="00601350">
      <w:pPr>
        <w:tabs>
          <w:tab w:val="left" w:pos="2238"/>
          <w:tab w:val="center" w:pos="4535"/>
          <w:tab w:val="left" w:pos="6151"/>
        </w:tabs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№5.</w:t>
      </w:r>
    </w:p>
    <w:p w:rsidR="00601350" w:rsidRPr="00E133D1" w:rsidRDefault="00601350" w:rsidP="00601350">
      <w:pPr>
        <w:tabs>
          <w:tab w:val="left" w:pos="2238"/>
          <w:tab w:val="center" w:pos="4535"/>
          <w:tab w:val="left" w:pos="6151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Начерти отрезок  МК длиной 9 см, а отрезок  ОА   в три раза короче.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>2 вариант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№1.</w:t>
      </w:r>
    </w:p>
    <w:p w:rsidR="00601350" w:rsidRPr="00E133D1" w:rsidRDefault="00601350" w:rsidP="00601350">
      <w:pPr>
        <w:tabs>
          <w:tab w:val="left" w:pos="2238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81</w:t>
      </w:r>
      <w:r w:rsidRPr="00E133D1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E133D1">
        <w:rPr>
          <w:rFonts w:ascii="Times New Roman" w:hAnsi="Times New Roman" w:cs="Times New Roman"/>
          <w:sz w:val="24"/>
          <w:szCs w:val="24"/>
        </w:rPr>
        <w:t>(49 + 32) =</w:t>
      </w:r>
      <w:r w:rsidRPr="00E133D1">
        <w:rPr>
          <w:rFonts w:ascii="Times New Roman" w:hAnsi="Times New Roman" w:cs="Times New Roman"/>
          <w:sz w:val="24"/>
          <w:szCs w:val="24"/>
        </w:rPr>
        <w:tab/>
        <w:t>71-  16 =</w:t>
      </w:r>
    </w:p>
    <w:p w:rsidR="00601350" w:rsidRPr="00E133D1" w:rsidRDefault="00601350" w:rsidP="00601350">
      <w:pPr>
        <w:tabs>
          <w:tab w:val="left" w:pos="2238"/>
        </w:tabs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1350" w:rsidRPr="00E133D1" w:rsidRDefault="00601350" w:rsidP="00601350">
      <w:pPr>
        <w:tabs>
          <w:tab w:val="left" w:pos="2238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Вставь знаки:  &gt; &lt;  =</w:t>
      </w:r>
    </w:p>
    <w:p w:rsidR="00601350" w:rsidRPr="00E133D1" w:rsidRDefault="00601350" w:rsidP="00601350">
      <w:pPr>
        <w:tabs>
          <w:tab w:val="left" w:pos="2238"/>
        </w:tabs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7 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133D1">
        <w:rPr>
          <w:rFonts w:ascii="Times New Roman" w:hAnsi="Times New Roman" w:cs="Times New Roman"/>
          <w:sz w:val="24"/>
          <w:szCs w:val="24"/>
        </w:rPr>
        <w:t xml:space="preserve"> 5…7 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133D1">
        <w:rPr>
          <w:rFonts w:ascii="Times New Roman" w:hAnsi="Times New Roman" w:cs="Times New Roman"/>
          <w:sz w:val="24"/>
          <w:szCs w:val="24"/>
        </w:rPr>
        <w:t xml:space="preserve"> 0</w:t>
      </w:r>
      <w:r w:rsidRPr="00E133D1">
        <w:rPr>
          <w:rFonts w:ascii="Times New Roman" w:hAnsi="Times New Roman" w:cs="Times New Roman"/>
          <w:sz w:val="24"/>
          <w:szCs w:val="24"/>
        </w:rPr>
        <w:tab/>
        <w:t>72 : 8…..36 : 1</w:t>
      </w:r>
    </w:p>
    <w:p w:rsidR="00601350" w:rsidRPr="00E133D1" w:rsidRDefault="00601350" w:rsidP="00601350">
      <w:pPr>
        <w:tabs>
          <w:tab w:val="left" w:pos="2238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ab/>
      </w:r>
    </w:p>
    <w:p w:rsidR="00601350" w:rsidRPr="00E133D1" w:rsidRDefault="00601350" w:rsidP="00601350">
      <w:pPr>
        <w:tabs>
          <w:tab w:val="left" w:pos="2238"/>
        </w:tabs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№3.</w:t>
      </w:r>
    </w:p>
    <w:p w:rsidR="00601350" w:rsidRPr="00E133D1" w:rsidRDefault="00601350" w:rsidP="00601350">
      <w:pPr>
        <w:tabs>
          <w:tab w:val="left" w:pos="2238"/>
        </w:tabs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 мин - 60с =</w:t>
      </w:r>
      <w:r w:rsidRPr="00E133D1">
        <w:rPr>
          <w:rFonts w:ascii="Times New Roman" w:hAnsi="Times New Roman" w:cs="Times New Roman"/>
          <w:sz w:val="24"/>
          <w:szCs w:val="24"/>
        </w:rPr>
        <w:tab/>
        <w:t xml:space="preserve">     1 ц -   60 кг =</w:t>
      </w:r>
    </w:p>
    <w:p w:rsidR="00601350" w:rsidRPr="00E133D1" w:rsidRDefault="00601350" w:rsidP="00601350">
      <w:pPr>
        <w:tabs>
          <w:tab w:val="left" w:pos="2238"/>
          <w:tab w:val="center" w:pos="4535"/>
          <w:tab w:val="left" w:pos="6151"/>
        </w:tabs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 xml:space="preserve">№4. </w:t>
      </w:r>
    </w:p>
    <w:p w:rsidR="00601350" w:rsidRPr="00E133D1" w:rsidRDefault="00601350" w:rsidP="00601350">
      <w:pPr>
        <w:tabs>
          <w:tab w:val="left" w:pos="2238"/>
          <w:tab w:val="center" w:pos="4535"/>
          <w:tab w:val="left" w:pos="61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На аэродроме приземлилось 8 </w:t>
      </w:r>
      <w:r w:rsidRPr="00E133D1">
        <w:rPr>
          <w:rFonts w:ascii="Times New Roman" w:hAnsi="Times New Roman" w:cs="Times New Roman"/>
          <w:b/>
          <w:sz w:val="24"/>
          <w:szCs w:val="24"/>
        </w:rPr>
        <w:t>вертолетов</w:t>
      </w:r>
      <w:r w:rsidRPr="00E133D1">
        <w:rPr>
          <w:rFonts w:ascii="Times New Roman" w:hAnsi="Times New Roman" w:cs="Times New Roman"/>
          <w:sz w:val="24"/>
          <w:szCs w:val="24"/>
        </w:rPr>
        <w:t xml:space="preserve">, а </w:t>
      </w:r>
      <w:r w:rsidRPr="00E133D1">
        <w:rPr>
          <w:rFonts w:ascii="Times New Roman" w:hAnsi="Times New Roman" w:cs="Times New Roman"/>
          <w:b/>
          <w:sz w:val="24"/>
          <w:szCs w:val="24"/>
        </w:rPr>
        <w:t>самолетов</w:t>
      </w:r>
      <w:r w:rsidRPr="00E133D1">
        <w:rPr>
          <w:rFonts w:ascii="Times New Roman" w:hAnsi="Times New Roman" w:cs="Times New Roman"/>
          <w:sz w:val="24"/>
          <w:szCs w:val="24"/>
        </w:rPr>
        <w:t xml:space="preserve"> в 6 раз больше. Сколько самолетов и вертолетов приземлилось?</w:t>
      </w:r>
    </w:p>
    <w:p w:rsidR="00601350" w:rsidRPr="00E133D1" w:rsidRDefault="00601350" w:rsidP="00601350">
      <w:pPr>
        <w:tabs>
          <w:tab w:val="left" w:pos="2238"/>
          <w:tab w:val="center" w:pos="4535"/>
          <w:tab w:val="left" w:pos="6151"/>
        </w:tabs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№5.</w:t>
      </w:r>
    </w:p>
    <w:p w:rsidR="00601350" w:rsidRPr="00E133D1" w:rsidRDefault="00601350" w:rsidP="00601350">
      <w:pPr>
        <w:tabs>
          <w:tab w:val="left" w:pos="2238"/>
          <w:tab w:val="center" w:pos="4535"/>
          <w:tab w:val="left" w:pos="6151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Начерти отрезок  МК длиной 9 см, а отрезок  ОА   на 2 см короче.</w:t>
      </w:r>
    </w:p>
    <w:p w:rsidR="00601350" w:rsidRPr="00E133D1" w:rsidRDefault="00601350" w:rsidP="00601350">
      <w:pPr>
        <w:tabs>
          <w:tab w:val="left" w:pos="2238"/>
          <w:tab w:val="center" w:pos="4535"/>
          <w:tab w:val="left" w:pos="6151"/>
        </w:tabs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tabs>
          <w:tab w:val="left" w:pos="2238"/>
          <w:tab w:val="center" w:pos="4535"/>
          <w:tab w:val="left" w:pos="6151"/>
        </w:tabs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Письмо и развитие речи. 4 класс</w:t>
      </w:r>
    </w:p>
    <w:p w:rsidR="00601350" w:rsidRPr="00E133D1" w:rsidRDefault="00601350" w:rsidP="00601350">
      <w:pPr>
        <w:tabs>
          <w:tab w:val="left" w:pos="2238"/>
          <w:tab w:val="center" w:pos="4535"/>
          <w:tab w:val="left" w:pos="6151"/>
        </w:tabs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ind w:left="-567" w:right="140" w:firstLine="567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</w:t>
      </w:r>
      <w:r w:rsidRPr="00E133D1">
        <w:rPr>
          <w:rFonts w:ascii="Times New Roman" w:hAnsi="Times New Roman" w:cs="Times New Roman"/>
          <w:sz w:val="24"/>
          <w:szCs w:val="24"/>
        </w:rPr>
        <w:t>ы. Примерный объем текстов контрольных работ в 4 классе-30-35 слов.</w:t>
      </w:r>
    </w:p>
    <w:p w:rsidR="00601350" w:rsidRPr="00E133D1" w:rsidRDefault="00601350" w:rsidP="00601350">
      <w:pPr>
        <w:ind w:left="-567"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ind w:left="-567"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Диктант №1 «Предложение»</w:t>
      </w:r>
    </w:p>
    <w:p w:rsidR="00601350" w:rsidRPr="00E133D1" w:rsidRDefault="00601350" w:rsidP="00601350">
      <w:pPr>
        <w:ind w:left="-567"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 xml:space="preserve">1 вариант </w:t>
      </w:r>
    </w:p>
    <w:p w:rsidR="00601350" w:rsidRPr="00E133D1" w:rsidRDefault="00601350" w:rsidP="00601350">
      <w:pPr>
        <w:ind w:left="-567" w:right="14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 лесу.</w:t>
      </w:r>
    </w:p>
    <w:p w:rsidR="00601350" w:rsidRPr="00E133D1" w:rsidRDefault="00601350" w:rsidP="00601350">
      <w:pPr>
        <w:ind w:left="-567"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 xml:space="preserve">            Сентябрь-  первый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мес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…ц осени. Хорошо утром пойти в лес. Тонкие стебли трав        мокрые.   на них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капел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 росы, словно бусы. клён и осина стали краснеть. Б…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рёзы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 желтеют. Только ель стоит зелёная                          30 слов</w:t>
      </w:r>
    </w:p>
    <w:p w:rsidR="00601350" w:rsidRPr="00E133D1" w:rsidRDefault="00601350" w:rsidP="00601350">
      <w:pPr>
        <w:ind w:left="-567"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ind w:left="-567"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Грамматические задания:</w:t>
      </w:r>
    </w:p>
    <w:p w:rsidR="00601350" w:rsidRPr="00E133D1" w:rsidRDefault="00601350" w:rsidP="00601350">
      <w:pPr>
        <w:ind w:left="-567"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601350" w:rsidRPr="00E133D1" w:rsidRDefault="00601350" w:rsidP="00601350">
      <w:pPr>
        <w:ind w:left="-567"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1.Подчеркните начало и конец предложения.</w:t>
      </w:r>
    </w:p>
    <w:p w:rsidR="00601350" w:rsidRPr="00E133D1" w:rsidRDefault="00601350" w:rsidP="00601350">
      <w:pPr>
        <w:ind w:left="-567"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2. Постройте схему  последнего предложения. </w:t>
      </w:r>
    </w:p>
    <w:p w:rsidR="00601350" w:rsidRPr="00E133D1" w:rsidRDefault="00601350" w:rsidP="00601350">
      <w:pPr>
        <w:ind w:left="-567"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2 вариант – списывание. Спиши, исправь ошибки. Подчеркни пропущенные буквы.</w:t>
      </w:r>
    </w:p>
    <w:p w:rsidR="00601350" w:rsidRPr="00E133D1" w:rsidRDefault="00601350" w:rsidP="00601350">
      <w:pPr>
        <w:ind w:left="-567"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133D1">
        <w:rPr>
          <w:rFonts w:ascii="Times New Roman" w:eastAsia="Calibri" w:hAnsi="Times New Roman" w:cs="Times New Roman"/>
          <w:b/>
          <w:sz w:val="24"/>
          <w:szCs w:val="24"/>
        </w:rPr>
        <w:t>Диктант №2 «Разделительный мягкий знак. Мягкий знак на конце и в середине слова»</w:t>
      </w:r>
    </w:p>
    <w:p w:rsidR="00601350" w:rsidRPr="00E133D1" w:rsidRDefault="00601350" w:rsidP="0060135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33D1">
        <w:rPr>
          <w:rFonts w:ascii="Times New Roman" w:eastAsia="Calibri" w:hAnsi="Times New Roman" w:cs="Times New Roman"/>
          <w:sz w:val="24"/>
          <w:szCs w:val="24"/>
        </w:rPr>
        <w:t>Этажи леса.</w:t>
      </w:r>
    </w:p>
    <w:p w:rsidR="00601350" w:rsidRPr="00E133D1" w:rsidRDefault="00601350" w:rsidP="0060135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3D1">
        <w:rPr>
          <w:rFonts w:ascii="Times New Roman" w:eastAsia="Calibri" w:hAnsi="Times New Roman" w:cs="Times New Roman"/>
          <w:sz w:val="24"/>
          <w:szCs w:val="24"/>
        </w:rPr>
        <w:t xml:space="preserve">       У птиц и </w:t>
      </w:r>
      <w:proofErr w:type="spellStart"/>
      <w:r w:rsidRPr="00E133D1">
        <w:rPr>
          <w:rFonts w:ascii="Times New Roman" w:eastAsia="Calibri" w:hAnsi="Times New Roman" w:cs="Times New Roman"/>
          <w:sz w:val="24"/>
          <w:szCs w:val="24"/>
        </w:rPr>
        <w:t>звер</w:t>
      </w:r>
      <w:proofErr w:type="spellEnd"/>
      <w:r w:rsidRPr="00E133D1">
        <w:rPr>
          <w:rFonts w:ascii="Times New Roman" w:eastAsia="Calibri" w:hAnsi="Times New Roman" w:cs="Times New Roman"/>
          <w:sz w:val="24"/>
          <w:szCs w:val="24"/>
        </w:rPr>
        <w:t>…ков в лесу есть свои этажи. Мышки ж…</w:t>
      </w:r>
      <w:proofErr w:type="spellStart"/>
      <w:r w:rsidRPr="00E133D1">
        <w:rPr>
          <w:rFonts w:ascii="Times New Roman" w:eastAsia="Calibri" w:hAnsi="Times New Roman" w:cs="Times New Roman"/>
          <w:sz w:val="24"/>
          <w:szCs w:val="24"/>
        </w:rPr>
        <w:t>вут</w:t>
      </w:r>
      <w:proofErr w:type="spellEnd"/>
      <w:r w:rsidRPr="00E133D1">
        <w:rPr>
          <w:rFonts w:ascii="Times New Roman" w:eastAsia="Calibri" w:hAnsi="Times New Roman" w:cs="Times New Roman"/>
          <w:sz w:val="24"/>
          <w:szCs w:val="24"/>
        </w:rPr>
        <w:t xml:space="preserve"> в корнях дерев…ев. Солов…и вьют гнезда в кустах В дуплах живут дятлы, синички. На самом верху вьют гнезда орлы.    30 слов</w:t>
      </w:r>
    </w:p>
    <w:p w:rsidR="00601350" w:rsidRPr="00E133D1" w:rsidRDefault="00601350" w:rsidP="0060135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33D1">
        <w:rPr>
          <w:rFonts w:ascii="Times New Roman" w:eastAsia="Calibri" w:hAnsi="Times New Roman" w:cs="Times New Roman"/>
          <w:b/>
          <w:sz w:val="24"/>
          <w:szCs w:val="24"/>
        </w:rPr>
        <w:t>Грамматические задания:</w:t>
      </w:r>
    </w:p>
    <w:p w:rsidR="00601350" w:rsidRPr="00E133D1" w:rsidRDefault="00601350" w:rsidP="00E133D1">
      <w:pPr>
        <w:pStyle w:val="aa"/>
        <w:numPr>
          <w:ilvl w:val="0"/>
          <w:numId w:val="25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Подчеркни разделительный мягкий знак, мягкий знак в середине и на конце слова.</w:t>
      </w:r>
    </w:p>
    <w:p w:rsidR="00601350" w:rsidRPr="00E133D1" w:rsidRDefault="00601350" w:rsidP="00E133D1">
      <w:pPr>
        <w:pStyle w:val="aa"/>
        <w:numPr>
          <w:ilvl w:val="0"/>
          <w:numId w:val="25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Подели слова для переноса : зверьков, соловьи</w:t>
      </w:r>
    </w:p>
    <w:p w:rsidR="00601350" w:rsidRPr="00E133D1" w:rsidRDefault="00601350" w:rsidP="0060135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133D1">
        <w:rPr>
          <w:rFonts w:ascii="Times New Roman" w:eastAsia="Calibri" w:hAnsi="Times New Roman" w:cs="Times New Roman"/>
          <w:b/>
          <w:sz w:val="24"/>
          <w:szCs w:val="24"/>
        </w:rPr>
        <w:t>Диктант №3 «Сочетание гласных с шипящими».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На пасеке.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   За селом большая рощ... Там наша пасека. Всюду стоят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…и. Пасеку сторож…т дед Тарас. С ним верный пёс Чудак. Пчёлы жужжат. Поют чижи.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Крич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…т галчата.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Стуч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>…т дятлы. Хорошо летом на пасеке.    31 слово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Грамматические задания: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1.Подчеркни слоги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-ши,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>-ща, чу-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щу</w:t>
      </w:r>
      <w:proofErr w:type="spellEnd"/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2.Подели слова для переноса: сторожит, галчата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133D1">
        <w:rPr>
          <w:rFonts w:ascii="Times New Roman" w:eastAsia="Calibri" w:hAnsi="Times New Roman" w:cs="Times New Roman"/>
          <w:b/>
          <w:sz w:val="24"/>
          <w:szCs w:val="24"/>
        </w:rPr>
        <w:t>Диктант №4 «Правописание звонких и глухих согласных на конце и в середине слова».</w:t>
      </w:r>
    </w:p>
    <w:p w:rsidR="00601350" w:rsidRPr="00E133D1" w:rsidRDefault="00601350" w:rsidP="0060135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33D1">
        <w:rPr>
          <w:rFonts w:ascii="Times New Roman" w:eastAsia="Calibri" w:hAnsi="Times New Roman" w:cs="Times New Roman"/>
          <w:sz w:val="24"/>
          <w:szCs w:val="24"/>
        </w:rPr>
        <w:t>Зимний день.</w:t>
      </w:r>
    </w:p>
    <w:p w:rsidR="00601350" w:rsidRPr="00E133D1" w:rsidRDefault="00601350" w:rsidP="00601350">
      <w:pPr>
        <w:rPr>
          <w:rFonts w:ascii="Times New Roman" w:eastAsia="Calibri" w:hAnsi="Times New Roman" w:cs="Times New Roman"/>
          <w:sz w:val="24"/>
          <w:szCs w:val="24"/>
        </w:rPr>
      </w:pPr>
      <w:r w:rsidRPr="00E133D1">
        <w:rPr>
          <w:rFonts w:ascii="Times New Roman" w:eastAsia="Calibri" w:hAnsi="Times New Roman" w:cs="Times New Roman"/>
          <w:sz w:val="24"/>
          <w:szCs w:val="24"/>
        </w:rPr>
        <w:t xml:space="preserve">            Вчера был сильный </w:t>
      </w:r>
      <w:proofErr w:type="spellStart"/>
      <w:r w:rsidRPr="00E133D1">
        <w:rPr>
          <w:rFonts w:ascii="Times New Roman" w:eastAsia="Calibri" w:hAnsi="Times New Roman" w:cs="Times New Roman"/>
          <w:sz w:val="24"/>
          <w:szCs w:val="24"/>
        </w:rPr>
        <w:t>моро</w:t>
      </w:r>
      <w:proofErr w:type="spellEnd"/>
      <w:r w:rsidRPr="00E133D1">
        <w:rPr>
          <w:rFonts w:ascii="Times New Roman" w:eastAsia="Calibri" w:hAnsi="Times New Roman" w:cs="Times New Roman"/>
          <w:sz w:val="24"/>
          <w:szCs w:val="24"/>
        </w:rPr>
        <w:t xml:space="preserve">…. Дул ветер. А сегодня выпал сне…. Крыши, деревья оделись в белый </w:t>
      </w:r>
      <w:proofErr w:type="spellStart"/>
      <w:r w:rsidRPr="00E133D1">
        <w:rPr>
          <w:rFonts w:ascii="Times New Roman" w:eastAsia="Calibri" w:hAnsi="Times New Roman" w:cs="Times New Roman"/>
          <w:sz w:val="24"/>
          <w:szCs w:val="24"/>
        </w:rPr>
        <w:t>наря</w:t>
      </w:r>
      <w:proofErr w:type="spellEnd"/>
      <w:r w:rsidRPr="00E133D1">
        <w:rPr>
          <w:rFonts w:ascii="Times New Roman" w:eastAsia="Calibri" w:hAnsi="Times New Roman" w:cs="Times New Roman"/>
          <w:sz w:val="24"/>
          <w:szCs w:val="24"/>
        </w:rPr>
        <w:t>…. Все р…</w:t>
      </w:r>
      <w:proofErr w:type="spellStart"/>
      <w:r w:rsidRPr="00E133D1">
        <w:rPr>
          <w:rFonts w:ascii="Times New Roman" w:eastAsia="Calibri" w:hAnsi="Times New Roman" w:cs="Times New Roman"/>
          <w:sz w:val="24"/>
          <w:szCs w:val="24"/>
        </w:rPr>
        <w:t>бята</w:t>
      </w:r>
      <w:proofErr w:type="spellEnd"/>
      <w:r w:rsidRPr="00E133D1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E133D1">
        <w:rPr>
          <w:rFonts w:ascii="Times New Roman" w:eastAsia="Calibri" w:hAnsi="Times New Roman" w:cs="Times New Roman"/>
          <w:sz w:val="24"/>
          <w:szCs w:val="24"/>
        </w:rPr>
        <w:t>ул</w:t>
      </w:r>
      <w:proofErr w:type="spellEnd"/>
      <w:r w:rsidRPr="00E133D1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E133D1">
        <w:rPr>
          <w:rFonts w:ascii="Times New Roman" w:eastAsia="Calibri" w:hAnsi="Times New Roman" w:cs="Times New Roman"/>
          <w:sz w:val="24"/>
          <w:szCs w:val="24"/>
        </w:rPr>
        <w:t>це</w:t>
      </w:r>
      <w:proofErr w:type="spellEnd"/>
      <w:r w:rsidRPr="00E133D1">
        <w:rPr>
          <w:rFonts w:ascii="Times New Roman" w:eastAsia="Calibri" w:hAnsi="Times New Roman" w:cs="Times New Roman"/>
          <w:sz w:val="24"/>
          <w:szCs w:val="24"/>
        </w:rPr>
        <w:t xml:space="preserve">. Миша и Вася чистят снег. Они делают каток на школьной </w:t>
      </w:r>
      <w:proofErr w:type="spellStart"/>
      <w:r w:rsidRPr="00E133D1">
        <w:rPr>
          <w:rFonts w:ascii="Times New Roman" w:eastAsia="Calibri" w:hAnsi="Times New Roman" w:cs="Times New Roman"/>
          <w:sz w:val="24"/>
          <w:szCs w:val="24"/>
        </w:rPr>
        <w:t>площа</w:t>
      </w:r>
      <w:proofErr w:type="spellEnd"/>
      <w:r w:rsidRPr="00E133D1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E133D1">
        <w:rPr>
          <w:rFonts w:ascii="Times New Roman" w:eastAsia="Calibri" w:hAnsi="Times New Roman" w:cs="Times New Roman"/>
          <w:sz w:val="24"/>
          <w:szCs w:val="24"/>
        </w:rPr>
        <w:t>ке</w:t>
      </w:r>
      <w:proofErr w:type="spellEnd"/>
      <w:r w:rsidRPr="00E133D1">
        <w:rPr>
          <w:rFonts w:ascii="Times New Roman" w:eastAsia="Calibri" w:hAnsi="Times New Roman" w:cs="Times New Roman"/>
          <w:sz w:val="24"/>
          <w:szCs w:val="24"/>
        </w:rPr>
        <w:t>.    (31 слово)</w:t>
      </w:r>
    </w:p>
    <w:p w:rsidR="00601350" w:rsidRPr="00E133D1" w:rsidRDefault="00601350" w:rsidP="0060135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133D1">
        <w:rPr>
          <w:rFonts w:ascii="Times New Roman" w:eastAsia="Calibri" w:hAnsi="Times New Roman" w:cs="Times New Roman"/>
          <w:b/>
          <w:sz w:val="24"/>
          <w:szCs w:val="24"/>
        </w:rPr>
        <w:t>Грамматические задания:</w:t>
      </w:r>
    </w:p>
    <w:p w:rsidR="00601350" w:rsidRPr="00E133D1" w:rsidRDefault="00601350" w:rsidP="00601350">
      <w:pPr>
        <w:rPr>
          <w:rFonts w:ascii="Times New Roman" w:eastAsia="Calibri" w:hAnsi="Times New Roman" w:cs="Times New Roman"/>
          <w:sz w:val="24"/>
          <w:szCs w:val="24"/>
        </w:rPr>
      </w:pPr>
      <w:r w:rsidRPr="00E133D1">
        <w:rPr>
          <w:rFonts w:ascii="Times New Roman" w:eastAsia="Calibri" w:hAnsi="Times New Roman" w:cs="Times New Roman"/>
          <w:sz w:val="24"/>
          <w:szCs w:val="24"/>
        </w:rPr>
        <w:t>1.Подчеркни на конце слов парные согласные.</w:t>
      </w:r>
    </w:p>
    <w:p w:rsidR="00601350" w:rsidRPr="00E133D1" w:rsidRDefault="00601350" w:rsidP="00601350">
      <w:pPr>
        <w:rPr>
          <w:rFonts w:ascii="Times New Roman" w:eastAsia="Calibri" w:hAnsi="Times New Roman" w:cs="Times New Roman"/>
          <w:sz w:val="24"/>
          <w:szCs w:val="24"/>
        </w:rPr>
      </w:pPr>
      <w:r w:rsidRPr="00E133D1">
        <w:rPr>
          <w:rFonts w:ascii="Times New Roman" w:eastAsia="Calibri" w:hAnsi="Times New Roman" w:cs="Times New Roman"/>
          <w:sz w:val="24"/>
          <w:szCs w:val="24"/>
        </w:rPr>
        <w:t>2. Подбери проверочные слова:</w:t>
      </w:r>
    </w:p>
    <w:p w:rsidR="00601350" w:rsidRPr="00E133D1" w:rsidRDefault="00601350" w:rsidP="00601350">
      <w:pPr>
        <w:rPr>
          <w:rFonts w:ascii="Times New Roman" w:eastAsia="Calibri" w:hAnsi="Times New Roman" w:cs="Times New Roman"/>
          <w:sz w:val="24"/>
          <w:szCs w:val="24"/>
        </w:rPr>
      </w:pPr>
      <w:r w:rsidRPr="00E133D1">
        <w:rPr>
          <w:rFonts w:ascii="Times New Roman" w:eastAsia="Calibri" w:hAnsi="Times New Roman" w:cs="Times New Roman"/>
          <w:sz w:val="24"/>
          <w:szCs w:val="24"/>
        </w:rPr>
        <w:t xml:space="preserve"> мороз-</w:t>
      </w:r>
    </w:p>
    <w:p w:rsidR="00601350" w:rsidRPr="00E133D1" w:rsidRDefault="00601350" w:rsidP="00601350">
      <w:pPr>
        <w:rPr>
          <w:rFonts w:ascii="Times New Roman" w:eastAsia="Calibri" w:hAnsi="Times New Roman" w:cs="Times New Roman"/>
          <w:sz w:val="24"/>
          <w:szCs w:val="24"/>
        </w:rPr>
      </w:pPr>
      <w:r w:rsidRPr="00E133D1">
        <w:rPr>
          <w:rFonts w:ascii="Times New Roman" w:eastAsia="Calibri" w:hAnsi="Times New Roman" w:cs="Times New Roman"/>
          <w:sz w:val="24"/>
          <w:szCs w:val="24"/>
        </w:rPr>
        <w:t>наряд-</w:t>
      </w:r>
    </w:p>
    <w:p w:rsidR="00601350" w:rsidRPr="00E133D1" w:rsidRDefault="00601350" w:rsidP="00601350">
      <w:pPr>
        <w:rPr>
          <w:rFonts w:ascii="Times New Roman" w:eastAsia="Calibri" w:hAnsi="Times New Roman" w:cs="Times New Roman"/>
          <w:sz w:val="24"/>
          <w:szCs w:val="24"/>
        </w:rPr>
      </w:pPr>
      <w:r w:rsidRPr="00E133D1">
        <w:rPr>
          <w:rFonts w:ascii="Times New Roman" w:eastAsia="Calibri" w:hAnsi="Times New Roman" w:cs="Times New Roman"/>
          <w:sz w:val="24"/>
          <w:szCs w:val="24"/>
        </w:rPr>
        <w:t>площадке-</w:t>
      </w:r>
    </w:p>
    <w:p w:rsidR="00601350" w:rsidRPr="00E133D1" w:rsidRDefault="00601350" w:rsidP="00601350">
      <w:pPr>
        <w:rPr>
          <w:rFonts w:ascii="Times New Roman" w:eastAsia="Calibri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133D1">
        <w:rPr>
          <w:rFonts w:ascii="Times New Roman" w:eastAsia="Calibri" w:hAnsi="Times New Roman" w:cs="Times New Roman"/>
          <w:b/>
          <w:sz w:val="24"/>
          <w:szCs w:val="24"/>
        </w:rPr>
        <w:t>Диктант №5 « Безударные гласные».</w:t>
      </w:r>
    </w:p>
    <w:p w:rsidR="00601350" w:rsidRPr="00E133D1" w:rsidRDefault="00601350" w:rsidP="0060135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33D1">
        <w:rPr>
          <w:rFonts w:ascii="Times New Roman" w:eastAsia="Calibri" w:hAnsi="Times New Roman" w:cs="Times New Roman"/>
          <w:sz w:val="24"/>
          <w:szCs w:val="24"/>
        </w:rPr>
        <w:t>Утро в лесу.</w:t>
      </w:r>
    </w:p>
    <w:p w:rsidR="00601350" w:rsidRPr="00E133D1" w:rsidRDefault="00601350" w:rsidP="00601350">
      <w:pPr>
        <w:rPr>
          <w:rFonts w:ascii="Times New Roman" w:eastAsia="Calibri" w:hAnsi="Times New Roman" w:cs="Times New Roman"/>
          <w:sz w:val="24"/>
          <w:szCs w:val="24"/>
        </w:rPr>
      </w:pPr>
      <w:r w:rsidRPr="00E133D1">
        <w:rPr>
          <w:rFonts w:ascii="Times New Roman" w:eastAsia="Calibri" w:hAnsi="Times New Roman" w:cs="Times New Roman"/>
          <w:sz w:val="24"/>
          <w:szCs w:val="24"/>
        </w:rPr>
        <w:t xml:space="preserve">            Утро мы встретили в л…су. На траве блестит р….</w:t>
      </w:r>
      <w:proofErr w:type="spellStart"/>
      <w:r w:rsidRPr="00E133D1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E133D1">
        <w:rPr>
          <w:rFonts w:ascii="Times New Roman" w:eastAsia="Calibri" w:hAnsi="Times New Roman" w:cs="Times New Roman"/>
          <w:sz w:val="24"/>
          <w:szCs w:val="24"/>
        </w:rPr>
        <w:t xml:space="preserve">. Но вот подул свежий </w:t>
      </w:r>
      <w:proofErr w:type="spellStart"/>
      <w:r w:rsidRPr="00E133D1">
        <w:rPr>
          <w:rFonts w:ascii="Times New Roman" w:eastAsia="Calibri" w:hAnsi="Times New Roman" w:cs="Times New Roman"/>
          <w:sz w:val="24"/>
          <w:szCs w:val="24"/>
        </w:rPr>
        <w:t>вет</w:t>
      </w:r>
      <w:proofErr w:type="spellEnd"/>
      <w:r w:rsidRPr="00E133D1">
        <w:rPr>
          <w:rFonts w:ascii="Times New Roman" w:eastAsia="Calibri" w:hAnsi="Times New Roman" w:cs="Times New Roman"/>
          <w:sz w:val="24"/>
          <w:szCs w:val="24"/>
        </w:rPr>
        <w:t>…рок. Лучи солнца проникли сквозь  листву дерев….ев. Они высушили р…су. Защелкал в кустах соловей. Вышел колючий ёжик. Ожил лес           32 слова</w:t>
      </w:r>
    </w:p>
    <w:p w:rsidR="00601350" w:rsidRPr="00E133D1" w:rsidRDefault="00601350" w:rsidP="0060135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133D1">
        <w:rPr>
          <w:rFonts w:ascii="Times New Roman" w:eastAsia="Calibri" w:hAnsi="Times New Roman" w:cs="Times New Roman"/>
          <w:b/>
          <w:sz w:val="24"/>
          <w:szCs w:val="24"/>
        </w:rPr>
        <w:t>Грамматические задания:</w:t>
      </w:r>
    </w:p>
    <w:p w:rsidR="00601350" w:rsidRPr="00E133D1" w:rsidRDefault="00601350" w:rsidP="00E133D1">
      <w:pPr>
        <w:pStyle w:val="aa"/>
        <w:numPr>
          <w:ilvl w:val="0"/>
          <w:numId w:val="26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Поставь ударения в словах-РОСА, ТРАВЕ, ВЕТЕРОК</w:t>
      </w:r>
    </w:p>
    <w:p w:rsidR="00601350" w:rsidRPr="00E133D1" w:rsidRDefault="00601350" w:rsidP="00E133D1">
      <w:pPr>
        <w:pStyle w:val="aa"/>
        <w:numPr>
          <w:ilvl w:val="0"/>
          <w:numId w:val="26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Подбери проверочные слова:</w:t>
      </w:r>
    </w:p>
    <w:p w:rsidR="00601350" w:rsidRPr="00E133D1" w:rsidRDefault="00601350" w:rsidP="00601350">
      <w:pPr>
        <w:pStyle w:val="aa"/>
        <w:spacing w:after="0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В л…су-…</w:t>
      </w:r>
    </w:p>
    <w:p w:rsidR="00601350" w:rsidRPr="00E133D1" w:rsidRDefault="00601350" w:rsidP="00601350">
      <w:pPr>
        <w:pStyle w:val="aa"/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E133D1">
        <w:rPr>
          <w:rFonts w:ascii="Times New Roman" w:hAnsi="Times New Roman"/>
          <w:sz w:val="24"/>
          <w:szCs w:val="24"/>
        </w:rPr>
        <w:t>Тр</w:t>
      </w:r>
      <w:proofErr w:type="spellEnd"/>
      <w:r w:rsidRPr="00E133D1">
        <w:rPr>
          <w:rFonts w:ascii="Times New Roman" w:hAnsi="Times New Roman"/>
          <w:sz w:val="24"/>
          <w:szCs w:val="24"/>
        </w:rPr>
        <w:t>…</w:t>
      </w:r>
      <w:proofErr w:type="spellStart"/>
      <w:r w:rsidRPr="00E133D1">
        <w:rPr>
          <w:rFonts w:ascii="Times New Roman" w:hAnsi="Times New Roman"/>
          <w:sz w:val="24"/>
          <w:szCs w:val="24"/>
        </w:rPr>
        <w:t>ва</w:t>
      </w:r>
      <w:proofErr w:type="spellEnd"/>
      <w:r w:rsidRPr="00E133D1">
        <w:rPr>
          <w:rFonts w:ascii="Times New Roman" w:hAnsi="Times New Roman"/>
          <w:sz w:val="24"/>
          <w:szCs w:val="24"/>
        </w:rPr>
        <w:t>-…</w:t>
      </w:r>
    </w:p>
    <w:p w:rsidR="00601350" w:rsidRPr="00E133D1" w:rsidRDefault="00601350" w:rsidP="00601350">
      <w:pPr>
        <w:pStyle w:val="aa"/>
        <w:spacing w:after="0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Л…</w:t>
      </w:r>
      <w:proofErr w:type="spellStart"/>
      <w:r w:rsidRPr="00E133D1">
        <w:rPr>
          <w:rFonts w:ascii="Times New Roman" w:hAnsi="Times New Roman"/>
          <w:sz w:val="24"/>
          <w:szCs w:val="24"/>
        </w:rPr>
        <w:t>ства</w:t>
      </w:r>
      <w:proofErr w:type="spellEnd"/>
      <w:r w:rsidRPr="00E133D1">
        <w:rPr>
          <w:rFonts w:ascii="Times New Roman" w:hAnsi="Times New Roman"/>
          <w:sz w:val="24"/>
          <w:szCs w:val="24"/>
        </w:rPr>
        <w:t>-..</w:t>
      </w:r>
    </w:p>
    <w:p w:rsidR="00601350" w:rsidRPr="00E133D1" w:rsidRDefault="00601350" w:rsidP="00601350">
      <w:pPr>
        <w:rPr>
          <w:rFonts w:ascii="Times New Roman" w:eastAsia="Calibri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133D1">
        <w:rPr>
          <w:rFonts w:ascii="Times New Roman" w:eastAsia="Calibri" w:hAnsi="Times New Roman" w:cs="Times New Roman"/>
          <w:b/>
          <w:sz w:val="24"/>
          <w:szCs w:val="24"/>
        </w:rPr>
        <w:t>Диктант № 6«Слова, обозначающие названия предметов, действий, признаков»</w:t>
      </w:r>
    </w:p>
    <w:p w:rsidR="00601350" w:rsidRPr="00E133D1" w:rsidRDefault="00601350" w:rsidP="00601350">
      <w:pPr>
        <w:rPr>
          <w:rFonts w:ascii="Times New Roman" w:eastAsia="Calibri" w:hAnsi="Times New Roman" w:cs="Times New Roman"/>
          <w:sz w:val="24"/>
          <w:szCs w:val="24"/>
        </w:rPr>
      </w:pPr>
      <w:r w:rsidRPr="00E133D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Урожай леса.</w:t>
      </w:r>
    </w:p>
    <w:p w:rsidR="00601350" w:rsidRPr="00E133D1" w:rsidRDefault="00601350" w:rsidP="00601350">
      <w:pPr>
        <w:rPr>
          <w:rFonts w:ascii="Times New Roman" w:eastAsia="Calibri" w:hAnsi="Times New Roman" w:cs="Times New Roman"/>
          <w:sz w:val="24"/>
          <w:szCs w:val="24"/>
        </w:rPr>
      </w:pPr>
      <w:r w:rsidRPr="00E133D1">
        <w:rPr>
          <w:rFonts w:ascii="Times New Roman" w:eastAsia="Calibri" w:hAnsi="Times New Roman" w:cs="Times New Roman"/>
          <w:sz w:val="24"/>
          <w:szCs w:val="24"/>
        </w:rPr>
        <w:t xml:space="preserve">               Богатый урожай созрел в л…су. На опушке в траве поспела з…мл…</w:t>
      </w:r>
      <w:proofErr w:type="spellStart"/>
      <w:r w:rsidRPr="00E133D1">
        <w:rPr>
          <w:rFonts w:ascii="Times New Roman" w:eastAsia="Calibri" w:hAnsi="Times New Roman" w:cs="Times New Roman"/>
          <w:sz w:val="24"/>
          <w:szCs w:val="24"/>
        </w:rPr>
        <w:t>ника</w:t>
      </w:r>
      <w:proofErr w:type="spellEnd"/>
      <w:r w:rsidRPr="00E133D1">
        <w:rPr>
          <w:rFonts w:ascii="Times New Roman" w:eastAsia="Calibri" w:hAnsi="Times New Roman" w:cs="Times New Roman"/>
          <w:sz w:val="24"/>
          <w:szCs w:val="24"/>
        </w:rPr>
        <w:t xml:space="preserve">. Много в лесной глуши </w:t>
      </w:r>
      <w:proofErr w:type="spellStart"/>
      <w:r w:rsidRPr="00E133D1">
        <w:rPr>
          <w:rFonts w:ascii="Times New Roman" w:eastAsia="Calibri" w:hAnsi="Times New Roman" w:cs="Times New Roman"/>
          <w:sz w:val="24"/>
          <w:szCs w:val="24"/>
        </w:rPr>
        <w:t>яго</w:t>
      </w:r>
      <w:proofErr w:type="spellEnd"/>
      <w:r w:rsidRPr="00E133D1">
        <w:rPr>
          <w:rFonts w:ascii="Times New Roman" w:eastAsia="Calibri" w:hAnsi="Times New Roman" w:cs="Times New Roman"/>
          <w:sz w:val="24"/>
          <w:szCs w:val="24"/>
        </w:rPr>
        <w:t>… малины. Прячутся под сухими лист…</w:t>
      </w:r>
      <w:proofErr w:type="spellStart"/>
      <w:r w:rsidRPr="00E133D1">
        <w:rPr>
          <w:rFonts w:ascii="Times New Roman" w:eastAsia="Calibri" w:hAnsi="Times New Roman" w:cs="Times New Roman"/>
          <w:sz w:val="24"/>
          <w:szCs w:val="24"/>
        </w:rPr>
        <w:t>ями</w:t>
      </w:r>
      <w:proofErr w:type="spellEnd"/>
      <w:r w:rsidRPr="00E133D1">
        <w:rPr>
          <w:rFonts w:ascii="Times New Roman" w:eastAsia="Calibri" w:hAnsi="Times New Roman" w:cs="Times New Roman"/>
          <w:sz w:val="24"/>
          <w:szCs w:val="24"/>
        </w:rPr>
        <w:t xml:space="preserve"> грибы. На болоте манит к себе клюква. Щедрые подарки приготовил лес ч…</w:t>
      </w:r>
      <w:proofErr w:type="spellStart"/>
      <w:r w:rsidRPr="00E133D1">
        <w:rPr>
          <w:rFonts w:ascii="Times New Roman" w:eastAsia="Calibri" w:hAnsi="Times New Roman" w:cs="Times New Roman"/>
          <w:sz w:val="24"/>
          <w:szCs w:val="24"/>
        </w:rPr>
        <w:t>ловеку</w:t>
      </w:r>
      <w:proofErr w:type="spellEnd"/>
      <w:r w:rsidRPr="00E133D1">
        <w:rPr>
          <w:rFonts w:ascii="Times New Roman" w:eastAsia="Calibri" w:hAnsi="Times New Roman" w:cs="Times New Roman"/>
          <w:sz w:val="24"/>
          <w:szCs w:val="24"/>
        </w:rPr>
        <w:t>.    33 слова</w:t>
      </w:r>
    </w:p>
    <w:p w:rsidR="00601350" w:rsidRPr="00E133D1" w:rsidRDefault="00601350" w:rsidP="00601350">
      <w:pPr>
        <w:rPr>
          <w:rFonts w:ascii="Times New Roman" w:eastAsia="Calibri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eastAsia="Calibri" w:hAnsi="Times New Roman" w:cs="Times New Roman"/>
          <w:sz w:val="24"/>
          <w:szCs w:val="24"/>
        </w:rPr>
      </w:pPr>
      <w:r w:rsidRPr="00E133D1">
        <w:rPr>
          <w:rFonts w:ascii="Times New Roman" w:eastAsia="Calibri" w:hAnsi="Times New Roman" w:cs="Times New Roman"/>
          <w:sz w:val="24"/>
          <w:szCs w:val="24"/>
        </w:rPr>
        <w:t>Грамматические задания:</w:t>
      </w:r>
    </w:p>
    <w:p w:rsidR="00601350" w:rsidRPr="00E133D1" w:rsidRDefault="00601350" w:rsidP="00E133D1">
      <w:pPr>
        <w:pStyle w:val="aa"/>
        <w:numPr>
          <w:ilvl w:val="0"/>
          <w:numId w:val="28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Подчеркни в первом предложении слова, обозначающие предмет</w:t>
      </w:r>
    </w:p>
    <w:p w:rsidR="00601350" w:rsidRPr="00E133D1" w:rsidRDefault="00601350" w:rsidP="00E133D1">
      <w:pPr>
        <w:pStyle w:val="aa"/>
        <w:numPr>
          <w:ilvl w:val="0"/>
          <w:numId w:val="28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Подчеркни в третьем предложении слова, обозначающие признак.</w:t>
      </w:r>
    </w:p>
    <w:p w:rsidR="00601350" w:rsidRPr="00E133D1" w:rsidRDefault="00601350" w:rsidP="00E133D1">
      <w:pPr>
        <w:pStyle w:val="aa"/>
        <w:numPr>
          <w:ilvl w:val="0"/>
          <w:numId w:val="28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Подчеркни последнем  предложении слова, обозначающие действие</w:t>
      </w:r>
    </w:p>
    <w:p w:rsidR="00601350" w:rsidRPr="00E133D1" w:rsidRDefault="00601350" w:rsidP="00601350">
      <w:pPr>
        <w:rPr>
          <w:rFonts w:ascii="Times New Roman" w:eastAsia="Calibri" w:hAnsi="Times New Roman" w:cs="Times New Roman"/>
          <w:sz w:val="24"/>
          <w:szCs w:val="24"/>
        </w:rPr>
      </w:pPr>
      <w:r w:rsidRPr="00E133D1">
        <w:rPr>
          <w:rFonts w:ascii="Times New Roman" w:eastAsia="Calibri" w:hAnsi="Times New Roman" w:cs="Times New Roman"/>
          <w:sz w:val="24"/>
          <w:szCs w:val="24"/>
        </w:rPr>
        <w:t>2.На какой вопрос отвечают слова :</w:t>
      </w:r>
    </w:p>
    <w:p w:rsidR="00601350" w:rsidRPr="00E133D1" w:rsidRDefault="00601350" w:rsidP="00601350">
      <w:pPr>
        <w:rPr>
          <w:rFonts w:ascii="Times New Roman" w:eastAsia="Calibri" w:hAnsi="Times New Roman" w:cs="Times New Roman"/>
          <w:sz w:val="24"/>
          <w:szCs w:val="24"/>
        </w:rPr>
      </w:pPr>
      <w:r w:rsidRPr="00E133D1">
        <w:rPr>
          <w:rFonts w:ascii="Times New Roman" w:eastAsia="Calibri" w:hAnsi="Times New Roman" w:cs="Times New Roman"/>
          <w:sz w:val="24"/>
          <w:szCs w:val="24"/>
        </w:rPr>
        <w:t xml:space="preserve">Богатый -  </w:t>
      </w:r>
    </w:p>
    <w:p w:rsidR="00601350" w:rsidRPr="00E133D1" w:rsidRDefault="00601350" w:rsidP="00601350">
      <w:pPr>
        <w:rPr>
          <w:rFonts w:ascii="Times New Roman" w:eastAsia="Calibri" w:hAnsi="Times New Roman" w:cs="Times New Roman"/>
          <w:sz w:val="24"/>
          <w:szCs w:val="24"/>
        </w:rPr>
      </w:pPr>
      <w:r w:rsidRPr="00E133D1">
        <w:rPr>
          <w:rFonts w:ascii="Times New Roman" w:eastAsia="Calibri" w:hAnsi="Times New Roman" w:cs="Times New Roman"/>
          <w:sz w:val="24"/>
          <w:szCs w:val="24"/>
        </w:rPr>
        <w:t>Земляника-</w:t>
      </w:r>
    </w:p>
    <w:p w:rsidR="00601350" w:rsidRPr="00E133D1" w:rsidRDefault="00601350" w:rsidP="00601350">
      <w:pPr>
        <w:rPr>
          <w:rFonts w:ascii="Times New Roman" w:eastAsia="Calibri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eastAsia="Calibri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133D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Диктант № 7 «Большая буква в именах собственных»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Озеро Байкал.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   Озеро Байкал – самое бол…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шое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 в мире. Оно огромное, как море. Вода в озере не солёная, а пресная. В Байкал впадает много рек. Вытекает только одна. Это река Ангара. На берегу Ангары построили красивый город Ангарск.      35 слов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Грамматические задания: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1.Подчеркни имена собственные.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2. Поставь ударение в словах: ОЗЕРО, ГОРОД, КРАСИВЫЙ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133D1">
        <w:rPr>
          <w:rFonts w:ascii="Times New Roman" w:eastAsia="Calibri" w:hAnsi="Times New Roman" w:cs="Times New Roman"/>
          <w:b/>
          <w:sz w:val="24"/>
          <w:szCs w:val="24"/>
        </w:rPr>
        <w:t>Диктант №8 « Родственные слова»</w:t>
      </w:r>
    </w:p>
    <w:p w:rsidR="00601350" w:rsidRPr="00E133D1" w:rsidRDefault="00601350" w:rsidP="0060135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33D1">
        <w:rPr>
          <w:rFonts w:ascii="Times New Roman" w:eastAsia="Calibri" w:hAnsi="Times New Roman" w:cs="Times New Roman"/>
          <w:sz w:val="24"/>
          <w:szCs w:val="24"/>
        </w:rPr>
        <w:t>Весна идет.</w:t>
      </w:r>
    </w:p>
    <w:p w:rsidR="00601350" w:rsidRPr="00E133D1" w:rsidRDefault="00601350" w:rsidP="00601350">
      <w:pPr>
        <w:rPr>
          <w:rFonts w:ascii="Times New Roman" w:eastAsia="Calibri" w:hAnsi="Times New Roman" w:cs="Times New Roman"/>
          <w:sz w:val="24"/>
          <w:szCs w:val="24"/>
        </w:rPr>
      </w:pPr>
      <w:r w:rsidRPr="00E133D1">
        <w:rPr>
          <w:rFonts w:ascii="Times New Roman" w:eastAsia="Calibri" w:hAnsi="Times New Roman" w:cs="Times New Roman"/>
          <w:sz w:val="24"/>
          <w:szCs w:val="24"/>
        </w:rPr>
        <w:t xml:space="preserve">               Солнце все ч…</w:t>
      </w:r>
      <w:proofErr w:type="spellStart"/>
      <w:r w:rsidRPr="00E133D1">
        <w:rPr>
          <w:rFonts w:ascii="Times New Roman" w:eastAsia="Calibri" w:hAnsi="Times New Roman" w:cs="Times New Roman"/>
          <w:sz w:val="24"/>
          <w:szCs w:val="24"/>
        </w:rPr>
        <w:t>ще</w:t>
      </w:r>
      <w:proofErr w:type="spellEnd"/>
      <w:r w:rsidRPr="00E133D1">
        <w:rPr>
          <w:rFonts w:ascii="Times New Roman" w:eastAsia="Calibri" w:hAnsi="Times New Roman" w:cs="Times New Roman"/>
          <w:sz w:val="24"/>
          <w:szCs w:val="24"/>
        </w:rPr>
        <w:t xml:space="preserve"> светит. Идёт красавица в…сна. Детишки оставили свои к…</w:t>
      </w:r>
      <w:proofErr w:type="spellStart"/>
      <w:r w:rsidRPr="00E133D1">
        <w:rPr>
          <w:rFonts w:ascii="Times New Roman" w:eastAsia="Calibri" w:hAnsi="Times New Roman" w:cs="Times New Roman"/>
          <w:sz w:val="24"/>
          <w:szCs w:val="24"/>
        </w:rPr>
        <w:t>ньки</w:t>
      </w:r>
      <w:proofErr w:type="spellEnd"/>
      <w:r w:rsidRPr="00E133D1">
        <w:rPr>
          <w:rFonts w:ascii="Times New Roman" w:eastAsia="Calibri" w:hAnsi="Times New Roman" w:cs="Times New Roman"/>
          <w:sz w:val="24"/>
          <w:szCs w:val="24"/>
        </w:rPr>
        <w:t xml:space="preserve"> и лыжи. Вчера они еще лепили </w:t>
      </w:r>
      <w:proofErr w:type="spellStart"/>
      <w:r w:rsidRPr="00E133D1">
        <w:rPr>
          <w:rFonts w:ascii="Times New Roman" w:eastAsia="Calibri" w:hAnsi="Times New Roman" w:cs="Times New Roman"/>
          <w:sz w:val="24"/>
          <w:szCs w:val="24"/>
        </w:rPr>
        <w:t>сн</w:t>
      </w:r>
      <w:proofErr w:type="spellEnd"/>
      <w:r w:rsidRPr="00E133D1">
        <w:rPr>
          <w:rFonts w:ascii="Times New Roman" w:eastAsia="Calibri" w:hAnsi="Times New Roman" w:cs="Times New Roman"/>
          <w:sz w:val="24"/>
          <w:szCs w:val="24"/>
        </w:rPr>
        <w:t>….</w:t>
      </w:r>
      <w:proofErr w:type="spellStart"/>
      <w:r w:rsidRPr="00E133D1">
        <w:rPr>
          <w:rFonts w:ascii="Times New Roman" w:eastAsia="Calibri" w:hAnsi="Times New Roman" w:cs="Times New Roman"/>
          <w:sz w:val="24"/>
          <w:szCs w:val="24"/>
        </w:rPr>
        <w:t>говика</w:t>
      </w:r>
      <w:proofErr w:type="spellEnd"/>
      <w:r w:rsidRPr="00E133D1">
        <w:rPr>
          <w:rFonts w:ascii="Times New Roman" w:eastAsia="Calibri" w:hAnsi="Times New Roman" w:cs="Times New Roman"/>
          <w:sz w:val="24"/>
          <w:szCs w:val="24"/>
        </w:rPr>
        <w:t>. А сегодня сне… растаял. Р….</w:t>
      </w:r>
      <w:proofErr w:type="spellStart"/>
      <w:r w:rsidRPr="00E133D1">
        <w:rPr>
          <w:rFonts w:ascii="Times New Roman" w:eastAsia="Calibri" w:hAnsi="Times New Roman" w:cs="Times New Roman"/>
          <w:sz w:val="24"/>
          <w:szCs w:val="24"/>
        </w:rPr>
        <w:t>бятам</w:t>
      </w:r>
      <w:proofErr w:type="spellEnd"/>
      <w:r w:rsidRPr="00E133D1">
        <w:rPr>
          <w:rFonts w:ascii="Times New Roman" w:eastAsia="Calibri" w:hAnsi="Times New Roman" w:cs="Times New Roman"/>
          <w:sz w:val="24"/>
          <w:szCs w:val="24"/>
        </w:rPr>
        <w:t xml:space="preserve"> не нужна больше тёплая одежда. Сняли они теплые  шубы.      32 слова</w:t>
      </w:r>
    </w:p>
    <w:p w:rsidR="00601350" w:rsidRPr="00E133D1" w:rsidRDefault="00601350" w:rsidP="0060135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133D1">
        <w:rPr>
          <w:rFonts w:ascii="Times New Roman" w:eastAsia="Calibri" w:hAnsi="Times New Roman" w:cs="Times New Roman"/>
          <w:b/>
          <w:sz w:val="24"/>
          <w:szCs w:val="24"/>
        </w:rPr>
        <w:t>Грамматические задания:</w:t>
      </w:r>
    </w:p>
    <w:p w:rsidR="00601350" w:rsidRPr="00E133D1" w:rsidRDefault="00601350" w:rsidP="00601350">
      <w:pPr>
        <w:rPr>
          <w:rFonts w:ascii="Times New Roman" w:eastAsia="Calibri" w:hAnsi="Times New Roman" w:cs="Times New Roman"/>
          <w:sz w:val="24"/>
          <w:szCs w:val="24"/>
        </w:rPr>
      </w:pPr>
      <w:r w:rsidRPr="00E133D1">
        <w:rPr>
          <w:rFonts w:ascii="Times New Roman" w:eastAsia="Calibri" w:hAnsi="Times New Roman" w:cs="Times New Roman"/>
          <w:sz w:val="24"/>
          <w:szCs w:val="24"/>
        </w:rPr>
        <w:t>1.Подбери родственные слова:</w:t>
      </w:r>
    </w:p>
    <w:p w:rsidR="00601350" w:rsidRPr="00E133D1" w:rsidRDefault="00601350" w:rsidP="00601350">
      <w:pPr>
        <w:rPr>
          <w:rFonts w:ascii="Times New Roman" w:eastAsia="Calibri" w:hAnsi="Times New Roman" w:cs="Times New Roman"/>
          <w:sz w:val="24"/>
          <w:szCs w:val="24"/>
        </w:rPr>
      </w:pPr>
      <w:r w:rsidRPr="00E133D1">
        <w:rPr>
          <w:rFonts w:ascii="Times New Roman" w:eastAsia="Calibri" w:hAnsi="Times New Roman" w:cs="Times New Roman"/>
          <w:sz w:val="24"/>
          <w:szCs w:val="24"/>
        </w:rPr>
        <w:t>Снег-</w:t>
      </w:r>
    </w:p>
    <w:p w:rsidR="00601350" w:rsidRPr="00E133D1" w:rsidRDefault="00601350" w:rsidP="00601350">
      <w:pPr>
        <w:rPr>
          <w:rFonts w:ascii="Times New Roman" w:eastAsia="Calibri" w:hAnsi="Times New Roman" w:cs="Times New Roman"/>
          <w:sz w:val="24"/>
          <w:szCs w:val="24"/>
        </w:rPr>
      </w:pPr>
      <w:r w:rsidRPr="00E133D1">
        <w:rPr>
          <w:rFonts w:ascii="Times New Roman" w:eastAsia="Calibri" w:hAnsi="Times New Roman" w:cs="Times New Roman"/>
          <w:sz w:val="24"/>
          <w:szCs w:val="24"/>
        </w:rPr>
        <w:t>2.Подчеркни «опасные» гласные в корнях этих родственных слов, выдели корень.</w:t>
      </w:r>
    </w:p>
    <w:p w:rsidR="00601350" w:rsidRPr="00E133D1" w:rsidRDefault="00601350" w:rsidP="00601350">
      <w:pPr>
        <w:rPr>
          <w:rFonts w:ascii="Times New Roman" w:eastAsia="Calibri" w:hAnsi="Times New Roman" w:cs="Times New Roman"/>
          <w:sz w:val="24"/>
          <w:szCs w:val="24"/>
        </w:rPr>
      </w:pPr>
      <w:r w:rsidRPr="00E133D1">
        <w:rPr>
          <w:rFonts w:ascii="Times New Roman" w:eastAsia="Calibri" w:hAnsi="Times New Roman" w:cs="Times New Roman"/>
          <w:sz w:val="24"/>
          <w:szCs w:val="24"/>
        </w:rPr>
        <w:t>3. Впиши корень вместо точек , чтобы получилась семья родственных слов:</w:t>
      </w:r>
    </w:p>
    <w:p w:rsidR="00601350" w:rsidRPr="00E133D1" w:rsidRDefault="00601350" w:rsidP="00601350">
      <w:pPr>
        <w:rPr>
          <w:rFonts w:ascii="Times New Roman" w:eastAsia="Calibri" w:hAnsi="Times New Roman" w:cs="Times New Roman"/>
          <w:sz w:val="24"/>
          <w:szCs w:val="24"/>
        </w:rPr>
      </w:pPr>
      <w:r w:rsidRPr="00E133D1">
        <w:rPr>
          <w:rFonts w:ascii="Times New Roman" w:eastAsia="Calibri" w:hAnsi="Times New Roman" w:cs="Times New Roman"/>
          <w:sz w:val="24"/>
          <w:szCs w:val="24"/>
        </w:rPr>
        <w:t>- свист-</w:t>
      </w:r>
    </w:p>
    <w:p w:rsidR="00601350" w:rsidRPr="00E133D1" w:rsidRDefault="00601350" w:rsidP="00601350">
      <w:pPr>
        <w:rPr>
          <w:rFonts w:ascii="Times New Roman" w:eastAsia="Calibri" w:hAnsi="Times New Roman" w:cs="Times New Roman"/>
          <w:sz w:val="24"/>
          <w:szCs w:val="24"/>
        </w:rPr>
      </w:pPr>
      <w:r w:rsidRPr="00E133D1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E133D1">
        <w:rPr>
          <w:rFonts w:ascii="Times New Roman" w:eastAsia="Calibri" w:hAnsi="Times New Roman" w:cs="Times New Roman"/>
          <w:sz w:val="24"/>
          <w:szCs w:val="24"/>
        </w:rPr>
        <w:t>ок</w:t>
      </w:r>
      <w:proofErr w:type="spellEnd"/>
    </w:p>
    <w:p w:rsidR="00601350" w:rsidRPr="00E133D1" w:rsidRDefault="00601350" w:rsidP="00601350">
      <w:pPr>
        <w:rPr>
          <w:rFonts w:ascii="Times New Roman" w:eastAsia="Calibri" w:hAnsi="Times New Roman" w:cs="Times New Roman"/>
          <w:sz w:val="24"/>
          <w:szCs w:val="24"/>
        </w:rPr>
      </w:pPr>
      <w:r w:rsidRPr="00E133D1">
        <w:rPr>
          <w:rFonts w:ascii="Times New Roman" w:eastAsia="Calibri" w:hAnsi="Times New Roman" w:cs="Times New Roman"/>
          <w:sz w:val="24"/>
          <w:szCs w:val="24"/>
        </w:rPr>
        <w:t xml:space="preserve">за… </w:t>
      </w:r>
      <w:proofErr w:type="spellStart"/>
      <w:r w:rsidRPr="00E133D1">
        <w:rPr>
          <w:rFonts w:ascii="Times New Roman" w:eastAsia="Calibri" w:hAnsi="Times New Roman" w:cs="Times New Roman"/>
          <w:sz w:val="24"/>
          <w:szCs w:val="24"/>
        </w:rPr>
        <w:t>еть</w:t>
      </w:r>
      <w:proofErr w:type="spellEnd"/>
    </w:p>
    <w:p w:rsidR="00601350" w:rsidRPr="00E133D1" w:rsidRDefault="00601350" w:rsidP="00601350">
      <w:pPr>
        <w:rPr>
          <w:rFonts w:ascii="Times New Roman" w:eastAsia="Calibri" w:hAnsi="Times New Roman" w:cs="Times New Roman"/>
          <w:sz w:val="24"/>
          <w:szCs w:val="24"/>
        </w:rPr>
      </w:pPr>
      <w:r w:rsidRPr="00E133D1">
        <w:rPr>
          <w:rFonts w:ascii="Times New Roman" w:eastAsia="Calibri" w:hAnsi="Times New Roman" w:cs="Times New Roman"/>
          <w:sz w:val="24"/>
          <w:szCs w:val="24"/>
        </w:rPr>
        <w:t>….</w:t>
      </w:r>
      <w:proofErr w:type="spellStart"/>
      <w:r w:rsidRPr="00E133D1">
        <w:rPr>
          <w:rFonts w:ascii="Times New Roman" w:eastAsia="Calibri" w:hAnsi="Times New Roman" w:cs="Times New Roman"/>
          <w:sz w:val="24"/>
          <w:szCs w:val="24"/>
        </w:rPr>
        <w:t>улька</w:t>
      </w:r>
      <w:proofErr w:type="spellEnd"/>
    </w:p>
    <w:p w:rsidR="00601350" w:rsidRPr="00E133D1" w:rsidRDefault="00601350" w:rsidP="0060135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133D1">
        <w:rPr>
          <w:rFonts w:ascii="Times New Roman" w:eastAsia="Calibri" w:hAnsi="Times New Roman" w:cs="Times New Roman"/>
          <w:b/>
          <w:sz w:val="24"/>
          <w:szCs w:val="24"/>
        </w:rPr>
        <w:t>Диктант № 9«Главные и второстепенные члены предложения».</w:t>
      </w:r>
    </w:p>
    <w:p w:rsidR="00601350" w:rsidRPr="00E133D1" w:rsidRDefault="00601350" w:rsidP="0060135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33D1">
        <w:rPr>
          <w:rFonts w:ascii="Times New Roman" w:eastAsia="Calibri" w:hAnsi="Times New Roman" w:cs="Times New Roman"/>
          <w:sz w:val="24"/>
          <w:szCs w:val="24"/>
        </w:rPr>
        <w:t>Весна красна.</w:t>
      </w:r>
    </w:p>
    <w:p w:rsidR="00601350" w:rsidRPr="00E133D1" w:rsidRDefault="00601350" w:rsidP="0060135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3D1">
        <w:rPr>
          <w:rFonts w:ascii="Times New Roman" w:eastAsia="Calibri" w:hAnsi="Times New Roman" w:cs="Times New Roman"/>
          <w:sz w:val="24"/>
          <w:szCs w:val="24"/>
        </w:rPr>
        <w:t xml:space="preserve">           Солнце светит ярко. Побежали по д…рогам веселые ручейки. Лёд на р…</w:t>
      </w:r>
      <w:proofErr w:type="spellStart"/>
      <w:r w:rsidRPr="00E133D1">
        <w:rPr>
          <w:rFonts w:ascii="Times New Roman" w:eastAsia="Calibri" w:hAnsi="Times New Roman" w:cs="Times New Roman"/>
          <w:sz w:val="24"/>
          <w:szCs w:val="24"/>
        </w:rPr>
        <w:t>ке</w:t>
      </w:r>
      <w:proofErr w:type="spellEnd"/>
      <w:r w:rsidRPr="00E133D1">
        <w:rPr>
          <w:rFonts w:ascii="Times New Roman" w:eastAsia="Calibri" w:hAnsi="Times New Roman" w:cs="Times New Roman"/>
          <w:sz w:val="24"/>
          <w:szCs w:val="24"/>
        </w:rPr>
        <w:t xml:space="preserve"> посинел. Развернулись на  дерев…</w:t>
      </w:r>
      <w:proofErr w:type="spellStart"/>
      <w:r w:rsidRPr="00E133D1">
        <w:rPr>
          <w:rFonts w:ascii="Times New Roman" w:eastAsia="Calibri" w:hAnsi="Times New Roman" w:cs="Times New Roman"/>
          <w:sz w:val="24"/>
          <w:szCs w:val="24"/>
        </w:rPr>
        <w:t>ях</w:t>
      </w:r>
      <w:proofErr w:type="spellEnd"/>
      <w:r w:rsidRPr="00E133D1">
        <w:rPr>
          <w:rFonts w:ascii="Times New Roman" w:eastAsia="Calibri" w:hAnsi="Times New Roman" w:cs="Times New Roman"/>
          <w:sz w:val="24"/>
          <w:szCs w:val="24"/>
        </w:rPr>
        <w:t xml:space="preserve"> почки. Прилетели грачи. Широко разлилась наша р…ка. Затопила луга. залила по </w:t>
      </w:r>
      <w:proofErr w:type="spellStart"/>
      <w:r w:rsidRPr="00E133D1">
        <w:rPr>
          <w:rFonts w:ascii="Times New Roman" w:eastAsia="Calibri" w:hAnsi="Times New Roman" w:cs="Times New Roman"/>
          <w:sz w:val="24"/>
          <w:szCs w:val="24"/>
        </w:rPr>
        <w:t>бер</w:t>
      </w:r>
      <w:proofErr w:type="spellEnd"/>
      <w:r w:rsidRPr="00E133D1">
        <w:rPr>
          <w:rFonts w:ascii="Times New Roman" w:eastAsia="Calibri" w:hAnsi="Times New Roman" w:cs="Times New Roman"/>
          <w:sz w:val="24"/>
          <w:szCs w:val="24"/>
        </w:rPr>
        <w:t>…гам кусты и дерев…я. Вереницей летят над рекой утки.     35 слов</w:t>
      </w:r>
    </w:p>
    <w:p w:rsidR="00601350" w:rsidRPr="00E133D1" w:rsidRDefault="00601350" w:rsidP="0060135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133D1">
        <w:rPr>
          <w:rFonts w:ascii="Times New Roman" w:eastAsia="Calibri" w:hAnsi="Times New Roman" w:cs="Times New Roman"/>
          <w:b/>
          <w:sz w:val="24"/>
          <w:szCs w:val="24"/>
        </w:rPr>
        <w:t>Грамматические задания:</w:t>
      </w:r>
    </w:p>
    <w:p w:rsidR="00601350" w:rsidRPr="00E133D1" w:rsidRDefault="00601350" w:rsidP="00601350">
      <w:pPr>
        <w:rPr>
          <w:rFonts w:ascii="Times New Roman" w:eastAsia="Calibri" w:hAnsi="Times New Roman" w:cs="Times New Roman"/>
          <w:sz w:val="24"/>
          <w:szCs w:val="24"/>
        </w:rPr>
      </w:pPr>
      <w:r w:rsidRPr="00E133D1">
        <w:rPr>
          <w:rFonts w:ascii="Times New Roman" w:eastAsia="Calibri" w:hAnsi="Times New Roman" w:cs="Times New Roman"/>
          <w:sz w:val="24"/>
          <w:szCs w:val="24"/>
        </w:rPr>
        <w:t>1.Подчеркни в первом предложении сказуемое.</w:t>
      </w:r>
    </w:p>
    <w:p w:rsidR="00601350" w:rsidRPr="00E133D1" w:rsidRDefault="00601350" w:rsidP="00601350">
      <w:pPr>
        <w:rPr>
          <w:rFonts w:ascii="Times New Roman" w:eastAsia="Calibri" w:hAnsi="Times New Roman" w:cs="Times New Roman"/>
          <w:sz w:val="24"/>
          <w:szCs w:val="24"/>
        </w:rPr>
      </w:pPr>
      <w:r w:rsidRPr="00E133D1">
        <w:rPr>
          <w:rFonts w:ascii="Times New Roman" w:eastAsia="Calibri" w:hAnsi="Times New Roman" w:cs="Times New Roman"/>
          <w:sz w:val="24"/>
          <w:szCs w:val="24"/>
        </w:rPr>
        <w:t>2. Подчеркни в последнем предложении подлежащее.</w:t>
      </w:r>
    </w:p>
    <w:p w:rsidR="00601350" w:rsidRPr="00E133D1" w:rsidRDefault="00601350" w:rsidP="00601350">
      <w:pPr>
        <w:rPr>
          <w:rFonts w:ascii="Times New Roman" w:eastAsia="Calibri" w:hAnsi="Times New Roman" w:cs="Times New Roman"/>
          <w:sz w:val="24"/>
          <w:szCs w:val="24"/>
        </w:rPr>
      </w:pPr>
      <w:r w:rsidRPr="00E133D1">
        <w:rPr>
          <w:rFonts w:ascii="Times New Roman" w:eastAsia="Calibri" w:hAnsi="Times New Roman" w:cs="Times New Roman"/>
          <w:sz w:val="24"/>
          <w:szCs w:val="24"/>
        </w:rPr>
        <w:t>3.Во втором предложении подчеркни главные и второстепенные слова.</w:t>
      </w:r>
    </w:p>
    <w:p w:rsidR="00601350" w:rsidRPr="00E133D1" w:rsidRDefault="00601350" w:rsidP="00601350">
      <w:pPr>
        <w:rPr>
          <w:rFonts w:ascii="Times New Roman" w:eastAsia="Calibri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eastAsia="Calibri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133D1">
        <w:rPr>
          <w:rFonts w:ascii="Times New Roman" w:eastAsia="Calibri" w:hAnsi="Times New Roman" w:cs="Times New Roman"/>
          <w:b/>
          <w:sz w:val="24"/>
          <w:szCs w:val="24"/>
        </w:rPr>
        <w:t>Итоговый контрольный диктант  за год №10.</w:t>
      </w:r>
    </w:p>
    <w:p w:rsidR="00601350" w:rsidRPr="00E133D1" w:rsidRDefault="00601350" w:rsidP="0060135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33D1">
        <w:rPr>
          <w:rFonts w:ascii="Times New Roman" w:eastAsia="Calibri" w:hAnsi="Times New Roman" w:cs="Times New Roman"/>
          <w:sz w:val="24"/>
          <w:szCs w:val="24"/>
        </w:rPr>
        <w:t>За грибами.</w:t>
      </w:r>
    </w:p>
    <w:p w:rsidR="00601350" w:rsidRPr="00E133D1" w:rsidRDefault="00601350" w:rsidP="0060135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3D1">
        <w:rPr>
          <w:rFonts w:ascii="Times New Roman" w:eastAsia="Calibri" w:hAnsi="Times New Roman" w:cs="Times New Roman"/>
          <w:sz w:val="24"/>
          <w:szCs w:val="24"/>
        </w:rPr>
        <w:t xml:space="preserve">              Боря, юра, </w:t>
      </w:r>
      <w:proofErr w:type="spellStart"/>
      <w:r w:rsidRPr="00E133D1">
        <w:rPr>
          <w:rFonts w:ascii="Times New Roman" w:eastAsia="Calibri" w:hAnsi="Times New Roman" w:cs="Times New Roman"/>
          <w:sz w:val="24"/>
          <w:szCs w:val="24"/>
        </w:rPr>
        <w:t>таня</w:t>
      </w:r>
      <w:proofErr w:type="spellEnd"/>
      <w:r w:rsidRPr="00E133D1">
        <w:rPr>
          <w:rFonts w:ascii="Times New Roman" w:eastAsia="Calibri" w:hAnsi="Times New Roman" w:cs="Times New Roman"/>
          <w:sz w:val="24"/>
          <w:szCs w:val="24"/>
        </w:rPr>
        <w:t xml:space="preserve"> ходили в лес за </w:t>
      </w:r>
      <w:proofErr w:type="spellStart"/>
      <w:r w:rsidRPr="00E133D1">
        <w:rPr>
          <w:rFonts w:ascii="Times New Roman" w:eastAsia="Calibri" w:hAnsi="Times New Roman" w:cs="Times New Roman"/>
          <w:sz w:val="24"/>
          <w:szCs w:val="24"/>
        </w:rPr>
        <w:t>гр</w:t>
      </w:r>
      <w:proofErr w:type="spellEnd"/>
      <w:r w:rsidRPr="00E133D1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E133D1">
        <w:rPr>
          <w:rFonts w:ascii="Times New Roman" w:eastAsia="Calibri" w:hAnsi="Times New Roman" w:cs="Times New Roman"/>
          <w:sz w:val="24"/>
          <w:szCs w:val="24"/>
        </w:rPr>
        <w:t>бами</w:t>
      </w:r>
      <w:proofErr w:type="spellEnd"/>
      <w:r w:rsidRPr="00E133D1">
        <w:rPr>
          <w:rFonts w:ascii="Times New Roman" w:eastAsia="Calibri" w:hAnsi="Times New Roman" w:cs="Times New Roman"/>
          <w:sz w:val="24"/>
          <w:szCs w:val="24"/>
        </w:rPr>
        <w:t>. Дети набрали полные к…</w:t>
      </w:r>
      <w:proofErr w:type="spellStart"/>
      <w:r w:rsidRPr="00E133D1">
        <w:rPr>
          <w:rFonts w:ascii="Times New Roman" w:eastAsia="Calibri" w:hAnsi="Times New Roman" w:cs="Times New Roman"/>
          <w:sz w:val="24"/>
          <w:szCs w:val="24"/>
        </w:rPr>
        <w:t>рзинки</w:t>
      </w:r>
      <w:proofErr w:type="spellEnd"/>
      <w:r w:rsidRPr="00E133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133D1">
        <w:rPr>
          <w:rFonts w:ascii="Times New Roman" w:eastAsia="Calibri" w:hAnsi="Times New Roman" w:cs="Times New Roman"/>
          <w:sz w:val="24"/>
          <w:szCs w:val="24"/>
        </w:rPr>
        <w:t>гр</w:t>
      </w:r>
      <w:proofErr w:type="spellEnd"/>
      <w:r w:rsidRPr="00E133D1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E133D1">
        <w:rPr>
          <w:rFonts w:ascii="Times New Roman" w:eastAsia="Calibri" w:hAnsi="Times New Roman" w:cs="Times New Roman"/>
          <w:sz w:val="24"/>
          <w:szCs w:val="24"/>
        </w:rPr>
        <w:t>бов</w:t>
      </w:r>
      <w:proofErr w:type="spellEnd"/>
      <w:r w:rsidRPr="00E133D1">
        <w:rPr>
          <w:rFonts w:ascii="Times New Roman" w:eastAsia="Calibri" w:hAnsi="Times New Roman" w:cs="Times New Roman"/>
          <w:sz w:val="24"/>
          <w:szCs w:val="24"/>
        </w:rPr>
        <w:t>. Вышли на поляну и сели отдохнуть. Но вот появились тучи. Блеснула молния. Загремел гром. Р…</w:t>
      </w:r>
      <w:proofErr w:type="spellStart"/>
      <w:r w:rsidRPr="00E133D1">
        <w:rPr>
          <w:rFonts w:ascii="Times New Roman" w:eastAsia="Calibri" w:hAnsi="Times New Roman" w:cs="Times New Roman"/>
          <w:sz w:val="24"/>
          <w:szCs w:val="24"/>
        </w:rPr>
        <w:t>бята</w:t>
      </w:r>
      <w:proofErr w:type="spellEnd"/>
      <w:r w:rsidRPr="00E133D1">
        <w:rPr>
          <w:rFonts w:ascii="Times New Roman" w:eastAsia="Calibri" w:hAnsi="Times New Roman" w:cs="Times New Roman"/>
          <w:sz w:val="24"/>
          <w:szCs w:val="24"/>
        </w:rPr>
        <w:t xml:space="preserve"> схватили к…</w:t>
      </w:r>
      <w:proofErr w:type="spellStart"/>
      <w:r w:rsidRPr="00E133D1">
        <w:rPr>
          <w:rFonts w:ascii="Times New Roman" w:eastAsia="Calibri" w:hAnsi="Times New Roman" w:cs="Times New Roman"/>
          <w:sz w:val="24"/>
          <w:szCs w:val="24"/>
        </w:rPr>
        <w:t>рзинки</w:t>
      </w:r>
      <w:proofErr w:type="spellEnd"/>
      <w:r w:rsidRPr="00E133D1">
        <w:rPr>
          <w:rFonts w:ascii="Times New Roman" w:eastAsia="Calibri" w:hAnsi="Times New Roman" w:cs="Times New Roman"/>
          <w:sz w:val="24"/>
          <w:szCs w:val="24"/>
        </w:rPr>
        <w:t xml:space="preserve"> и бегут д…мой. Надо успеть до дождя.</w:t>
      </w:r>
    </w:p>
    <w:p w:rsidR="00601350" w:rsidRPr="00E133D1" w:rsidRDefault="00601350" w:rsidP="0060135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3D1">
        <w:rPr>
          <w:rFonts w:ascii="Times New Roman" w:eastAsia="Calibri" w:hAnsi="Times New Roman" w:cs="Times New Roman"/>
          <w:sz w:val="24"/>
          <w:szCs w:val="24"/>
        </w:rPr>
        <w:t>35 слов</w:t>
      </w:r>
    </w:p>
    <w:p w:rsidR="00601350" w:rsidRPr="00E133D1" w:rsidRDefault="00601350" w:rsidP="0060135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eastAsia="Calibri" w:hAnsi="Times New Roman" w:cs="Times New Roman"/>
          <w:sz w:val="24"/>
          <w:szCs w:val="24"/>
        </w:rPr>
      </w:pPr>
      <w:r w:rsidRPr="00E133D1">
        <w:rPr>
          <w:rFonts w:ascii="Times New Roman" w:eastAsia="Calibri" w:hAnsi="Times New Roman" w:cs="Times New Roman"/>
          <w:sz w:val="24"/>
          <w:szCs w:val="24"/>
        </w:rPr>
        <w:t>Грамматические задания:</w:t>
      </w:r>
    </w:p>
    <w:p w:rsidR="00601350" w:rsidRPr="00E133D1" w:rsidRDefault="00601350" w:rsidP="00E133D1">
      <w:pPr>
        <w:pStyle w:val="aa"/>
        <w:numPr>
          <w:ilvl w:val="0"/>
          <w:numId w:val="27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Поставь ударения в словах: КОРЗИНКИ, МОЛНИЯ.</w:t>
      </w:r>
    </w:p>
    <w:p w:rsidR="00601350" w:rsidRPr="00E133D1" w:rsidRDefault="00601350" w:rsidP="00E133D1">
      <w:pPr>
        <w:pStyle w:val="aa"/>
        <w:numPr>
          <w:ilvl w:val="0"/>
          <w:numId w:val="27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Подбери проверочные родственные слова :</w:t>
      </w:r>
    </w:p>
    <w:p w:rsidR="00601350" w:rsidRPr="00E133D1" w:rsidRDefault="00601350" w:rsidP="00601350">
      <w:pPr>
        <w:rPr>
          <w:rFonts w:ascii="Times New Roman" w:eastAsia="Calibri" w:hAnsi="Times New Roman" w:cs="Times New Roman"/>
          <w:sz w:val="24"/>
          <w:szCs w:val="24"/>
        </w:rPr>
      </w:pPr>
      <w:r w:rsidRPr="00E133D1">
        <w:rPr>
          <w:rFonts w:ascii="Times New Roman" w:eastAsia="Calibri" w:hAnsi="Times New Roman" w:cs="Times New Roman"/>
          <w:sz w:val="24"/>
          <w:szCs w:val="24"/>
        </w:rPr>
        <w:t>Грибы-</w:t>
      </w:r>
    </w:p>
    <w:p w:rsidR="00601350" w:rsidRPr="00E133D1" w:rsidRDefault="00601350" w:rsidP="00601350">
      <w:pPr>
        <w:rPr>
          <w:rFonts w:ascii="Times New Roman" w:eastAsia="Calibri" w:hAnsi="Times New Roman" w:cs="Times New Roman"/>
          <w:sz w:val="24"/>
          <w:szCs w:val="24"/>
        </w:rPr>
      </w:pPr>
      <w:r w:rsidRPr="00E133D1">
        <w:rPr>
          <w:rFonts w:ascii="Times New Roman" w:eastAsia="Calibri" w:hAnsi="Times New Roman" w:cs="Times New Roman"/>
          <w:sz w:val="24"/>
          <w:szCs w:val="24"/>
        </w:rPr>
        <w:t>Домой-</w:t>
      </w:r>
    </w:p>
    <w:p w:rsidR="00601350" w:rsidRPr="00E133D1" w:rsidRDefault="00601350" w:rsidP="00601350">
      <w:pPr>
        <w:rPr>
          <w:rFonts w:ascii="Times New Roman" w:eastAsia="Calibri" w:hAnsi="Times New Roman" w:cs="Times New Roman"/>
          <w:sz w:val="24"/>
          <w:szCs w:val="24"/>
        </w:rPr>
      </w:pPr>
      <w:r w:rsidRPr="00E133D1">
        <w:rPr>
          <w:rFonts w:ascii="Times New Roman" w:eastAsia="Calibri" w:hAnsi="Times New Roman" w:cs="Times New Roman"/>
          <w:sz w:val="24"/>
          <w:szCs w:val="24"/>
        </w:rPr>
        <w:t>3.Подчеркните во втором предложении главные и второстепенные слова.</w:t>
      </w:r>
    </w:p>
    <w:p w:rsidR="00601350" w:rsidRPr="00E133D1" w:rsidRDefault="00601350" w:rsidP="00601350">
      <w:pPr>
        <w:rPr>
          <w:rFonts w:ascii="Times New Roman" w:eastAsia="Calibri" w:hAnsi="Times New Roman" w:cs="Times New Roman"/>
          <w:sz w:val="24"/>
          <w:szCs w:val="24"/>
        </w:rPr>
      </w:pPr>
    </w:p>
    <w:p w:rsidR="00601350" w:rsidRPr="00E133D1" w:rsidRDefault="00601350" w:rsidP="00601350">
      <w:pPr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E133D1">
        <w:rPr>
          <w:rFonts w:ascii="Times New Roman" w:eastAsia="Calibri" w:hAnsi="Times New Roman" w:cs="Times New Roman"/>
          <w:b/>
          <w:sz w:val="24"/>
          <w:szCs w:val="24"/>
        </w:rPr>
        <w:t>5 класс</w:t>
      </w:r>
    </w:p>
    <w:p w:rsidR="00601350" w:rsidRPr="00E133D1" w:rsidRDefault="00601350" w:rsidP="00601350">
      <w:pPr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E133D1">
        <w:rPr>
          <w:rFonts w:ascii="Times New Roman" w:eastAsia="Calibri" w:hAnsi="Times New Roman" w:cs="Times New Roman"/>
          <w:b/>
          <w:sz w:val="24"/>
          <w:szCs w:val="24"/>
        </w:rPr>
        <w:t xml:space="preserve">Математика 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Контрольная работа №1 (вводная)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133D1">
        <w:rPr>
          <w:rFonts w:ascii="Times New Roman" w:hAnsi="Times New Roman" w:cs="Times New Roman"/>
          <w:b/>
          <w:sz w:val="24"/>
          <w:szCs w:val="24"/>
        </w:rPr>
        <w:t xml:space="preserve"> вариант.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 xml:space="preserve">№1.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Дети повесили на ёлку 32 красных и 19 зелёных фонариков. Из них зажгли 17 фонариков. Сколько фонариков осталось зажечь?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 xml:space="preserve">№2. 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Реши примеры: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28 – 9 +17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41 – 15 + 39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72 – 58 + 26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 xml:space="preserve">№3.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Построй прямоугольник длиной 4см и шириной 2см.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133D1">
        <w:rPr>
          <w:rFonts w:ascii="Times New Roman" w:hAnsi="Times New Roman" w:cs="Times New Roman"/>
          <w:b/>
          <w:sz w:val="24"/>
          <w:szCs w:val="24"/>
        </w:rPr>
        <w:t xml:space="preserve"> вариант.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 xml:space="preserve">№1.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Внуку  15 лет, а дедушка на 57 лет старше. Сколько лет дедушке?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 xml:space="preserve">№2. 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Реши примеры: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29 + 9               15 + 9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72 – 9               55 - 7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68 + 3               75 + 6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33 – 8               43 - 5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 xml:space="preserve">№3. 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Построй любой треугольник и измерь его стороны</w:t>
      </w:r>
      <w:r w:rsidRPr="00E133D1">
        <w:rPr>
          <w:rFonts w:ascii="Times New Roman" w:hAnsi="Times New Roman" w:cs="Times New Roman"/>
          <w:b/>
          <w:sz w:val="24"/>
          <w:szCs w:val="24"/>
        </w:rPr>
        <w:t>.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Контрольная работа № 2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 1.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  <w:sectPr w:rsidR="00601350" w:rsidRPr="00E133D1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71 – 48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45 + 29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72 – 36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27 + 49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45 – 17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100 – 76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26 + 48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24 + 67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  <w:sectPr w:rsidR="00601350" w:rsidRPr="00E133D1" w:rsidSect="00601350">
          <w:type w:val="continuous"/>
          <w:pgSz w:w="11906" w:h="16838"/>
          <w:pgMar w:top="1134" w:right="850" w:bottom="1134" w:left="1701" w:header="708" w:footer="708" w:gutter="0"/>
          <w:cols w:num="3" w:space="709"/>
          <w:docGrid w:linePitch="360"/>
        </w:sect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 2.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42 + Х = 100                     Х – 67 = 19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 3.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У причала стояли катера и лодки. Катеров было 12 штук, а лодок на 18 штук больше. Сколько всего катеров и лодок стояло у причала?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 4.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Построй отрезки длиной: 5 см 5 мм и 3 см.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Контрольная работа № 2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 1.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42 – 12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26 + 30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91 – 31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17 + 23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50 – 11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90 – 65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19 + 50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37 + 42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 2.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Домой купили морковь и капусту. Моркови купили 8 кг, а капусты – на 11 кг больше. Сколько купили  капусты?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 3.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Построй отрезок длиной 5 см.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Контрольная работа № 3.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133D1">
        <w:rPr>
          <w:rFonts w:ascii="Times New Roman" w:hAnsi="Times New Roman" w:cs="Times New Roman"/>
          <w:b/>
          <w:sz w:val="24"/>
          <w:szCs w:val="24"/>
        </w:rPr>
        <w:t xml:space="preserve"> вариант.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 xml:space="preserve">№1. 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Сколько сотен, десятков, единиц в числах: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548,     813,     276.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 xml:space="preserve">№2. 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Найди сумму: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900+80+5     800+2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400+40          700+60+3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 xml:space="preserve">№3. 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С полей собрали 350 т картофеля, а капусты на 49 т меньше, чем картофеля. Сколько всего собрали тонн овощей?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 xml:space="preserve">№4. 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Округли до сотен числа  785 и  629.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 xml:space="preserve">№5. 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Реши примеры: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7м 90см - 2м 45см                14 кг 50г + 16кг 50г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 xml:space="preserve">№6. 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lastRenderedPageBreak/>
        <w:t>Построй прямоугольник со сторонами 4см и 2 см. Вычисли его периметр.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 xml:space="preserve">№7. 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Напиши дату с помощью римских цифр: 29 октября.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Контрольная работа № 3.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133D1">
        <w:rPr>
          <w:rFonts w:ascii="Times New Roman" w:hAnsi="Times New Roman" w:cs="Times New Roman"/>
          <w:b/>
          <w:sz w:val="24"/>
          <w:szCs w:val="24"/>
        </w:rPr>
        <w:t xml:space="preserve"> вариант.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 xml:space="preserve">№1. 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Сколько сотен, десятков, единиц в числах: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625,     423.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 xml:space="preserve">№2. 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Найди сумму: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800+70+2     500+50          300+40+9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 xml:space="preserve">№3. 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С поля собрали 390ц пшеницы, а ржи на 190ц меньше, чем пшеницы. Сколько собрали центнеров ржи?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 xml:space="preserve">№4. 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Округли до десятков числа  47 и  288.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 xml:space="preserve">№5. 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Реши примеры: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163см + 25см                27 т 9ц – 8т 3ц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 xml:space="preserve">№6. 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Построй прямоугольник со сторонами 3см и 2 см. Вычисли его периметр.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Контрольная работа № 3.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133D1">
        <w:rPr>
          <w:rFonts w:ascii="Times New Roman" w:hAnsi="Times New Roman" w:cs="Times New Roman"/>
          <w:b/>
          <w:sz w:val="24"/>
          <w:szCs w:val="24"/>
        </w:rPr>
        <w:t xml:space="preserve"> вариант.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 xml:space="preserve">№1. 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Сколько сотен, десятков, единиц в числе    753  ?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 xml:space="preserve">№2. 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Найди сумму: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 xml:space="preserve">100+20+3     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 xml:space="preserve">№3. 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В магазин привезли 360 кг овощей, а фруктов на 140 кг меньше. Сколько фруктов привезли в магазин?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 xml:space="preserve">№4. 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Округли до десятков числа  47 и  288.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 xml:space="preserve">№5. 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Построй отрезок длиной 8см.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Контрольная работа № 3.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4 вариант.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 xml:space="preserve">№1. 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В саду посадили 15 кустов белых роз, а красных роз на 5 кустов меньше. Сколько кустов красных роз посадили в саду?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 xml:space="preserve">№2. 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lastRenderedPageBreak/>
        <w:t>Реши примеры: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11+3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12+6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13+4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19-5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15-4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 xml:space="preserve">17-2 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10+7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 xml:space="preserve">14+4 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12+7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20-3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18-8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16-7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 xml:space="preserve">№3. 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Сравни числа: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7 и 10             9 и 9           19 и 11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12 и 8             10 и 20        4 и 14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№4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Построй два отрезка длиной:    3см и 5см.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Контрольная работа № 3.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133D1">
        <w:rPr>
          <w:rFonts w:ascii="Times New Roman" w:hAnsi="Times New Roman" w:cs="Times New Roman"/>
          <w:b/>
          <w:sz w:val="24"/>
          <w:szCs w:val="24"/>
        </w:rPr>
        <w:t xml:space="preserve"> вариант.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 xml:space="preserve">№1. 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Реши примеры: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  <w:sectPr w:rsidR="00601350" w:rsidRPr="00E133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512 + 286 – 198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346 + 400 – 724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280 + 405 – 573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845 км – 603км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307 м – 150 м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458см  – 203см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601350" w:rsidRPr="00E133D1" w:rsidSect="00601350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№2. 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 парке посадили 224 берёзы, липы на 104 дерева меньше, чем берёзы, а ясеня на 200 больше, чем липы.  Сколько всего деревьев посадили в парке?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 xml:space="preserve">№3.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Сравни: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480 … 270 – 150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330 … 453 + 125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720 … 516 + 204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133D1">
        <w:rPr>
          <w:rFonts w:ascii="Times New Roman" w:hAnsi="Times New Roman" w:cs="Times New Roman"/>
          <w:b/>
          <w:sz w:val="24"/>
          <w:szCs w:val="24"/>
        </w:rPr>
        <w:t xml:space="preserve"> вариант.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 xml:space="preserve">№1. 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Реши примеры: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  <w:sectPr w:rsidR="00601350" w:rsidRPr="00E133D1" w:rsidSect="0060135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394 + 102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924 – 902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407 + 372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106 км + 351км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826 м – 505 м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634 р.  – 120 р.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601350" w:rsidRPr="00E133D1" w:rsidSect="00601350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№2. 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 одном доме проживает 230 жильцов,  а в соседнем на 108 жильцов больше.    Сколько всего жильцов проживает в двух домах?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 xml:space="preserve">№3.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Сравни: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450 … 540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342 … 302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700 … 700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133D1">
        <w:rPr>
          <w:rFonts w:ascii="Times New Roman" w:hAnsi="Times New Roman" w:cs="Times New Roman"/>
          <w:b/>
          <w:sz w:val="24"/>
          <w:szCs w:val="24"/>
        </w:rPr>
        <w:t xml:space="preserve"> вариант.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 xml:space="preserve">№1.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Реши примеры: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  <w:sectPr w:rsidR="00601350" w:rsidRPr="00E133D1" w:rsidSect="0060135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276 – 176             405 км + 251км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321 + 104             567 р.  – 107 р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 xml:space="preserve">№2.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 одном доме проживает 230 жильцов,  а в соседнем на 108 жильцов больше.    Сколько всего жильцов проживает в соседнем доме?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 xml:space="preserve">№3.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Сравни: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120 … 140                  500  … 300                      500 …500</w:t>
      </w:r>
    </w:p>
    <w:p w:rsidR="00601350" w:rsidRPr="00E133D1" w:rsidRDefault="00601350" w:rsidP="00601350">
      <w:pPr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Контрольная работа № 5.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133D1">
        <w:rPr>
          <w:rFonts w:ascii="Times New Roman" w:hAnsi="Times New Roman" w:cs="Times New Roman"/>
          <w:b/>
          <w:sz w:val="24"/>
          <w:szCs w:val="24"/>
        </w:rPr>
        <w:t xml:space="preserve"> вариант.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 xml:space="preserve">№1. 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Реши примеры: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 xml:space="preserve">245+ (690 – 105)     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 xml:space="preserve">596 – (279 + 196)          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1000 -546 - 379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 xml:space="preserve">№2. 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Три класса помогали в уборке урожая. Вместе они собрали 1000 кг картофеля. Из них первый класс собрал 268 кг, второй – на 145 кг больше. Сколько кг картофеля собрал третий класс?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 xml:space="preserve">№3. 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 xml:space="preserve">Построй треугольник с основанием 4 см, а боковыми сторонами = 5 см. 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Контрольная работа № 5.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133D1">
        <w:rPr>
          <w:rFonts w:ascii="Times New Roman" w:hAnsi="Times New Roman" w:cs="Times New Roman"/>
          <w:b/>
          <w:sz w:val="24"/>
          <w:szCs w:val="24"/>
        </w:rPr>
        <w:t xml:space="preserve"> вариант.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№1. 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Реши примеры: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348 + 469              810 – 375                 749 + 156               1000 - 72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 xml:space="preserve">№2. 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Школьники вырастили  520 кг свёклы, 368 кг капусты, моркови на 276 кг меньше, чем капусты. Сколько всего кг овощей вырастили школьники?.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№3.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Построй треугольник с основанием 5 см, боковой стороной 3 см. Измерь  длину его третей стороны.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Контрольная работа № 5.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133D1">
        <w:rPr>
          <w:rFonts w:ascii="Times New Roman" w:hAnsi="Times New Roman" w:cs="Times New Roman"/>
          <w:b/>
          <w:sz w:val="24"/>
          <w:szCs w:val="24"/>
        </w:rPr>
        <w:t xml:space="preserve"> вариант.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 xml:space="preserve">№1. 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Реши примеры: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348 + 434              880 – 375                 752 + 56               905 - 72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 xml:space="preserve">№2. 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В магазин привезли 368 кг капусты, а моркови на 135 кг меньше. Сколько всего овощей привезли в магазин?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 xml:space="preserve">№3. 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Построй треугольник с основанием 4 см. измерь, какие боковые стороны у тебя получились?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Контрольная работа № 5.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133D1">
        <w:rPr>
          <w:rFonts w:ascii="Times New Roman" w:hAnsi="Times New Roman" w:cs="Times New Roman"/>
          <w:b/>
          <w:sz w:val="24"/>
          <w:szCs w:val="24"/>
        </w:rPr>
        <w:t xml:space="preserve"> вариант.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 xml:space="preserve">№1. 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Реши примеры: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348 + 434              880 – 375                 752 + 56               905 - 72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 xml:space="preserve">№2. 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В магазин привезли 368 кг капусты, а моркови на 135 кг меньше. Сколько всего овощей привезли в магазин?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 xml:space="preserve">№3. 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Построй треугольник с основанием 4 см. измерь, какие боковые стороны у тебя получились?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Контрольная работа № 5.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133D1">
        <w:rPr>
          <w:rFonts w:ascii="Times New Roman" w:hAnsi="Times New Roman" w:cs="Times New Roman"/>
          <w:b/>
          <w:sz w:val="24"/>
          <w:szCs w:val="24"/>
        </w:rPr>
        <w:t xml:space="preserve"> вариант.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 xml:space="preserve">№1. 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Реши примеры: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10 + 7             18 – 4                2 х 3 + 5               9 : 3 + 11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10 + 5             16 – 6                4 х 3 - 2                10 : 2 - 4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10 + 9             14 – 7                3 х 6 – 8               12 : 4 + 16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 xml:space="preserve">№2. 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В магазин привезли 5 коробок по 6 кг мороженого. Сколько всего килограмм мороженого привезли в магазин?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 xml:space="preserve">№3. 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Построй один треугольник  и один квадрат. Измерь их стороны.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№ 6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133D1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 1.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Найдите восьмую часть чисел: 16, 48, 64.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 2.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Напишите дроби, начиная с наименьшей: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А) </w:t>
      </w:r>
      <w:r w:rsidRPr="00E133D1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E133D1">
        <w:rPr>
          <w:rFonts w:ascii="Times New Roman" w:hAnsi="Times New Roman" w:cs="Times New Roman"/>
          <w:sz w:val="24"/>
          <w:szCs w:val="24"/>
        </w:rPr>
        <w:t xml:space="preserve">,    </w:t>
      </w:r>
      <w:r w:rsidRPr="00E133D1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E133D1">
        <w:rPr>
          <w:rFonts w:ascii="Times New Roman" w:hAnsi="Times New Roman" w:cs="Times New Roman"/>
          <w:sz w:val="24"/>
          <w:szCs w:val="24"/>
        </w:rPr>
        <w:t xml:space="preserve">,    </w:t>
      </w:r>
      <w:r w:rsidRPr="00E133D1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E133D1">
        <w:rPr>
          <w:rFonts w:ascii="Times New Roman" w:hAnsi="Times New Roman" w:cs="Times New Roman"/>
          <w:sz w:val="24"/>
          <w:szCs w:val="24"/>
        </w:rPr>
        <w:t xml:space="preserve">,    </w:t>
      </w:r>
      <w:r w:rsidRPr="00E133D1">
        <w:rPr>
          <w:rFonts w:ascii="Times New Roman" w:hAnsi="Times New Roman" w:cs="Times New Roman"/>
          <w:sz w:val="24"/>
          <w:szCs w:val="24"/>
          <w:u w:val="single"/>
        </w:rPr>
        <w:t xml:space="preserve">3 </w:t>
      </w:r>
      <w:r w:rsidRPr="00E133D1">
        <w:rPr>
          <w:rFonts w:ascii="Times New Roman" w:hAnsi="Times New Roman" w:cs="Times New Roman"/>
          <w:sz w:val="24"/>
          <w:szCs w:val="24"/>
        </w:rPr>
        <w:t xml:space="preserve">             Б)   </w:t>
      </w:r>
      <w:r w:rsidRPr="00E133D1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E133D1">
        <w:rPr>
          <w:rFonts w:ascii="Times New Roman" w:hAnsi="Times New Roman" w:cs="Times New Roman"/>
          <w:sz w:val="24"/>
          <w:szCs w:val="24"/>
        </w:rPr>
        <w:t xml:space="preserve">,    </w:t>
      </w:r>
      <w:r w:rsidRPr="00E133D1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E133D1">
        <w:rPr>
          <w:rFonts w:ascii="Times New Roman" w:hAnsi="Times New Roman" w:cs="Times New Roman"/>
          <w:sz w:val="24"/>
          <w:szCs w:val="24"/>
        </w:rPr>
        <w:t xml:space="preserve">,    </w:t>
      </w:r>
      <w:r w:rsidRPr="00E133D1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E133D1">
        <w:rPr>
          <w:rFonts w:ascii="Times New Roman" w:hAnsi="Times New Roman" w:cs="Times New Roman"/>
          <w:sz w:val="24"/>
          <w:szCs w:val="24"/>
        </w:rPr>
        <w:t xml:space="preserve">,    </w:t>
      </w:r>
      <w:r w:rsidRPr="00E133D1">
        <w:rPr>
          <w:rFonts w:ascii="Times New Roman" w:hAnsi="Times New Roman" w:cs="Times New Roman"/>
          <w:sz w:val="24"/>
          <w:szCs w:val="24"/>
          <w:u w:val="single"/>
        </w:rPr>
        <w:t>7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10    5     8    14                    8     8     8     8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 3.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Школьники представили на выставку 50 рисунков. Пятая часть всех рисунков – портреты. Остальные рисунки – пейзажи. Сколько пейзажей нарисовали школьники?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 4.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33D1">
        <w:rPr>
          <w:rFonts w:ascii="Times New Roman" w:hAnsi="Times New Roman" w:cs="Times New Roman"/>
          <w:sz w:val="24"/>
          <w:szCs w:val="24"/>
        </w:rPr>
        <w:t>Напиши  пять правильных дробей, пять неправильных дробей и три дроби, равные единице.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 5.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Начерти окружность. Построй диаметр.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Контрольная работа № 6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133D1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 1.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Найди вторую часть чисел: 12, 18, 20.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 2.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Сравни дроби: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Pr="00E133D1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E133D1">
        <w:rPr>
          <w:rFonts w:ascii="Times New Roman" w:hAnsi="Times New Roman" w:cs="Times New Roman"/>
          <w:sz w:val="24"/>
          <w:szCs w:val="24"/>
        </w:rPr>
        <w:t xml:space="preserve">     </w:t>
      </w:r>
      <w:r w:rsidRPr="00E133D1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E133D1">
        <w:rPr>
          <w:rFonts w:ascii="Times New Roman" w:hAnsi="Times New Roman" w:cs="Times New Roman"/>
          <w:sz w:val="24"/>
          <w:szCs w:val="24"/>
        </w:rPr>
        <w:t xml:space="preserve">,      </w:t>
      </w:r>
      <w:r w:rsidRPr="00E133D1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E133D1">
        <w:rPr>
          <w:rFonts w:ascii="Times New Roman" w:hAnsi="Times New Roman" w:cs="Times New Roman"/>
          <w:sz w:val="24"/>
          <w:szCs w:val="24"/>
        </w:rPr>
        <w:t xml:space="preserve">     </w:t>
      </w:r>
      <w:r w:rsidRPr="00E133D1">
        <w:rPr>
          <w:rFonts w:ascii="Times New Roman" w:hAnsi="Times New Roman" w:cs="Times New Roman"/>
          <w:sz w:val="24"/>
          <w:szCs w:val="24"/>
          <w:u w:val="single"/>
        </w:rPr>
        <w:t xml:space="preserve">7 </w:t>
      </w:r>
      <w:r w:rsidRPr="00E133D1">
        <w:rPr>
          <w:rFonts w:ascii="Times New Roman" w:hAnsi="Times New Roman" w:cs="Times New Roman"/>
          <w:sz w:val="24"/>
          <w:szCs w:val="24"/>
        </w:rPr>
        <w:t xml:space="preserve">             Б)   </w:t>
      </w:r>
      <w:r w:rsidRPr="00E133D1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E133D1">
        <w:rPr>
          <w:rFonts w:ascii="Times New Roman" w:hAnsi="Times New Roman" w:cs="Times New Roman"/>
          <w:sz w:val="24"/>
          <w:szCs w:val="24"/>
        </w:rPr>
        <w:t xml:space="preserve">     </w:t>
      </w:r>
      <w:r w:rsidRPr="00E133D1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E133D1">
        <w:rPr>
          <w:rFonts w:ascii="Times New Roman" w:hAnsi="Times New Roman" w:cs="Times New Roman"/>
          <w:sz w:val="24"/>
          <w:szCs w:val="24"/>
        </w:rPr>
        <w:t xml:space="preserve">,      </w:t>
      </w:r>
      <w:r w:rsidRPr="00E133D1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E133D1">
        <w:rPr>
          <w:rFonts w:ascii="Times New Roman" w:hAnsi="Times New Roman" w:cs="Times New Roman"/>
          <w:sz w:val="24"/>
          <w:szCs w:val="24"/>
        </w:rPr>
        <w:t xml:space="preserve">     </w:t>
      </w:r>
      <w:r w:rsidRPr="00E133D1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5     5       8     8                     7     4       2     9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 3.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 саду собрали 30 кг малины. Пятую часть - заморозили.  Сколько кг малины осталось?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 4.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Напиши  пять правильных дробей, пять неправильных дробей и три дроби, равные единице.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 5.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Начерти окружность. Построй радиус.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Контрольная работа № 6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133D1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 1.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Найди вторую часть чисел: 12, 18, 20.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 2.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Сравни дроби: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А) </w:t>
      </w:r>
      <w:r w:rsidRPr="00E133D1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E133D1">
        <w:rPr>
          <w:rFonts w:ascii="Times New Roman" w:hAnsi="Times New Roman" w:cs="Times New Roman"/>
          <w:sz w:val="24"/>
          <w:szCs w:val="24"/>
        </w:rPr>
        <w:t xml:space="preserve">     </w:t>
      </w:r>
      <w:r w:rsidRPr="00E133D1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E133D1">
        <w:rPr>
          <w:rFonts w:ascii="Times New Roman" w:hAnsi="Times New Roman" w:cs="Times New Roman"/>
          <w:sz w:val="24"/>
          <w:szCs w:val="24"/>
        </w:rPr>
        <w:t xml:space="preserve">,      </w:t>
      </w:r>
      <w:r w:rsidRPr="00E133D1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E133D1">
        <w:rPr>
          <w:rFonts w:ascii="Times New Roman" w:hAnsi="Times New Roman" w:cs="Times New Roman"/>
          <w:sz w:val="24"/>
          <w:szCs w:val="24"/>
        </w:rPr>
        <w:t xml:space="preserve">     </w:t>
      </w:r>
      <w:r w:rsidRPr="00E133D1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E133D1">
        <w:rPr>
          <w:rFonts w:ascii="Times New Roman" w:hAnsi="Times New Roman" w:cs="Times New Roman"/>
          <w:sz w:val="24"/>
          <w:szCs w:val="24"/>
        </w:rPr>
        <w:t xml:space="preserve"> ,     </w:t>
      </w:r>
      <w:r w:rsidRPr="00E133D1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E133D1">
        <w:rPr>
          <w:rFonts w:ascii="Times New Roman" w:hAnsi="Times New Roman" w:cs="Times New Roman"/>
          <w:sz w:val="24"/>
          <w:szCs w:val="24"/>
        </w:rPr>
        <w:t xml:space="preserve">   </w:t>
      </w:r>
      <w:r w:rsidRPr="00E133D1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E133D1">
        <w:rPr>
          <w:rFonts w:ascii="Times New Roman" w:hAnsi="Times New Roman" w:cs="Times New Roman"/>
          <w:sz w:val="24"/>
          <w:szCs w:val="24"/>
        </w:rPr>
        <w:t xml:space="preserve"> ,    </w:t>
      </w:r>
      <w:r w:rsidRPr="00E133D1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E133D1">
        <w:rPr>
          <w:rFonts w:ascii="Times New Roman" w:hAnsi="Times New Roman" w:cs="Times New Roman"/>
          <w:sz w:val="24"/>
          <w:szCs w:val="24"/>
        </w:rPr>
        <w:t xml:space="preserve">     </w:t>
      </w:r>
      <w:r w:rsidRPr="00E133D1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5     5       8     8       13  13    10   10                                                       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 3.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 саду собрали 10 кг смородины. Половину  - заморозили.  Сколько кг смородины  заморозили?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 4.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Напиши  пять правильных дробей, пять неправильных дробей.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 5.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Начерти окружность. Покажи на ней центр круга.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Контрольная работа № 7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133D1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 1.</w:t>
      </w:r>
    </w:p>
    <w:p w:rsidR="00601350" w:rsidRPr="00E133D1" w:rsidRDefault="00601350" w:rsidP="00601350">
      <w:pPr>
        <w:ind w:left="54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С пришкольного участка собрали 1ц ягод: малины – 28 кг, смородины – на 18 кг больше, остальные ягоды – крыжовник. Сколько крыжовника собрали с участка?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 2.</w:t>
      </w:r>
    </w:p>
    <w:p w:rsidR="00601350" w:rsidRPr="00E133D1" w:rsidRDefault="00601350" w:rsidP="00601350">
      <w:pPr>
        <w:ind w:left="54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Реши примеры: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  <w:sectPr w:rsidR="00601350" w:rsidRPr="00E133D1" w:rsidSect="00601350">
          <w:pgSz w:w="11906" w:h="16838"/>
          <w:pgMar w:top="510" w:right="851" w:bottom="510" w:left="1134" w:header="709" w:footer="709" w:gutter="0"/>
          <w:cols w:space="708"/>
          <w:docGrid w:linePitch="360"/>
        </w:sect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8 х 10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9 х 100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17 х 10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60 : 10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85 : 10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968 : 100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  <w:sectPr w:rsidR="00601350" w:rsidRPr="00E133D1" w:rsidSect="00601350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 3.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Вырази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 более мелких мерах.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  <w:sectPr w:rsidR="00601350" w:rsidRPr="00E133D1" w:rsidSect="0060135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80т = …ц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9ц 23кг = …кг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4м 5см = …см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15см 4мм = …мм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  <w:sectPr w:rsidR="00601350" w:rsidRPr="00E133D1" w:rsidSect="00601350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 4.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Вырази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 более крупных мерах.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  <w:sectPr w:rsidR="00601350" w:rsidRPr="00E133D1" w:rsidSect="0060135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500р. = …р.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765к. = …р. …к.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427см = …м …см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307кг = …ц. …кг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  <w:sectPr w:rsidR="00601350" w:rsidRPr="00E133D1" w:rsidSect="00601350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№ 7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133D1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 1.</w:t>
      </w:r>
    </w:p>
    <w:p w:rsidR="00601350" w:rsidRPr="00E133D1" w:rsidRDefault="00601350" w:rsidP="00601350">
      <w:pPr>
        <w:ind w:left="54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 магазин привезли 300кг яблок, груш – на 150 кг меньше, чем яблок, а апельсинов – на 185 кг больше, чем груш. Сколько кг апельсинов привезли в магазин?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 2.</w:t>
      </w:r>
    </w:p>
    <w:p w:rsidR="00601350" w:rsidRPr="00E133D1" w:rsidRDefault="00601350" w:rsidP="00601350">
      <w:pPr>
        <w:ind w:left="54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Реши примеры: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  <w:sectPr w:rsidR="00601350" w:rsidRPr="00E133D1" w:rsidSect="00601350">
          <w:type w:val="continuous"/>
          <w:pgSz w:w="11906" w:h="16838"/>
          <w:pgMar w:top="510" w:right="851" w:bottom="510" w:left="1134" w:header="709" w:footer="709" w:gutter="0"/>
          <w:cols w:space="708"/>
          <w:docGrid w:linePitch="360"/>
        </w:sect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7 х 10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5 х 100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12 х 10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90 : 10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95 : 10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400 : 100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480 : 100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  <w:sectPr w:rsidR="00601350" w:rsidRPr="00E133D1" w:rsidSect="00601350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 3.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Вырази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 более мелких мерах.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  <w:sectPr w:rsidR="00601350" w:rsidRPr="00E133D1" w:rsidSect="0060135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70т = …ц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8ц 25кг = …кг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6м  = …см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4м 33см = … см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  <w:sectPr w:rsidR="00601350" w:rsidRPr="00E133D1" w:rsidSect="00601350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 4.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Вырази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 более крупных мерах.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  <w:sectPr w:rsidR="00601350" w:rsidRPr="00E133D1" w:rsidSect="0060135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300к. = …р.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365к. = …р. …к.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427см = …м …см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200кг = …ц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  <w:sectPr w:rsidR="00601350" w:rsidRPr="00E133D1" w:rsidSect="00601350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Контрольная работа № 7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133D1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 1.</w:t>
      </w:r>
    </w:p>
    <w:p w:rsidR="00601350" w:rsidRPr="00E133D1" w:rsidRDefault="00601350" w:rsidP="00601350">
      <w:pPr>
        <w:ind w:left="54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В магазин привезли 300кг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яблок,а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 груш – на 150 кг меньше, чем яблок. Сколько всего фруктов привезли в магазин?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 2.</w:t>
      </w:r>
    </w:p>
    <w:p w:rsidR="00601350" w:rsidRPr="00E133D1" w:rsidRDefault="00601350" w:rsidP="00601350">
      <w:pPr>
        <w:ind w:left="54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Реши примеры: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  <w:sectPr w:rsidR="00601350" w:rsidRPr="00E133D1" w:rsidSect="00601350">
          <w:type w:val="continuous"/>
          <w:pgSz w:w="11906" w:h="16838"/>
          <w:pgMar w:top="510" w:right="851" w:bottom="510" w:left="1134" w:header="709" w:footer="709" w:gutter="0"/>
          <w:cols w:space="708"/>
          <w:docGrid w:linePitch="360"/>
        </w:sect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7 х 10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5 х 100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12 х 10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90 : 10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400 : 100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  <w:sectPr w:rsidR="00601350" w:rsidRPr="00E133D1" w:rsidSect="00601350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 3.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Вырази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 более мелких мерах.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  <w:sectPr w:rsidR="00601350" w:rsidRPr="00E133D1" w:rsidSect="0060135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1т = …ц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8р 50к. = ….к.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1м  = …см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4м  = … см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  <w:sectPr w:rsidR="00601350" w:rsidRPr="00E133D1" w:rsidSect="00601350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 4.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Вырази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 более крупных мерах.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  <w:sectPr w:rsidR="00601350" w:rsidRPr="00E133D1" w:rsidSect="0060135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100к. = …р.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300к. = …к.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 = …м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200 кг = …ц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Контрольная работа № 8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133D1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 1.</w:t>
      </w:r>
    </w:p>
    <w:p w:rsidR="00601350" w:rsidRPr="00E133D1" w:rsidRDefault="00601350" w:rsidP="00601350">
      <w:pPr>
        <w:ind w:left="54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Завод получил 5 вагонов угля по 60т в каждом и 3 вагона по 70т в каждом. Сколько всего тонн угля получил завод? 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 2.</w:t>
      </w:r>
    </w:p>
    <w:p w:rsidR="00601350" w:rsidRPr="00E133D1" w:rsidRDefault="00601350" w:rsidP="00601350">
      <w:pPr>
        <w:ind w:left="54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Реши примеры: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  <w:sectPr w:rsidR="00601350" w:rsidRPr="00E133D1" w:rsidSect="00601350">
          <w:type w:val="continuous"/>
          <w:pgSz w:w="11906" w:h="16838"/>
          <w:pgMar w:top="510" w:right="851" w:bottom="510" w:left="1134" w:header="709" w:footer="709" w:gutter="0"/>
          <w:cols w:space="708"/>
          <w:docGrid w:linePitch="360"/>
        </w:sect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5 х 70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6 х 80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110 х 9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320 х 3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40 х 5 : 4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360 : 6 х 4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120 х 4 : 2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720 : 9 х 8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  <w:sectPr w:rsidR="00601350" w:rsidRPr="00E133D1" w:rsidSect="00601350">
          <w:type w:val="continuous"/>
          <w:pgSz w:w="11906" w:h="16838"/>
          <w:pgMar w:top="1134" w:right="850" w:bottom="1134" w:left="1701" w:header="708" w:footer="708" w:gutter="0"/>
          <w:cols w:num="3" w:space="709"/>
          <w:docGrid w:linePitch="360"/>
        </w:sect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  <w:sectPr w:rsidR="00601350" w:rsidRPr="00E133D1" w:rsidSect="00601350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 3.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Начерти круг, радиус которого равен 3см.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Контрольная работа № 8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133D1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 1.</w:t>
      </w:r>
    </w:p>
    <w:p w:rsidR="00601350" w:rsidRPr="00E133D1" w:rsidRDefault="00601350" w:rsidP="00601350">
      <w:pPr>
        <w:ind w:left="54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В столовую привезли 100кг капусты, картофеля  в 4 раза больше, а лука в 2 раза меньше, чем картофеля. Сколько лука привезли в столовую? 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 2.</w:t>
      </w:r>
    </w:p>
    <w:p w:rsidR="00601350" w:rsidRPr="00E133D1" w:rsidRDefault="00601350" w:rsidP="00601350">
      <w:pPr>
        <w:ind w:left="54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Реши примеры: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  <w:sectPr w:rsidR="00601350" w:rsidRPr="00E133D1" w:rsidSect="00601350">
          <w:type w:val="continuous"/>
          <w:pgSz w:w="11906" w:h="16838"/>
          <w:pgMar w:top="510" w:right="851" w:bottom="510" w:left="1134" w:header="709" w:footer="709" w:gutter="0"/>
          <w:cols w:space="708"/>
          <w:docGrid w:linePitch="360"/>
        </w:sect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4 х 30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5 х 90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120 х 3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120 : 2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420 : 7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840 : 4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  <w:sectPr w:rsidR="00601350" w:rsidRPr="00E133D1" w:rsidSect="00601350">
          <w:type w:val="continuous"/>
          <w:pgSz w:w="11906" w:h="16838"/>
          <w:pgMar w:top="1134" w:right="850" w:bottom="1134" w:left="1701" w:header="708" w:footer="708" w:gutter="0"/>
          <w:cols w:num="3" w:space="709"/>
          <w:docGrid w:linePitch="360"/>
        </w:sect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  <w:sectPr w:rsidR="00601350" w:rsidRPr="00E133D1" w:rsidSect="00601350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 3.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Начерти круг, построй в нём радиус.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Контрольная работа № 8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133D1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 1.</w:t>
      </w:r>
    </w:p>
    <w:p w:rsidR="00601350" w:rsidRPr="00E133D1" w:rsidRDefault="00601350" w:rsidP="00601350">
      <w:pPr>
        <w:ind w:left="54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В море вышло 5 рыболовецких судов. На каждом судне по 30 человек. Сколько всего рыбаков вышло в море? 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 2.</w:t>
      </w:r>
    </w:p>
    <w:p w:rsidR="00601350" w:rsidRPr="00E133D1" w:rsidRDefault="00601350" w:rsidP="00601350">
      <w:pPr>
        <w:ind w:left="54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Реши примеры: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  <w:sectPr w:rsidR="00601350" w:rsidRPr="00E133D1" w:rsidSect="00601350">
          <w:type w:val="continuous"/>
          <w:pgSz w:w="11906" w:h="16838"/>
          <w:pgMar w:top="510" w:right="851" w:bottom="510" w:left="1134" w:header="709" w:footer="709" w:gutter="0"/>
          <w:cols w:space="708"/>
          <w:docGrid w:linePitch="360"/>
        </w:sect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4 х 30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5 х 90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120 х 3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120 : 2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400 : 2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800 : 4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  <w:sectPr w:rsidR="00601350" w:rsidRPr="00E133D1" w:rsidSect="00601350">
          <w:type w:val="continuous"/>
          <w:pgSz w:w="11906" w:h="16838"/>
          <w:pgMar w:top="1134" w:right="850" w:bottom="1134" w:left="1701" w:header="708" w:footer="708" w:gutter="0"/>
          <w:cols w:num="3" w:space="709"/>
          <w:docGrid w:linePitch="360"/>
        </w:sect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  <w:sectPr w:rsidR="00601350" w:rsidRPr="00E133D1" w:rsidSect="00601350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 3.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Начерти круг с помощью циркуля.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133D1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 1.</w:t>
      </w:r>
    </w:p>
    <w:p w:rsidR="00601350" w:rsidRPr="00E133D1" w:rsidRDefault="00601350" w:rsidP="00601350">
      <w:pPr>
        <w:ind w:left="54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Пачка  чая стоит 32 рубля, а банка кофе на 20 рублей дороже. Сколько стоит банка кофе? 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 2.</w:t>
      </w:r>
    </w:p>
    <w:p w:rsidR="00601350" w:rsidRPr="00E133D1" w:rsidRDefault="00601350" w:rsidP="00601350">
      <w:pPr>
        <w:ind w:left="54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Реши примеры: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  <w:sectPr w:rsidR="00601350" w:rsidRPr="00E133D1" w:rsidSect="00601350">
          <w:type w:val="continuous"/>
          <w:pgSz w:w="11906" w:h="16838"/>
          <w:pgMar w:top="510" w:right="851" w:bottom="510" w:left="1134" w:header="709" w:footer="709" w:gutter="0"/>
          <w:cols w:space="708"/>
          <w:docGrid w:linePitch="360"/>
        </w:sect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4 х 3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5 х 5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40: 5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48 : 6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12 + 37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60 – 20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(15 + 30) : 9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(70 – 35) : 7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  <w:sectPr w:rsidR="00601350" w:rsidRPr="00E133D1" w:rsidSect="00601350">
          <w:type w:val="continuous"/>
          <w:pgSz w:w="11906" w:h="16838"/>
          <w:pgMar w:top="1134" w:right="850" w:bottom="1134" w:left="1701" w:header="708" w:footer="708" w:gutter="0"/>
          <w:cols w:num="3" w:space="709"/>
          <w:docGrid w:linePitch="360"/>
        </w:sect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  <w:sectPr w:rsidR="00601350" w:rsidRPr="00E133D1" w:rsidSect="00601350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</w:t>
      </w:r>
      <w:r w:rsidRPr="00E133D1">
        <w:rPr>
          <w:rFonts w:ascii="Times New Roman" w:hAnsi="Times New Roman" w:cs="Times New Roman"/>
          <w:b/>
          <w:sz w:val="24"/>
          <w:szCs w:val="24"/>
        </w:rPr>
        <w:t>№ 3.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  <w:sectPr w:rsidR="00601350" w:rsidRPr="00E133D1" w:rsidSect="00601350">
          <w:type w:val="continuous"/>
          <w:pgSz w:w="11906" w:h="16838"/>
          <w:pgMar w:top="1134" w:right="850" w:bottom="1134" w:left="1701" w:header="708" w:footer="708" w:gutter="0"/>
          <w:cols w:space="720"/>
          <w:docGrid w:linePitch="360"/>
        </w:sect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Начерти один квадрат и два треугольника.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  <w:sectPr w:rsidR="00601350" w:rsidRPr="00E133D1" w:rsidSect="00601350"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color w:val="003366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№ 9 за 4 четверть 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  <w:sectPr w:rsidR="00601350" w:rsidRPr="00E133D1" w:rsidSect="00601350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lastRenderedPageBreak/>
        <w:t>1 вариант.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601350" w:rsidRPr="00E133D1" w:rsidSect="00601350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№1. Реши примеры.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  <w:sectPr w:rsidR="00601350" w:rsidRPr="00E133D1" w:rsidSect="00601350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175х4       612:6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209х3       414:6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347х2       730:5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  <w:sectPr w:rsidR="00601350" w:rsidRPr="00E133D1" w:rsidSect="00601350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  <w:sectPr w:rsidR="00601350" w:rsidRPr="00E133D1" w:rsidSect="00601350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№2. Реши задачу.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  <w:sectPr w:rsidR="00601350" w:rsidRPr="00E133D1" w:rsidSect="00601350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В магазин привезли 216 кг конфет, пряников – в 3 раза меньше, чем конфет. На сколько килограммов конфет больше, чем пряников?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  <w:sectPr w:rsidR="00601350" w:rsidRPr="00E133D1" w:rsidSect="00601350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  <w:sectPr w:rsidR="00601350" w:rsidRPr="00E133D1" w:rsidSect="00601350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№3. Построй с помощью циркуля и линейки треугольник с основанием 6см, с боковыми  сторонами 4 см и 4см5мм.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  <w:sectPr w:rsidR="00601350" w:rsidRPr="00E133D1" w:rsidSect="00601350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  <w:sectPr w:rsidR="00601350" w:rsidRPr="00E133D1" w:rsidSect="00601350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lastRenderedPageBreak/>
        <w:t>2 вариант.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№1. Реши примеры.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194х5     108:3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217х3     716:4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305х2     410:5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№2. Реши задачу.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 одной сельской школе учатся 108 детей, а в другой – в 2 раза меньше. Сколько всего учеников учатся в двух школах?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  <w:sectPr w:rsidR="00601350" w:rsidRPr="00E133D1" w:rsidSect="00601350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E133D1">
        <w:rPr>
          <w:rFonts w:ascii="Times New Roman" w:hAnsi="Times New Roman" w:cs="Times New Roman"/>
          <w:sz w:val="24"/>
          <w:szCs w:val="24"/>
        </w:rPr>
        <w:t>№3. Построй с помощью циркуля и линейки треугольник с основанием 3см5мм и с боковыми   сторонами 3 см и 4см5мм.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Контрольная работа №10 за год по теме «Все действия с числами в пределах 1000».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1 вариант.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№1. Реши примеры.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136х6       229х4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(700-376):4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№2.  Реши примеры, преобразуя числа.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2м – 50 см 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5р - 40к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212м15см+39м55см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471м+26см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№3. Реши задачу.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 первый день магазин продал 895  м ткани, во второй день – на 262 м ткани меньше, а в третий день – третью часть от количества второго дня. Сколько метров ткани продали в третий день?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№4. Построй с помощью циркуля и линейки треугольник с основанием 4 см, с боковыми  сторонами 5 см. Вычисли его периметр.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2 вариант.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№1. Реши примеры.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315х3     416х2    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(800 – 160):4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№2. Реши примеры.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1м20см+ 60см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21м+12 см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26м 40см – 39см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1р – 68к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№3. Реши задачу.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Велосипедист должен проехать 100км. Он проехал пятую часть пути. Сколько километров пути осталось ему проехать?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№4. Построй с помощью циркуля и линейки треугольник, у которого все стороны равны 3см. Найди его периметр.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  <w:sectPr w:rsidR="00601350" w:rsidRPr="00E133D1" w:rsidSect="0060135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1350" w:rsidRPr="00E133D1" w:rsidRDefault="00601350" w:rsidP="006013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lastRenderedPageBreak/>
        <w:t>Русский язык. 5 класс</w:t>
      </w:r>
    </w:p>
    <w:p w:rsidR="00601350" w:rsidRPr="00E133D1" w:rsidRDefault="00601350" w:rsidP="00601350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601350" w:rsidRPr="00E133D1" w:rsidSect="00601350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Контрольная работа № 1 «Предложение»</w:t>
      </w:r>
    </w:p>
    <w:p w:rsidR="00601350" w:rsidRPr="00E133D1" w:rsidRDefault="00601350" w:rsidP="00601350">
      <w:pPr>
        <w:ind w:left="-284"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Диктант.</w:t>
      </w:r>
    </w:p>
    <w:p w:rsidR="00601350" w:rsidRPr="00E133D1" w:rsidRDefault="00601350" w:rsidP="00601350">
      <w:pPr>
        <w:ind w:left="-284"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Ночь в лесу.</w:t>
      </w:r>
    </w:p>
    <w:p w:rsidR="00601350" w:rsidRPr="00E133D1" w:rsidRDefault="00601350" w:rsidP="00601350">
      <w:pPr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Наступила короткая ночь в лесу. Стрекочут ночные кузнечики. Заливаются в кустах птицы. В высокой траве без отдыха кричат коростели. Беззвучно носятся летучие мыши.</w:t>
      </w:r>
    </w:p>
    <w:p w:rsidR="00601350" w:rsidRPr="00E133D1" w:rsidRDefault="00601350" w:rsidP="00601350">
      <w:pPr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У края тропинки зажглись зелёные огоньки светлячков. Чуть слышно журчат лесные ручьи. Пахнут душистые ночные цветы. Хорошо ночью в лесу! Только немного страшно. (46 слов)</w:t>
      </w:r>
    </w:p>
    <w:p w:rsidR="00601350" w:rsidRPr="00E133D1" w:rsidRDefault="00601350" w:rsidP="00601350">
      <w:pPr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Грамматическое задание:</w:t>
      </w:r>
    </w:p>
    <w:p w:rsidR="00601350" w:rsidRPr="00E133D1" w:rsidRDefault="00601350" w:rsidP="00601350">
      <w:pPr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Определить главные и второстепенные члены 1, 2, 5, 6, 8 предложений.</w:t>
      </w:r>
    </w:p>
    <w:p w:rsidR="00601350" w:rsidRPr="00E133D1" w:rsidRDefault="00601350" w:rsidP="00601350">
      <w:pPr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Контрольная работа № 2 «Звуки и буквы»</w:t>
      </w:r>
    </w:p>
    <w:p w:rsidR="00601350" w:rsidRPr="00E133D1" w:rsidRDefault="00601350" w:rsidP="00601350">
      <w:pPr>
        <w:ind w:left="-284"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Диктант.</w:t>
      </w:r>
    </w:p>
    <w:p w:rsidR="00601350" w:rsidRPr="00E133D1" w:rsidRDefault="00601350" w:rsidP="00601350">
      <w:pPr>
        <w:ind w:left="-284"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Татьяна.</w:t>
      </w:r>
    </w:p>
    <w:p w:rsidR="00601350" w:rsidRPr="00E133D1" w:rsidRDefault="00601350" w:rsidP="00601350">
      <w:pPr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Татьяна – младший член семьи Ильиных. У Танюши куча дел. Она повесила шубку и платье. Выгладила бельё. Убрала книжки, которые старшие братья оставили на стульях.</w:t>
      </w:r>
    </w:p>
    <w:p w:rsidR="00601350" w:rsidRPr="00E133D1" w:rsidRDefault="00601350" w:rsidP="00601350">
      <w:pPr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Теперь – шитьё. На платочке чудным венком сплелись цветы и листья. Это сюрприз маме ко дню рожденья. Танюша очень заботливая и внимательная девочка. (46 слов)</w:t>
      </w:r>
    </w:p>
    <w:p w:rsidR="00601350" w:rsidRPr="00E133D1" w:rsidRDefault="00601350" w:rsidP="00601350">
      <w:pPr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Грамматическое задание:</w:t>
      </w:r>
    </w:p>
    <w:p w:rsidR="00601350" w:rsidRPr="00E133D1" w:rsidRDefault="00601350" w:rsidP="00E133D1">
      <w:pPr>
        <w:numPr>
          <w:ilvl w:val="0"/>
          <w:numId w:val="29"/>
        </w:num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Подчеркнуть разделительный мягкий знак в тексте диктанта.</w:t>
      </w:r>
    </w:p>
    <w:p w:rsidR="00601350" w:rsidRPr="00E133D1" w:rsidRDefault="00601350" w:rsidP="00E133D1">
      <w:pPr>
        <w:numPr>
          <w:ilvl w:val="0"/>
          <w:numId w:val="29"/>
        </w:num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Вставить пропущенную букву, подобрать проверочное слово:</w:t>
      </w:r>
    </w:p>
    <w:p w:rsidR="00601350" w:rsidRPr="00E133D1" w:rsidRDefault="00601350" w:rsidP="00E133D1">
      <w:pPr>
        <w:numPr>
          <w:ilvl w:val="0"/>
          <w:numId w:val="30"/>
        </w:num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33D1">
        <w:rPr>
          <w:rFonts w:ascii="Times New Roman" w:hAnsi="Times New Roman" w:cs="Times New Roman"/>
          <w:sz w:val="24"/>
          <w:szCs w:val="24"/>
        </w:rPr>
        <w:t>шу_ка</w:t>
      </w:r>
      <w:proofErr w:type="spellEnd"/>
    </w:p>
    <w:p w:rsidR="00601350" w:rsidRPr="00E133D1" w:rsidRDefault="00601350" w:rsidP="00E133D1">
      <w:pPr>
        <w:numPr>
          <w:ilvl w:val="0"/>
          <w:numId w:val="30"/>
        </w:num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кни_ки</w:t>
      </w:r>
      <w:proofErr w:type="spellEnd"/>
    </w:p>
    <w:p w:rsidR="00601350" w:rsidRPr="00E133D1" w:rsidRDefault="00601350" w:rsidP="00E133D1">
      <w:pPr>
        <w:numPr>
          <w:ilvl w:val="0"/>
          <w:numId w:val="30"/>
        </w:num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33D1">
        <w:rPr>
          <w:rFonts w:ascii="Times New Roman" w:hAnsi="Times New Roman" w:cs="Times New Roman"/>
          <w:sz w:val="24"/>
          <w:szCs w:val="24"/>
        </w:rPr>
        <w:t>цв_ты</w:t>
      </w:r>
      <w:proofErr w:type="spellEnd"/>
    </w:p>
    <w:p w:rsidR="00601350" w:rsidRPr="00E133D1" w:rsidRDefault="00601350" w:rsidP="00E133D1">
      <w:pPr>
        <w:numPr>
          <w:ilvl w:val="0"/>
          <w:numId w:val="30"/>
        </w:num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33D1">
        <w:rPr>
          <w:rFonts w:ascii="Times New Roman" w:hAnsi="Times New Roman" w:cs="Times New Roman"/>
          <w:sz w:val="24"/>
          <w:szCs w:val="24"/>
        </w:rPr>
        <w:t>сюрпри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>_</w:t>
      </w:r>
    </w:p>
    <w:p w:rsidR="00601350" w:rsidRPr="00E133D1" w:rsidRDefault="00601350" w:rsidP="00601350">
      <w:pPr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Контрольная работа № 3 «Состав слова»</w:t>
      </w:r>
    </w:p>
    <w:p w:rsidR="00601350" w:rsidRPr="00E133D1" w:rsidRDefault="00601350" w:rsidP="00601350">
      <w:pPr>
        <w:ind w:left="-284"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Диктант.</w:t>
      </w:r>
    </w:p>
    <w:p w:rsidR="00601350" w:rsidRPr="00E133D1" w:rsidRDefault="00601350" w:rsidP="00601350">
      <w:pPr>
        <w:ind w:left="-284"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Лесной ковёр.</w:t>
      </w:r>
    </w:p>
    <w:p w:rsidR="00601350" w:rsidRPr="00E133D1" w:rsidRDefault="00601350" w:rsidP="00601350">
      <w:pPr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Под ногами лесной ковёр. В сосновом бору этот ковёр – из опавшей хвои или хрустящих сероватых кустиков – лишайников. Во влажном еловом лесу землю устилает </w:t>
      </w:r>
      <w:r w:rsidRPr="00E133D1">
        <w:rPr>
          <w:rFonts w:ascii="Times New Roman" w:hAnsi="Times New Roman" w:cs="Times New Roman"/>
          <w:sz w:val="24"/>
          <w:szCs w:val="24"/>
        </w:rPr>
        <w:lastRenderedPageBreak/>
        <w:t>мягкий мох. В лиственном лесу прошлогодние прелые листья, а вверху колышутся зелёные вершины деревьев. Прохладно, и запахи в лесу разные. (45 слов)</w:t>
      </w:r>
    </w:p>
    <w:p w:rsidR="00601350" w:rsidRPr="00E133D1" w:rsidRDefault="00601350" w:rsidP="00601350">
      <w:pPr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Грамматическое задание:</w:t>
      </w:r>
    </w:p>
    <w:p w:rsidR="00601350" w:rsidRPr="00E133D1" w:rsidRDefault="00601350" w:rsidP="00E133D1">
      <w:pPr>
        <w:numPr>
          <w:ilvl w:val="0"/>
          <w:numId w:val="31"/>
        </w:num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Подчеркнуть предлоги в 1, 2 предложениях.</w:t>
      </w:r>
    </w:p>
    <w:p w:rsidR="00601350" w:rsidRPr="00E133D1" w:rsidRDefault="00601350" w:rsidP="00E133D1">
      <w:pPr>
        <w:numPr>
          <w:ilvl w:val="0"/>
          <w:numId w:val="31"/>
        </w:num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Вставить пропущенную букву, подобрать проверочное слово:</w:t>
      </w:r>
    </w:p>
    <w:p w:rsidR="00601350" w:rsidRPr="00E133D1" w:rsidRDefault="00601350" w:rsidP="00E133D1">
      <w:pPr>
        <w:numPr>
          <w:ilvl w:val="0"/>
          <w:numId w:val="30"/>
        </w:num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л_су</w:t>
      </w:r>
      <w:proofErr w:type="spellEnd"/>
    </w:p>
    <w:p w:rsidR="00601350" w:rsidRPr="00E133D1" w:rsidRDefault="00601350" w:rsidP="00E133D1">
      <w:pPr>
        <w:numPr>
          <w:ilvl w:val="0"/>
          <w:numId w:val="30"/>
        </w:num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33D1">
        <w:rPr>
          <w:rFonts w:ascii="Times New Roman" w:hAnsi="Times New Roman" w:cs="Times New Roman"/>
          <w:sz w:val="24"/>
          <w:szCs w:val="24"/>
        </w:rPr>
        <w:t>с_роватых</w:t>
      </w:r>
      <w:proofErr w:type="spellEnd"/>
    </w:p>
    <w:p w:rsidR="00601350" w:rsidRPr="00E133D1" w:rsidRDefault="00601350" w:rsidP="00E133D1">
      <w:pPr>
        <w:numPr>
          <w:ilvl w:val="0"/>
          <w:numId w:val="30"/>
        </w:num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мя_кий</w:t>
      </w:r>
      <w:proofErr w:type="spellEnd"/>
    </w:p>
    <w:p w:rsidR="00601350" w:rsidRPr="00E133D1" w:rsidRDefault="00601350" w:rsidP="00E133D1">
      <w:pPr>
        <w:numPr>
          <w:ilvl w:val="0"/>
          <w:numId w:val="31"/>
        </w:num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Разобрать по составу слова: под ногами, лесной.</w:t>
      </w:r>
    </w:p>
    <w:p w:rsidR="00601350" w:rsidRPr="00E133D1" w:rsidRDefault="00601350" w:rsidP="00601350">
      <w:pPr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Контрольная работа № 4 «Части речи»</w:t>
      </w:r>
    </w:p>
    <w:p w:rsidR="00601350" w:rsidRPr="00E133D1" w:rsidRDefault="00601350" w:rsidP="00601350">
      <w:pPr>
        <w:ind w:left="-284"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Диктант.</w:t>
      </w:r>
    </w:p>
    <w:p w:rsidR="00601350" w:rsidRPr="00E133D1" w:rsidRDefault="00601350" w:rsidP="00601350">
      <w:pPr>
        <w:ind w:left="-284"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Осень.</w:t>
      </w:r>
    </w:p>
    <w:p w:rsidR="00601350" w:rsidRPr="00E133D1" w:rsidRDefault="00601350" w:rsidP="00601350">
      <w:pPr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Наступила холодная осень. Белки надели дымчатые шубы. Лисички рыщут по мрачным полям, ищут мышиные норы под кочками. Колючий ёжик свернулся клубочком и уснул. Проворные куницы по ёлкам скачут. У них дом готовый и прочный – это дупло. Угрюмый крот зарылся глубоко в землю. Лесные обитатели готовятся к зиме. (47 слов)</w:t>
      </w:r>
    </w:p>
    <w:p w:rsidR="00601350" w:rsidRPr="00E133D1" w:rsidRDefault="00601350" w:rsidP="00601350">
      <w:pPr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Грамматическое задание:</w:t>
      </w:r>
    </w:p>
    <w:p w:rsidR="00601350" w:rsidRPr="00E133D1" w:rsidRDefault="00601350" w:rsidP="00601350">
      <w:pPr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Определить имена существительное, прилагательное, глагол в 1, 2, 4, 7 предложениях.</w:t>
      </w:r>
    </w:p>
    <w:p w:rsidR="00601350" w:rsidRPr="00E133D1" w:rsidRDefault="00601350" w:rsidP="00601350">
      <w:pPr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Контрольная работа № 5 «Число и род имен существительных»</w:t>
      </w:r>
    </w:p>
    <w:p w:rsidR="00601350" w:rsidRPr="00E133D1" w:rsidRDefault="00601350" w:rsidP="00601350">
      <w:pPr>
        <w:ind w:left="-284"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Диктант.</w:t>
      </w:r>
    </w:p>
    <w:p w:rsidR="00601350" w:rsidRPr="00E133D1" w:rsidRDefault="00601350" w:rsidP="00601350">
      <w:pPr>
        <w:ind w:left="-284"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Ночная рыбалка.</w:t>
      </w:r>
    </w:p>
    <w:p w:rsidR="00601350" w:rsidRPr="00E133D1" w:rsidRDefault="00601350" w:rsidP="00601350">
      <w:pPr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Поздний вечер. Мы идём на ночную рыбалку. Мы проходим через рожь. Вот и река. Мы сделали шалаш и сложили вещи. Надвигалась ночь. Вокруг стояла тишина. Только камыш и ночная вода шепчут друг другу нежные слова.</w:t>
      </w:r>
    </w:p>
    <w:p w:rsidR="00601350" w:rsidRPr="00E133D1" w:rsidRDefault="00601350" w:rsidP="00601350">
      <w:pPr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Рыбалка началась. Скоро мне попался окунь. У брата на крючке бьёт хвостом щука. Хороший улов! (50 слов)</w:t>
      </w:r>
    </w:p>
    <w:p w:rsidR="00601350" w:rsidRPr="00E133D1" w:rsidRDefault="00601350" w:rsidP="00601350">
      <w:pPr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Грамматическое задание:</w:t>
      </w:r>
    </w:p>
    <w:p w:rsidR="00601350" w:rsidRPr="00E133D1" w:rsidRDefault="00601350" w:rsidP="00601350">
      <w:pPr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Определить число и род существительных:</w:t>
      </w:r>
    </w:p>
    <w:p w:rsidR="00601350" w:rsidRPr="00E133D1" w:rsidRDefault="00601350" w:rsidP="00E133D1">
      <w:pPr>
        <w:numPr>
          <w:ilvl w:val="0"/>
          <w:numId w:val="32"/>
        </w:num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вечер</w:t>
      </w:r>
    </w:p>
    <w:p w:rsidR="00601350" w:rsidRPr="00E133D1" w:rsidRDefault="00601350" w:rsidP="00E133D1">
      <w:pPr>
        <w:numPr>
          <w:ilvl w:val="0"/>
          <w:numId w:val="32"/>
        </w:num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на рыбалку</w:t>
      </w:r>
    </w:p>
    <w:p w:rsidR="00601350" w:rsidRPr="00E133D1" w:rsidRDefault="00601350" w:rsidP="00E133D1">
      <w:pPr>
        <w:numPr>
          <w:ilvl w:val="0"/>
          <w:numId w:val="32"/>
        </w:num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ночь</w:t>
      </w:r>
    </w:p>
    <w:p w:rsidR="00601350" w:rsidRPr="00E133D1" w:rsidRDefault="00601350" w:rsidP="00E133D1">
      <w:pPr>
        <w:numPr>
          <w:ilvl w:val="0"/>
          <w:numId w:val="32"/>
        </w:num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камыш</w:t>
      </w:r>
    </w:p>
    <w:p w:rsidR="00601350" w:rsidRPr="00E133D1" w:rsidRDefault="00601350" w:rsidP="00E133D1">
      <w:pPr>
        <w:numPr>
          <w:ilvl w:val="0"/>
          <w:numId w:val="32"/>
        </w:num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вещи</w:t>
      </w:r>
    </w:p>
    <w:p w:rsidR="00601350" w:rsidRPr="00E133D1" w:rsidRDefault="00601350" w:rsidP="00601350">
      <w:pPr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Контрольная работа № 6 «Изменение имен существительных по падежам»</w:t>
      </w:r>
    </w:p>
    <w:p w:rsidR="00601350" w:rsidRPr="00E133D1" w:rsidRDefault="00601350" w:rsidP="00601350">
      <w:pPr>
        <w:ind w:left="-284"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Диктант.</w:t>
      </w:r>
    </w:p>
    <w:p w:rsidR="00601350" w:rsidRPr="00E133D1" w:rsidRDefault="00601350" w:rsidP="00601350">
      <w:pPr>
        <w:ind w:left="-284"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Русалочка.</w:t>
      </w:r>
    </w:p>
    <w:p w:rsidR="00601350" w:rsidRPr="00E133D1" w:rsidRDefault="00601350" w:rsidP="00601350">
      <w:pPr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Опустилась ночь. Русалочка увидела длинную лестницу дворца. Она присела на широкую ступеньку. Русалочку била дрожь. Она выпила волшебную жидкость и упала без чувств. </w:t>
      </w:r>
    </w:p>
    <w:p w:rsidR="00601350" w:rsidRPr="00E133D1" w:rsidRDefault="00601350" w:rsidP="00601350">
      <w:pPr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Вскоре Русалочка очнулась. Перед ней стоял прекрасный принц. Русалочка опустила глаза. На месте хвоста белели две маленькие ножки. Принц взял девушку за руку и повёл во дворец. (50 слов)</w:t>
      </w:r>
    </w:p>
    <w:p w:rsidR="00601350" w:rsidRPr="00E133D1" w:rsidRDefault="00601350" w:rsidP="00601350">
      <w:pPr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Грамматическое задание:</w:t>
      </w:r>
    </w:p>
    <w:p w:rsidR="00601350" w:rsidRPr="00E133D1" w:rsidRDefault="00601350" w:rsidP="00601350">
      <w:pPr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Определить падеж существительных:</w:t>
      </w:r>
    </w:p>
    <w:p w:rsidR="00601350" w:rsidRPr="00E133D1" w:rsidRDefault="00601350" w:rsidP="00E133D1">
      <w:pPr>
        <w:numPr>
          <w:ilvl w:val="0"/>
          <w:numId w:val="33"/>
        </w:num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ночь (1 предложение)</w:t>
      </w:r>
    </w:p>
    <w:p w:rsidR="00601350" w:rsidRPr="00E133D1" w:rsidRDefault="00601350" w:rsidP="00E133D1">
      <w:pPr>
        <w:numPr>
          <w:ilvl w:val="0"/>
          <w:numId w:val="33"/>
        </w:num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лестницу (2 предложение)</w:t>
      </w:r>
    </w:p>
    <w:p w:rsidR="00601350" w:rsidRPr="00E133D1" w:rsidRDefault="00601350" w:rsidP="00E133D1">
      <w:pPr>
        <w:numPr>
          <w:ilvl w:val="0"/>
          <w:numId w:val="33"/>
        </w:num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без чувств (5 предложение)</w:t>
      </w:r>
    </w:p>
    <w:p w:rsidR="00601350" w:rsidRPr="00E133D1" w:rsidRDefault="00601350" w:rsidP="00E133D1">
      <w:pPr>
        <w:numPr>
          <w:ilvl w:val="0"/>
          <w:numId w:val="33"/>
        </w:num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принц (7 предложение)</w:t>
      </w:r>
    </w:p>
    <w:p w:rsidR="00601350" w:rsidRPr="00E133D1" w:rsidRDefault="00601350" w:rsidP="00E133D1">
      <w:pPr>
        <w:numPr>
          <w:ilvl w:val="0"/>
          <w:numId w:val="33"/>
        </w:num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на месте (9 предложение)</w:t>
      </w:r>
    </w:p>
    <w:p w:rsidR="00601350" w:rsidRPr="00E133D1" w:rsidRDefault="00601350" w:rsidP="00601350">
      <w:pPr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Контрольная работа № 7 «Падежные окончания существительных 1-го склонения»</w:t>
      </w:r>
    </w:p>
    <w:p w:rsidR="00601350" w:rsidRPr="00E133D1" w:rsidRDefault="00601350" w:rsidP="00601350">
      <w:pPr>
        <w:ind w:left="-284"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Диктант.</w:t>
      </w:r>
    </w:p>
    <w:p w:rsidR="00601350" w:rsidRPr="00E133D1" w:rsidRDefault="00601350" w:rsidP="00601350">
      <w:pPr>
        <w:ind w:left="-284"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Лесная красавица.</w:t>
      </w:r>
    </w:p>
    <w:p w:rsidR="00601350" w:rsidRPr="00E133D1" w:rsidRDefault="00601350" w:rsidP="00601350">
      <w:pPr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До поздней осени не спит лесная красавица. А зимой ёлочка засыпает. Мороз и метель не страшны моднице. В белой накидке выглядит она нарядной. Тяжелый снежный наряд не сломит у ёлки гибких ветвей. Зимой в ельнике тепло. В нём ночуют звери и птицы. Еловые лапы не пропускают ветер и гонят мороз. (50 слов)</w:t>
      </w:r>
    </w:p>
    <w:p w:rsidR="00601350" w:rsidRPr="00E133D1" w:rsidRDefault="00601350" w:rsidP="00601350">
      <w:pPr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Грамматическое задание:</w:t>
      </w:r>
    </w:p>
    <w:p w:rsidR="00601350" w:rsidRPr="00E133D1" w:rsidRDefault="00601350" w:rsidP="00601350">
      <w:pPr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Найти в 1, 2, 4, 6 предложениях существительные 1-го склонения, определить их падеж, выделить окончания.</w:t>
      </w:r>
    </w:p>
    <w:p w:rsidR="00601350" w:rsidRPr="00E133D1" w:rsidRDefault="00601350" w:rsidP="00601350">
      <w:pPr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Контрольная работа № 8 «Падежные окончания существительных 2-го склонения»</w:t>
      </w:r>
    </w:p>
    <w:p w:rsidR="00601350" w:rsidRPr="00E133D1" w:rsidRDefault="00601350" w:rsidP="00601350">
      <w:pPr>
        <w:ind w:left="-284"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Диктант.</w:t>
      </w:r>
    </w:p>
    <w:p w:rsidR="00601350" w:rsidRPr="00E133D1" w:rsidRDefault="00601350" w:rsidP="00601350">
      <w:pPr>
        <w:ind w:left="-284"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Ёжик протирает звёзды.</w:t>
      </w:r>
    </w:p>
    <w:p w:rsidR="00601350" w:rsidRPr="00E133D1" w:rsidRDefault="00601350" w:rsidP="00601350">
      <w:pPr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Каждое утро ёжик ломал свежий веник, мыл тряпочку и вешал сушить. Потом он обедал и ложился спать. Вставал поздно вечером, ужинал и совершал подъём по сучьям на верхушку сосны.</w:t>
      </w:r>
    </w:p>
    <w:p w:rsidR="00601350" w:rsidRPr="00E133D1" w:rsidRDefault="00601350" w:rsidP="00601350">
      <w:pPr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Сначала звёзды надо обстукать веником. Аккуратно, ведь можно сбить их с неба. Потом протереть до блеска. Эта работа очень серьёзная. (49 слов)</w:t>
      </w:r>
    </w:p>
    <w:p w:rsidR="00601350" w:rsidRPr="00E133D1" w:rsidRDefault="00601350" w:rsidP="00601350">
      <w:pPr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Грамматическое задание:</w:t>
      </w:r>
    </w:p>
    <w:p w:rsidR="00601350" w:rsidRPr="00E133D1" w:rsidRDefault="00601350" w:rsidP="00601350">
      <w:pPr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Найти в 1, 2, 4, 6 предложениях существительные 2-го склонения, определить их падеж, выделить окончания.</w:t>
      </w:r>
    </w:p>
    <w:p w:rsidR="00601350" w:rsidRPr="00E133D1" w:rsidRDefault="00601350" w:rsidP="00601350">
      <w:pPr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Контрольная работа № 9 «Однородные члены предложения»</w:t>
      </w:r>
    </w:p>
    <w:p w:rsidR="00601350" w:rsidRPr="00E133D1" w:rsidRDefault="00601350" w:rsidP="00601350">
      <w:pPr>
        <w:ind w:left="-284"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Диктант.</w:t>
      </w:r>
    </w:p>
    <w:p w:rsidR="00601350" w:rsidRPr="00E133D1" w:rsidRDefault="00601350" w:rsidP="00601350">
      <w:pPr>
        <w:ind w:left="-284"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 лесу.</w:t>
      </w:r>
    </w:p>
    <w:p w:rsidR="00601350" w:rsidRPr="00E133D1" w:rsidRDefault="00601350" w:rsidP="00601350">
      <w:pPr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Наступил летний день. Ребята встали рано и бегут в рощу. Узкая тропинка ведёт их в чащу. Зелёная трава блестит, переливается от росы. На разные голоса поют кукушка, соловей, иволга. Цветут душистые ландыши и одуванчики. В воздухе стоит чудесный запах сосны. Воздух чистый и свежий. Дети ищут спелую, вкусную землянику. (49 слов)</w:t>
      </w:r>
    </w:p>
    <w:p w:rsidR="00601350" w:rsidRPr="00E133D1" w:rsidRDefault="00601350" w:rsidP="00601350">
      <w:pPr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Грамматическое задание:</w:t>
      </w:r>
    </w:p>
    <w:p w:rsidR="00601350" w:rsidRPr="00E133D1" w:rsidRDefault="00601350" w:rsidP="00601350">
      <w:pPr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Найти однородные члены в 4, 5, 6, 8, 9 предложениях, составить схемы. </w:t>
      </w:r>
    </w:p>
    <w:p w:rsidR="00601350" w:rsidRPr="00E133D1" w:rsidRDefault="00601350" w:rsidP="00601350">
      <w:pPr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Итоговая контрольная работа за год</w:t>
      </w:r>
    </w:p>
    <w:p w:rsidR="00601350" w:rsidRPr="00E133D1" w:rsidRDefault="00601350" w:rsidP="00601350">
      <w:pPr>
        <w:ind w:left="-284"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Диктант.</w:t>
      </w:r>
    </w:p>
    <w:p w:rsidR="00601350" w:rsidRPr="00E133D1" w:rsidRDefault="00601350" w:rsidP="00601350">
      <w:pPr>
        <w:ind w:left="-284"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Главный певец.</w:t>
      </w:r>
    </w:p>
    <w:p w:rsidR="00601350" w:rsidRPr="00E133D1" w:rsidRDefault="00601350" w:rsidP="00601350">
      <w:pPr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Принесла весна-красна на крыльях птичьи трели. Давно слышны радостные песни жаворонка. Высоко взлетают голосистые певцы и поют в лазурном небе. В садике звенят на все лады зяблики. Ярким звоном песни дрозда наполнен лес. Но главный певец лесов России – маленькая серенькая птичка, соловей. Нет в мире голоса богаче и красивее. (50 слов)</w:t>
      </w:r>
    </w:p>
    <w:p w:rsidR="00601350" w:rsidRPr="00E133D1" w:rsidRDefault="00601350" w:rsidP="00601350">
      <w:pPr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Грамматическое задание:</w:t>
      </w:r>
    </w:p>
    <w:p w:rsidR="00601350" w:rsidRPr="00E133D1" w:rsidRDefault="00601350" w:rsidP="00E133D1">
      <w:pPr>
        <w:numPr>
          <w:ilvl w:val="0"/>
          <w:numId w:val="34"/>
        </w:num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Вставить пропущенную букву, подобрать проверочное слово:</w:t>
      </w:r>
    </w:p>
    <w:p w:rsidR="00601350" w:rsidRPr="00E133D1" w:rsidRDefault="00601350" w:rsidP="00E133D1">
      <w:pPr>
        <w:numPr>
          <w:ilvl w:val="0"/>
          <w:numId w:val="35"/>
        </w:num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33D1">
        <w:rPr>
          <w:rFonts w:ascii="Times New Roman" w:hAnsi="Times New Roman" w:cs="Times New Roman"/>
          <w:sz w:val="24"/>
          <w:szCs w:val="24"/>
        </w:rPr>
        <w:t>сол_вей</w:t>
      </w:r>
      <w:proofErr w:type="spellEnd"/>
    </w:p>
    <w:p w:rsidR="00601350" w:rsidRPr="00E133D1" w:rsidRDefault="00601350" w:rsidP="00E133D1">
      <w:pPr>
        <w:numPr>
          <w:ilvl w:val="0"/>
          <w:numId w:val="35"/>
        </w:num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г_лосистые</w:t>
      </w:r>
      <w:proofErr w:type="spellEnd"/>
    </w:p>
    <w:p w:rsidR="00601350" w:rsidRPr="00E133D1" w:rsidRDefault="00601350" w:rsidP="00E133D1">
      <w:pPr>
        <w:numPr>
          <w:ilvl w:val="0"/>
          <w:numId w:val="34"/>
        </w:num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Найти в 6 предложении существительные, определить их склонение и падеж, выделить окончания.</w:t>
      </w:r>
    </w:p>
    <w:p w:rsidR="00601350" w:rsidRPr="00E133D1" w:rsidRDefault="00601350" w:rsidP="00E133D1">
      <w:pPr>
        <w:numPr>
          <w:ilvl w:val="0"/>
          <w:numId w:val="34"/>
        </w:num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Найти однородные члены в 3 предложении, составить схему.</w:t>
      </w:r>
    </w:p>
    <w:p w:rsidR="00601350" w:rsidRPr="00E133D1" w:rsidRDefault="00601350" w:rsidP="00601350">
      <w:pPr>
        <w:ind w:left="-284" w:firstLine="568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Природоведение. 5 класс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Контрольный тест 5 класс 1четверть.</w:t>
      </w:r>
    </w:p>
    <w:p w:rsidR="00601350" w:rsidRPr="00E133D1" w:rsidRDefault="00601350" w:rsidP="00601350">
      <w:pPr>
        <w:rPr>
          <w:rFonts w:ascii="Times New Roman" w:hAnsi="Times New Roman" w:cs="Times New Roman"/>
          <w:bCs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Как называется наша страна?</w:t>
      </w:r>
    </w:p>
    <w:p w:rsidR="00601350" w:rsidRPr="00E133D1" w:rsidRDefault="00601350" w:rsidP="00601350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Как называется столица нашей Родины?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Напиши с помощью знаков прогноз погоды:</w:t>
      </w:r>
    </w:p>
    <w:p w:rsidR="00601350" w:rsidRPr="00E133D1" w:rsidRDefault="00601350" w:rsidP="00601350">
      <w:pPr>
        <w:pStyle w:val="aa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А) День солнечный, температура воздуха 25 градусов тепла.</w:t>
      </w:r>
    </w:p>
    <w:p w:rsidR="00601350" w:rsidRPr="00E133D1" w:rsidRDefault="00601350" w:rsidP="00601350">
      <w:pPr>
        <w:pStyle w:val="aa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Б) день облачный, снег, температура воздуха 10 градусов мороза.</w:t>
      </w:r>
    </w:p>
    <w:p w:rsidR="00601350" w:rsidRPr="00E133D1" w:rsidRDefault="00601350" w:rsidP="00601350">
      <w:pPr>
        <w:pStyle w:val="aa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E133D1">
      <w:pPr>
        <w:pStyle w:val="aa"/>
        <w:numPr>
          <w:ilvl w:val="0"/>
          <w:numId w:val="36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Допиши предложение, вставляя слова </w:t>
      </w:r>
      <w:r w:rsidRPr="00E133D1">
        <w:rPr>
          <w:rFonts w:ascii="Times New Roman" w:hAnsi="Times New Roman"/>
          <w:b/>
          <w:sz w:val="24"/>
          <w:szCs w:val="24"/>
        </w:rPr>
        <w:t>день</w:t>
      </w:r>
      <w:r w:rsidRPr="00E133D1">
        <w:rPr>
          <w:rFonts w:ascii="Times New Roman" w:hAnsi="Times New Roman"/>
          <w:sz w:val="24"/>
          <w:szCs w:val="24"/>
        </w:rPr>
        <w:t xml:space="preserve"> или </w:t>
      </w:r>
      <w:r w:rsidRPr="00E133D1">
        <w:rPr>
          <w:rFonts w:ascii="Times New Roman" w:hAnsi="Times New Roman"/>
          <w:b/>
          <w:sz w:val="24"/>
          <w:szCs w:val="24"/>
        </w:rPr>
        <w:t>ночь</w:t>
      </w:r>
      <w:r w:rsidRPr="00E133D1">
        <w:rPr>
          <w:rFonts w:ascii="Times New Roman" w:hAnsi="Times New Roman"/>
          <w:sz w:val="24"/>
          <w:szCs w:val="24"/>
        </w:rPr>
        <w:t>:</w:t>
      </w:r>
    </w:p>
    <w:p w:rsidR="00601350" w:rsidRPr="00E133D1" w:rsidRDefault="00601350" w:rsidP="00601350">
      <w:pPr>
        <w:pStyle w:val="aa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Когда Солнце освещает одну поверхность Земли, там наступает……., </w:t>
      </w:r>
    </w:p>
    <w:p w:rsidR="00601350" w:rsidRPr="00E133D1" w:rsidRDefault="00601350" w:rsidP="00601350">
      <w:pPr>
        <w:pStyle w:val="aa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а на неосвещённой стороне будет…….  .</w:t>
      </w:r>
    </w:p>
    <w:p w:rsidR="00601350" w:rsidRPr="00E133D1" w:rsidRDefault="00601350" w:rsidP="00601350">
      <w:pPr>
        <w:pStyle w:val="aa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E133D1">
      <w:pPr>
        <w:pStyle w:val="aa"/>
        <w:numPr>
          <w:ilvl w:val="0"/>
          <w:numId w:val="36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Допиши предложение, вставляя слова </w:t>
      </w:r>
      <w:r w:rsidRPr="00E133D1">
        <w:rPr>
          <w:rFonts w:ascii="Times New Roman" w:hAnsi="Times New Roman"/>
          <w:b/>
          <w:sz w:val="24"/>
          <w:szCs w:val="24"/>
        </w:rPr>
        <w:t>равнина</w:t>
      </w:r>
      <w:r w:rsidRPr="00E133D1">
        <w:rPr>
          <w:rFonts w:ascii="Times New Roman" w:hAnsi="Times New Roman"/>
          <w:sz w:val="24"/>
          <w:szCs w:val="24"/>
        </w:rPr>
        <w:t xml:space="preserve"> или </w:t>
      </w:r>
      <w:r w:rsidRPr="00E133D1">
        <w:rPr>
          <w:rFonts w:ascii="Times New Roman" w:hAnsi="Times New Roman"/>
          <w:b/>
          <w:sz w:val="24"/>
          <w:szCs w:val="24"/>
        </w:rPr>
        <w:t>горы</w:t>
      </w:r>
      <w:r w:rsidRPr="00E133D1">
        <w:rPr>
          <w:rFonts w:ascii="Times New Roman" w:hAnsi="Times New Roman"/>
          <w:sz w:val="24"/>
          <w:szCs w:val="24"/>
        </w:rPr>
        <w:t>:</w:t>
      </w:r>
    </w:p>
    <w:p w:rsidR="00601350" w:rsidRPr="00E133D1" w:rsidRDefault="00601350" w:rsidP="00601350">
      <w:pPr>
        <w:pStyle w:val="aa"/>
        <w:ind w:left="709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А) Высокие возвышенности с крутыми склонами – это …... .</w:t>
      </w:r>
    </w:p>
    <w:p w:rsidR="00601350" w:rsidRPr="00E133D1" w:rsidRDefault="00601350" w:rsidP="00601350">
      <w:pPr>
        <w:ind w:left="709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Ровная поверхность Земли – это…… .</w:t>
      </w:r>
    </w:p>
    <w:p w:rsidR="00601350" w:rsidRPr="00E133D1" w:rsidRDefault="00601350" w:rsidP="00601350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В каких трёх состояниях встречается вода в природе?</w:t>
      </w:r>
    </w:p>
    <w:p w:rsidR="00601350" w:rsidRPr="00E133D1" w:rsidRDefault="00601350" w:rsidP="00E133D1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Жидкое. 2. ………………. 3. Газообразное.</w:t>
      </w:r>
    </w:p>
    <w:p w:rsidR="00601350" w:rsidRPr="00E133D1" w:rsidRDefault="00601350" w:rsidP="00601350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Укажи букву правильного ответа – почему возникает ветер:</w:t>
      </w:r>
    </w:p>
    <w:p w:rsidR="00601350" w:rsidRPr="00E133D1" w:rsidRDefault="00601350" w:rsidP="00601350">
      <w:pPr>
        <w:ind w:left="709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Ветер возникает, потому что деревья колышутся.</w:t>
      </w:r>
    </w:p>
    <w:p w:rsidR="00601350" w:rsidRPr="00E133D1" w:rsidRDefault="00601350" w:rsidP="00601350">
      <w:pPr>
        <w:ind w:left="709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Ветер – движение воздуха.</w:t>
      </w:r>
    </w:p>
    <w:p w:rsidR="00601350" w:rsidRPr="00E133D1" w:rsidRDefault="00601350" w:rsidP="00601350">
      <w:pPr>
        <w:rPr>
          <w:rFonts w:ascii="Times New Roman" w:hAnsi="Times New Roman" w:cs="Times New Roman"/>
          <w:color w:val="000080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color w:val="000080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 xml:space="preserve">№1  </w:t>
      </w:r>
      <w:r w:rsidRPr="00E133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Напиши название ископаемого: торф, каменный уголь, нефть, горючий газ.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А) чёрная, маслянистая жидкость – это…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Б) чёрный, блестящий, твёрдый – это…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В) бесцветный, прозрачный, опасный – это…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Г) бурый, с кусочками растений – это…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 xml:space="preserve">№2  </w:t>
      </w:r>
      <w:r w:rsidRPr="00E133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Отгадай, что это: мел, гранит, мрамор или песок?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А) бурый, сыпучий– это…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Б) красивый, зернистый, очень прочный – это…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В) белый, твердый, но хрупкий – это…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Г) бывает разных цветов с разводами; прочный, но дорогой – это…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 xml:space="preserve">№3  </w:t>
      </w:r>
      <w:r w:rsidRPr="00E133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Соедини стрелками название дерева и его отличительные признаки: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1)белый ствол                              </w:t>
      </w:r>
      <w:r w:rsidRPr="00E133D1">
        <w:rPr>
          <w:rFonts w:ascii="Times New Roman" w:hAnsi="Times New Roman" w:cs="Times New Roman"/>
          <w:b/>
          <w:bCs/>
          <w:sz w:val="24"/>
          <w:szCs w:val="24"/>
        </w:rPr>
        <w:t xml:space="preserve">берёза </w:t>
      </w:r>
      <w:r w:rsidRPr="00E133D1">
        <w:rPr>
          <w:rFonts w:ascii="Times New Roman" w:hAnsi="Times New Roman" w:cs="Times New Roman"/>
          <w:sz w:val="24"/>
          <w:szCs w:val="24"/>
        </w:rPr>
        <w:t xml:space="preserve">                 )  листья похожи на пятерню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 xml:space="preserve">2) на нём созревают жёлуди       </w:t>
      </w:r>
      <w:r w:rsidRPr="00E133D1">
        <w:rPr>
          <w:rFonts w:ascii="Times New Roman" w:hAnsi="Times New Roman" w:cs="Times New Roman"/>
          <w:b/>
          <w:bCs/>
          <w:sz w:val="24"/>
          <w:szCs w:val="24"/>
        </w:rPr>
        <w:t xml:space="preserve">клён </w:t>
      </w:r>
      <w:r w:rsidRPr="00E133D1">
        <w:rPr>
          <w:rFonts w:ascii="Times New Roman" w:hAnsi="Times New Roman" w:cs="Times New Roman"/>
          <w:sz w:val="24"/>
          <w:szCs w:val="24"/>
        </w:rPr>
        <w:t xml:space="preserve">                    )  листья с одной стороны зелёные, а с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липа</w:t>
      </w:r>
      <w:r w:rsidRPr="00E133D1">
        <w:rPr>
          <w:rFonts w:ascii="Times New Roman" w:hAnsi="Times New Roman" w:cs="Times New Roman"/>
          <w:sz w:val="24"/>
          <w:szCs w:val="24"/>
        </w:rPr>
        <w:t xml:space="preserve">                              другой - серебристые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3)самое доброе среди хвойных   </w:t>
      </w:r>
      <w:r w:rsidRPr="00E133D1">
        <w:rPr>
          <w:rFonts w:ascii="Times New Roman" w:hAnsi="Times New Roman" w:cs="Times New Roman"/>
          <w:b/>
          <w:bCs/>
          <w:sz w:val="24"/>
          <w:szCs w:val="24"/>
        </w:rPr>
        <w:t xml:space="preserve">ель </w:t>
      </w:r>
      <w:r w:rsidRPr="00E133D1">
        <w:rPr>
          <w:rFonts w:ascii="Times New Roman" w:hAnsi="Times New Roman" w:cs="Times New Roman"/>
          <w:sz w:val="24"/>
          <w:szCs w:val="24"/>
        </w:rPr>
        <w:t xml:space="preserve">                     ) иголки длинные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4) иголки короткие                    </w:t>
      </w:r>
      <w:r w:rsidRPr="00E133D1">
        <w:rPr>
          <w:rFonts w:ascii="Times New Roman" w:hAnsi="Times New Roman" w:cs="Times New Roman"/>
          <w:b/>
          <w:bCs/>
          <w:sz w:val="24"/>
          <w:szCs w:val="24"/>
        </w:rPr>
        <w:t>лиственница</w:t>
      </w:r>
      <w:r w:rsidRPr="00E133D1">
        <w:rPr>
          <w:rFonts w:ascii="Times New Roman" w:hAnsi="Times New Roman" w:cs="Times New Roman"/>
          <w:sz w:val="24"/>
          <w:szCs w:val="24"/>
        </w:rPr>
        <w:t xml:space="preserve">         )листья похожи на сердечко, а цветки -                                 </w:t>
      </w:r>
      <w:r w:rsidRPr="00E133D1">
        <w:rPr>
          <w:rFonts w:ascii="Times New Roman" w:hAnsi="Times New Roman" w:cs="Times New Roman"/>
          <w:b/>
          <w:bCs/>
          <w:sz w:val="24"/>
          <w:szCs w:val="24"/>
        </w:rPr>
        <w:t>л                                                        осина</w:t>
      </w:r>
      <w:r w:rsidRPr="00E133D1">
        <w:rPr>
          <w:rFonts w:ascii="Times New Roman" w:hAnsi="Times New Roman" w:cs="Times New Roman"/>
          <w:sz w:val="24"/>
          <w:szCs w:val="24"/>
        </w:rPr>
        <w:t xml:space="preserve">                            лечебные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сосна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дуб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 xml:space="preserve">№4    </w:t>
      </w:r>
      <w:r w:rsidRPr="00E133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Кустарники:  лещина, шиповник, малина.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его плоды заваривают как чай и пьют при простуде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из неё варят вкусное варенье, пьют при простуде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от него получают лесной орех фундук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 xml:space="preserve">№5     </w:t>
      </w:r>
      <w:r w:rsidRPr="00E133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 кого кислые листочки? Подчеркни.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А)    у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ветренницы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>;       Б)    у кислицы ;       В)    у ландыша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 xml:space="preserve">№6     </w:t>
      </w:r>
      <w:r w:rsidRPr="00E133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 называют этот мох: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кукушкин лён;       Б) кукушкин дом ;       В) птичий лён;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>№7</w:t>
      </w:r>
      <w:r w:rsidRPr="00E133D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133D1">
        <w:rPr>
          <w:rFonts w:ascii="Times New Roman" w:hAnsi="Times New Roman" w:cs="Times New Roman"/>
          <w:b/>
          <w:bCs/>
          <w:sz w:val="24"/>
          <w:szCs w:val="24"/>
        </w:rPr>
        <w:t>Подчеркни только съедобные грибы:</w:t>
      </w:r>
    </w:p>
    <w:p w:rsidR="00601350" w:rsidRPr="00E133D1" w:rsidRDefault="00601350" w:rsidP="00601350">
      <w:pPr>
        <w:pStyle w:val="ad"/>
      </w:pPr>
      <w:r w:rsidRPr="00E133D1">
        <w:t xml:space="preserve"> Подосиновик, подберёзовик, белый гриб, бледная поганка, груздь, лисички, мухомор, опята.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E133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8   Соедини стрелками название животного и его характерный признак: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МЕДВЕДЬ     всеядный             ВОЛК         обожает жуков и жёлуди      РЫСЬ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Кошка, обожающая зайцев    КАБАН    охотится стаями зимой      ЛОСЬ травоядный            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великан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 xml:space="preserve">№9   </w:t>
      </w:r>
      <w:r w:rsidRPr="00E133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Кто это: соловей, дятел, синица или кукушка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а)   подбрасывает свои яйца в чужие гнёзда  б)   с виду маленький, а голосок сладкий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 лесной доктор                                              г)  жёлтая грудка с чёрным галстуком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pStyle w:val="ad"/>
      </w:pPr>
      <w:r w:rsidRPr="00E133D1">
        <w:t>№10   Каких насекомых не бывает? Зачеркни.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А) слоников     Б)короедов    В)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жирафиков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     Г) листоедов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>Контрольный тест 3 четверть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 xml:space="preserve">№1  </w:t>
      </w:r>
      <w:r w:rsidRPr="00E133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Выпиши названия плодовых деревьев сада: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133D1">
        <w:rPr>
          <w:rFonts w:ascii="Times New Roman" w:hAnsi="Times New Roman" w:cs="Times New Roman"/>
          <w:bCs/>
          <w:iCs/>
          <w:sz w:val="24"/>
          <w:szCs w:val="24"/>
        </w:rPr>
        <w:t>Яблоня, берёза, вишня, дуб, груша, слива, клён.</w:t>
      </w:r>
    </w:p>
    <w:p w:rsidR="00601350" w:rsidRPr="00E133D1" w:rsidRDefault="00601350" w:rsidP="00601350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601350" w:rsidRPr="00E133D1" w:rsidRDefault="00601350" w:rsidP="00601350">
      <w:pPr>
        <w:ind w:left="-360"/>
        <w:rPr>
          <w:rFonts w:ascii="Times New Roman" w:hAnsi="Times New Roman" w:cs="Times New Roman"/>
          <w:b/>
          <w:bCs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</w:t>
      </w:r>
      <w:r w:rsidRPr="00E133D1">
        <w:rPr>
          <w:rFonts w:ascii="Times New Roman" w:hAnsi="Times New Roman" w:cs="Times New Roman"/>
          <w:b/>
          <w:bCs/>
          <w:sz w:val="24"/>
          <w:szCs w:val="24"/>
        </w:rPr>
        <w:t xml:space="preserve">№2  </w:t>
      </w:r>
      <w:r w:rsidRPr="00E133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Кустарники сада – это:</w:t>
      </w:r>
    </w:p>
    <w:p w:rsidR="00601350" w:rsidRPr="00E133D1" w:rsidRDefault="00601350" w:rsidP="00601350">
      <w:pPr>
        <w:ind w:left="-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А) крыжовник</w:t>
      </w:r>
    </w:p>
    <w:p w:rsidR="00601350" w:rsidRPr="00E133D1" w:rsidRDefault="00601350" w:rsidP="00601350">
      <w:pPr>
        <w:ind w:left="-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Б) подснежник</w:t>
      </w:r>
    </w:p>
    <w:p w:rsidR="00601350" w:rsidRPr="00E133D1" w:rsidRDefault="00601350" w:rsidP="00601350">
      <w:pPr>
        <w:ind w:left="-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В) смородина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 xml:space="preserve">№3  </w:t>
      </w:r>
      <w:r w:rsidRPr="00E133D1">
        <w:rPr>
          <w:rFonts w:ascii="Times New Roman" w:hAnsi="Times New Roman" w:cs="Times New Roman"/>
          <w:b/>
          <w:bCs/>
          <w:i/>
          <w:sz w:val="24"/>
          <w:szCs w:val="24"/>
        </w:rPr>
        <w:t>Выпиши только</w:t>
      </w:r>
      <w:r w:rsidRPr="00E133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33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друзей сада и огорода::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А) жаба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Б) лягушка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В) крот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Г) дождевой червь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Д) тля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 xml:space="preserve">№4    </w:t>
      </w:r>
      <w:r w:rsidRPr="00E133D1">
        <w:rPr>
          <w:rFonts w:ascii="Times New Roman" w:hAnsi="Times New Roman" w:cs="Times New Roman"/>
          <w:b/>
          <w:bCs/>
          <w:i/>
          <w:sz w:val="24"/>
          <w:szCs w:val="24"/>
        </w:rPr>
        <w:t>Выпиши только</w:t>
      </w:r>
      <w:r w:rsidRPr="00E133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33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врагов сада и огорода::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А) жаба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Б) лягушка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В) крот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Г) дождевой червь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Д) тля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 xml:space="preserve">№5    </w:t>
      </w:r>
      <w:r w:rsidRPr="00E133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Выпиши названия овощей: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133D1">
        <w:rPr>
          <w:rFonts w:ascii="Times New Roman" w:hAnsi="Times New Roman" w:cs="Times New Roman"/>
          <w:bCs/>
          <w:iCs/>
          <w:sz w:val="24"/>
          <w:szCs w:val="24"/>
        </w:rPr>
        <w:t>Картофель, яблоко, лук, груша, помидор, кабачок, абрикос, капуста.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 xml:space="preserve">№6     </w:t>
      </w:r>
      <w:r w:rsidRPr="00E133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Укажи злаковые культуры: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color w:val="000080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пшеница;       Б) ромашка ;       В) рожь;      Г) ячмень;      Д) горох</w:t>
      </w:r>
    </w:p>
    <w:p w:rsidR="00601350" w:rsidRPr="00E133D1" w:rsidRDefault="00601350" w:rsidP="00601350">
      <w:pPr>
        <w:rPr>
          <w:rFonts w:ascii="Times New Roman" w:hAnsi="Times New Roman" w:cs="Times New Roman"/>
          <w:color w:val="000080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>Контрольный тест 4 четверть.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>№1.   Выпиши только ягодные кустарники: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мох, багульник, клюква, пушица, морошка, вереск.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>№2.   Выпиши растения-медоносы: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мох, багульник, клюква, пушица, морошка, вереск.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>№3.   Выпиши названия куликов: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лебедь, бекас, цапля, гаршнеп, утка, турухтан.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>№4.   У какого водного растения белые крупные цветки?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А) водоросли  Б) кувшинка  В) кубышка  Г) рогоз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>№5.   У какого водного растения жёлтые округлые цветки?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А) водоросли  Б) кувшинка  В) кубышка  Г) рогоз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>№6.   У какого растения верхняя часть похожа на коричневую свечку?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А) водоросли  Б) кувшинка  В) кубышка  Г) рогоз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>№7.   Кто такие  катушка и прудовик? Это…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 xml:space="preserve">          А) рыбы  Б) раки  В) улитки Г) жуки 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>№8.   Какой жук самый крупный?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А) вертячка  Б) плавунец  В) водомерка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>№9.   Какой жук умеет кататься по воде на воздушных подушках?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А) вертячка  Б) плавунец  В) водомерка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pStyle w:val="ad"/>
      </w:pPr>
      <w:r w:rsidRPr="00E133D1">
        <w:t>№10.  Какой жук выписывает разнообразные круги на поверхности воды?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А) вертячка  Б) плавунец  В) водомерка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pStyle w:val="ad"/>
      </w:pPr>
      <w:r w:rsidRPr="00E133D1">
        <w:t>№11.  Правда ли, что раки всеядны? Да или нет.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pStyle w:val="ad"/>
      </w:pPr>
      <w:r w:rsidRPr="00E133D1">
        <w:t>№12.  Какую воду любят раки?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А) чистую  Б) мутную  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>№13.  Выпиши рыб рек и озёр: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окунь, треска, карась, сельдь, щука, сом,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манта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>, акула.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pStyle w:val="ad"/>
      </w:pPr>
      <w:r w:rsidRPr="00E133D1">
        <w:t>№14.  Выпиши рыб морей и океанов: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окунь, треска, карась, сельдь, щука, сом,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манта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>, акула.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>№15.  Кит</w:t>
      </w:r>
      <w:r w:rsidRPr="00E133D1">
        <w:rPr>
          <w:rFonts w:ascii="Times New Roman" w:hAnsi="Times New Roman" w:cs="Times New Roman"/>
          <w:sz w:val="24"/>
          <w:szCs w:val="24"/>
        </w:rPr>
        <w:t xml:space="preserve"> – это рыба или млекопитающее животное?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>№16.  Дельфины</w:t>
      </w:r>
      <w:r w:rsidRPr="00E133D1">
        <w:rPr>
          <w:rFonts w:ascii="Times New Roman" w:hAnsi="Times New Roman" w:cs="Times New Roman"/>
          <w:sz w:val="24"/>
          <w:szCs w:val="24"/>
        </w:rPr>
        <w:t xml:space="preserve"> – это рыбы или млекопитающее животное?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Социально-бытовая ориентировка. 5 класс.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Контрольный тест по СБО за I четверть для 5 класса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Гигиена – это: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Наука о сохранении здоровья.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Б) Наука о сохранении жизни.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Наука о чистоте.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Зубы нужно чистить: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Вечером.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Утром и вечером.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После каждого приема пищи.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 течение дня нужно мыть руки: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Перед едой.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После прогулки, игр, общения с животными.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После уборки комнаты, работы на огороде.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Перечисли предметы личной гигиены: носовой платок, …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Перечисли средства личной гигиены: мыло, …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Спортивная обувь необходима для: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занятий спортом.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прогулки.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для праздника.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Головные уборы нужны: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Для защиты от холода.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Для стиля в одежде.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Для красоты.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Запиши названия головных уборов.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Из каких материалов изготавливают обувь?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Из кожи и замши.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Из резины и текстиля.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Из шелка.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Контрольный тест по СБО для 5 класса за II четверть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Продукты питания должны быть: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Разнообразными;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Свежими;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Полезными.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Перед едой необходимо: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Тщательно вымыть руки с мылом;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 Погулять на свежем воздухе;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Посмотреть телевизор.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Место приготовления пищи – это: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Столовая;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Кухня;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Коридор.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Бутерброды бывают: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Правильными и неправильными;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Открытыми и закрытыми;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Вкусными и невкусными.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Контрольный тест  для 5 класса (за III четверть)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Сервировка стола это: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приготовление стола к завтраку, обеду или ужину;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уборка со стола;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 мытье стола.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На завтрак подают: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борщ;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кашу и бутерброд с чаем;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салат.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Семья – это: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люди, которые живут вместе и ведут общее хозяйство;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друзья;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знакомые.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Родителями называют: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маму и папу;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бабушку и дедушку;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тетю и дядю.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У каждой семьи есть: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машина;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фамилия;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дача.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Бабушка – это: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мама моей сестры;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моя мама;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мамина мама.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Чистоту в доме соблюдают: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все члены семьи;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мама;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бабушка.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Контрольный тест  для 5 класса (за I</w:t>
      </w:r>
      <w:r w:rsidRPr="00E133D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133D1">
        <w:rPr>
          <w:rFonts w:ascii="Times New Roman" w:hAnsi="Times New Roman" w:cs="Times New Roman"/>
          <w:b/>
          <w:sz w:val="24"/>
          <w:szCs w:val="24"/>
        </w:rPr>
        <w:t xml:space="preserve"> четверть)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Виды жилых помещений в городе: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А) Индивидуальные дома, 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Многоквартирные дома;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Изба.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Виды жилых помещений в деревне: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Коттедж;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Б) Изба;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Многоквартирный дом.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Транспортные средства для перевозки пассажиров: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Автобус;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Грузовой автомобиль;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Мотоцикл.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К наземному транспорту относится: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Самолет;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Пароход;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Поезд.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К речному транспорту относится: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Баржа;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Трамвай;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Метро.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Воздушный транспорт – это: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Велосипед, мотоцикл;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Самолет, вертолет;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Теплоход, катер.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Где нужно ждать городской общественный транспорт?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На перекрестке, возле светофора;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В установленном месте, на остановке;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Возле школы.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Что относится к торговому предприятию: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Рынок;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Магазин;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Музей.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lastRenderedPageBreak/>
        <w:t>6 класс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>Математика.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Контрольная работа № 1 по теме: «Умножение и деление чисел в пределах 1000»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33D1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№1.  Реши примеры.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403- 102                                                      346+ 553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724- 424                                                       285+ 312</w:t>
      </w:r>
    </w:p>
    <w:p w:rsidR="00601350" w:rsidRPr="00E133D1" w:rsidRDefault="00601350" w:rsidP="00601350">
      <w:pPr>
        <w:pStyle w:val="c2"/>
        <w:spacing w:before="0" w:beforeAutospacing="0" w:after="0" w:afterAutospacing="0"/>
        <w:ind w:firstLine="360"/>
        <w:jc w:val="both"/>
        <w:rPr>
          <w:color w:val="000000"/>
        </w:rPr>
      </w:pPr>
      <w:r w:rsidRPr="00E133D1">
        <w:t xml:space="preserve">№2. </w:t>
      </w:r>
      <w:r w:rsidRPr="00E133D1">
        <w:rPr>
          <w:rStyle w:val="c3"/>
          <w:color w:val="000000"/>
        </w:rPr>
        <w:t>Решите задачу.</w:t>
      </w:r>
    </w:p>
    <w:p w:rsidR="00601350" w:rsidRPr="00E133D1" w:rsidRDefault="00601350" w:rsidP="00601350">
      <w:pPr>
        <w:pStyle w:val="c1"/>
        <w:spacing w:before="0" w:beforeAutospacing="0" w:after="0" w:afterAutospacing="0"/>
        <w:ind w:firstLine="360"/>
        <w:jc w:val="both"/>
        <w:rPr>
          <w:color w:val="000000"/>
        </w:rPr>
      </w:pPr>
      <w:r w:rsidRPr="00E133D1">
        <w:rPr>
          <w:rStyle w:val="c3"/>
          <w:color w:val="000000"/>
        </w:rPr>
        <w:t>С одного участка школьники собрали 160 кг моркови, а с другого на 120 больше. Сколько килограммов моркови собрали со второго участка?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pStyle w:val="c2"/>
        <w:spacing w:before="0" w:beforeAutospacing="0" w:after="0" w:afterAutospacing="0"/>
        <w:ind w:firstLine="360"/>
        <w:jc w:val="both"/>
        <w:rPr>
          <w:color w:val="000000"/>
        </w:rPr>
      </w:pPr>
      <w:r w:rsidRPr="00E133D1">
        <w:t xml:space="preserve">№3. </w:t>
      </w:r>
      <w:r w:rsidRPr="00E133D1">
        <w:rPr>
          <w:rStyle w:val="c3"/>
          <w:color w:val="000000"/>
        </w:rPr>
        <w:t>Решите примеры столбиком.</w:t>
      </w:r>
    </w:p>
    <w:p w:rsidR="00601350" w:rsidRPr="00E133D1" w:rsidRDefault="00601350" w:rsidP="00601350">
      <w:pPr>
        <w:pStyle w:val="c1"/>
        <w:spacing w:before="0" w:beforeAutospacing="0" w:after="0" w:afterAutospacing="0"/>
        <w:ind w:firstLine="360"/>
        <w:jc w:val="both"/>
        <w:rPr>
          <w:color w:val="000000"/>
        </w:rPr>
      </w:pPr>
      <w:r w:rsidRPr="00E133D1">
        <w:rPr>
          <w:rStyle w:val="c3"/>
          <w:color w:val="000000"/>
        </w:rPr>
        <w:t>138 + 567        152 · 6</w:t>
      </w:r>
    </w:p>
    <w:p w:rsidR="00601350" w:rsidRPr="00E133D1" w:rsidRDefault="00601350" w:rsidP="00601350">
      <w:pPr>
        <w:pStyle w:val="c1"/>
        <w:spacing w:before="0" w:beforeAutospacing="0" w:after="0" w:afterAutospacing="0"/>
        <w:ind w:firstLine="360"/>
        <w:jc w:val="both"/>
        <w:rPr>
          <w:rStyle w:val="c3"/>
          <w:color w:val="000000"/>
        </w:rPr>
      </w:pPr>
      <w:r w:rsidRPr="00E133D1">
        <w:rPr>
          <w:rStyle w:val="c3"/>
          <w:color w:val="000000"/>
        </w:rPr>
        <w:t>447 – 189        123 · 4</w:t>
      </w:r>
    </w:p>
    <w:p w:rsidR="00601350" w:rsidRPr="00E133D1" w:rsidRDefault="00601350" w:rsidP="00601350">
      <w:pPr>
        <w:pStyle w:val="c1"/>
        <w:spacing w:before="0" w:beforeAutospacing="0" w:after="0" w:afterAutospacing="0"/>
        <w:ind w:firstLine="360"/>
        <w:jc w:val="both"/>
        <w:rPr>
          <w:rStyle w:val="c3"/>
          <w:color w:val="000000"/>
        </w:rPr>
      </w:pPr>
    </w:p>
    <w:p w:rsidR="00601350" w:rsidRPr="00E133D1" w:rsidRDefault="00601350" w:rsidP="00601350">
      <w:pPr>
        <w:pStyle w:val="c1"/>
        <w:spacing w:before="0" w:beforeAutospacing="0" w:after="0" w:afterAutospacing="0"/>
        <w:ind w:firstLine="360"/>
        <w:jc w:val="both"/>
        <w:rPr>
          <w:rStyle w:val="c3"/>
          <w:color w:val="000000"/>
        </w:rPr>
      </w:pPr>
      <w:r w:rsidRPr="00E133D1">
        <w:rPr>
          <w:rStyle w:val="c3"/>
          <w:color w:val="000000"/>
        </w:rPr>
        <w:t>№ 4. Округлите числа до десятков</w:t>
      </w:r>
    </w:p>
    <w:p w:rsidR="00601350" w:rsidRPr="00E133D1" w:rsidRDefault="00601350" w:rsidP="00601350">
      <w:pPr>
        <w:pStyle w:val="c1"/>
        <w:spacing w:before="0" w:beforeAutospacing="0" w:after="0" w:afterAutospacing="0"/>
        <w:ind w:firstLine="360"/>
        <w:jc w:val="both"/>
        <w:rPr>
          <w:rStyle w:val="c3"/>
          <w:color w:val="000000"/>
        </w:rPr>
      </w:pPr>
    </w:p>
    <w:p w:rsidR="00601350" w:rsidRPr="00E133D1" w:rsidRDefault="00601350" w:rsidP="00601350">
      <w:pPr>
        <w:pStyle w:val="c1"/>
        <w:spacing w:before="0" w:beforeAutospacing="0" w:after="0" w:afterAutospacing="0"/>
        <w:ind w:firstLine="360"/>
        <w:jc w:val="both"/>
        <w:rPr>
          <w:rStyle w:val="c3"/>
          <w:color w:val="000000"/>
        </w:rPr>
      </w:pPr>
      <w:r w:rsidRPr="00E133D1">
        <w:rPr>
          <w:rStyle w:val="c3"/>
          <w:color w:val="000000"/>
        </w:rPr>
        <w:t>124, 548, 937, 822, 444, 229</w:t>
      </w:r>
    </w:p>
    <w:p w:rsidR="00601350" w:rsidRPr="00E133D1" w:rsidRDefault="00601350" w:rsidP="00601350">
      <w:pPr>
        <w:pStyle w:val="c1"/>
        <w:spacing w:before="0" w:beforeAutospacing="0" w:after="0" w:afterAutospacing="0"/>
        <w:ind w:firstLine="360"/>
        <w:jc w:val="both"/>
        <w:rPr>
          <w:color w:val="000000"/>
        </w:rPr>
      </w:pPr>
    </w:p>
    <w:p w:rsidR="00601350" w:rsidRPr="00E133D1" w:rsidRDefault="00601350" w:rsidP="00601350">
      <w:pPr>
        <w:pStyle w:val="c2"/>
        <w:spacing w:before="0" w:beforeAutospacing="0" w:after="0" w:afterAutospacing="0"/>
        <w:ind w:firstLine="360"/>
        <w:jc w:val="both"/>
        <w:rPr>
          <w:rStyle w:val="c3"/>
          <w:color w:val="000000"/>
        </w:rPr>
      </w:pPr>
      <w:r w:rsidRPr="00E133D1">
        <w:t xml:space="preserve">№ 5 </w:t>
      </w:r>
      <w:r w:rsidRPr="00E133D1">
        <w:rPr>
          <w:rStyle w:val="c3"/>
          <w:color w:val="000000"/>
        </w:rPr>
        <w:t>Начертите прямоугольник со сторонами 5 см и 3 см. Найдите его периметр.</w:t>
      </w:r>
    </w:p>
    <w:p w:rsidR="00601350" w:rsidRPr="00E133D1" w:rsidRDefault="00601350" w:rsidP="00601350">
      <w:pPr>
        <w:pStyle w:val="c2"/>
        <w:spacing w:before="0" w:beforeAutospacing="0" w:after="0" w:afterAutospacing="0"/>
        <w:ind w:firstLine="360"/>
        <w:jc w:val="both"/>
        <w:rPr>
          <w:rStyle w:val="c3"/>
          <w:color w:val="000000"/>
        </w:rPr>
      </w:pPr>
    </w:p>
    <w:p w:rsidR="00601350" w:rsidRPr="00E133D1" w:rsidRDefault="00601350" w:rsidP="00601350">
      <w:pPr>
        <w:pStyle w:val="c2"/>
        <w:spacing w:before="0" w:beforeAutospacing="0" w:after="0" w:afterAutospacing="0"/>
        <w:ind w:firstLine="360"/>
        <w:jc w:val="both"/>
        <w:rPr>
          <w:rStyle w:val="c3"/>
          <w:color w:val="000000"/>
        </w:rPr>
      </w:pPr>
    </w:p>
    <w:p w:rsidR="00601350" w:rsidRPr="00E133D1" w:rsidRDefault="00601350" w:rsidP="00601350">
      <w:pPr>
        <w:pStyle w:val="c2"/>
        <w:spacing w:before="0" w:beforeAutospacing="0" w:after="0" w:afterAutospacing="0"/>
        <w:ind w:firstLine="360"/>
        <w:jc w:val="both"/>
        <w:rPr>
          <w:rStyle w:val="c3"/>
          <w:color w:val="000000"/>
        </w:rPr>
      </w:pPr>
      <w:r w:rsidRPr="00E133D1">
        <w:rPr>
          <w:rStyle w:val="c3"/>
          <w:color w:val="000000"/>
          <w:lang w:val="en-US"/>
        </w:rPr>
        <w:t>II</w:t>
      </w:r>
      <w:r w:rsidRPr="00E133D1">
        <w:rPr>
          <w:rStyle w:val="c3"/>
          <w:color w:val="000000"/>
        </w:rPr>
        <w:t xml:space="preserve"> В.</w:t>
      </w:r>
    </w:p>
    <w:p w:rsidR="00601350" w:rsidRPr="00E133D1" w:rsidRDefault="00601350" w:rsidP="00601350">
      <w:pPr>
        <w:pStyle w:val="c2"/>
        <w:spacing w:before="0" w:beforeAutospacing="0" w:after="0" w:afterAutospacing="0"/>
        <w:ind w:firstLine="360"/>
        <w:jc w:val="both"/>
        <w:rPr>
          <w:rStyle w:val="c3"/>
          <w:color w:val="000000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№1.  Реши примеры.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403- 102                                                      346+ 553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724- 424                                                       285+ 312</w:t>
      </w:r>
    </w:p>
    <w:p w:rsidR="00601350" w:rsidRPr="00E133D1" w:rsidRDefault="00601350" w:rsidP="00601350">
      <w:pPr>
        <w:pStyle w:val="c2"/>
        <w:spacing w:before="0" w:beforeAutospacing="0" w:after="0" w:afterAutospacing="0"/>
        <w:ind w:firstLine="360"/>
        <w:jc w:val="both"/>
        <w:rPr>
          <w:color w:val="000000"/>
        </w:rPr>
      </w:pPr>
      <w:r w:rsidRPr="00E133D1">
        <w:t xml:space="preserve">№2. </w:t>
      </w:r>
      <w:r w:rsidRPr="00E133D1">
        <w:rPr>
          <w:rStyle w:val="c3"/>
          <w:color w:val="000000"/>
        </w:rPr>
        <w:t>Решите задачу.</w:t>
      </w:r>
    </w:p>
    <w:p w:rsidR="00601350" w:rsidRPr="00E133D1" w:rsidRDefault="00601350" w:rsidP="00601350">
      <w:pPr>
        <w:pStyle w:val="c1"/>
        <w:spacing w:before="0" w:beforeAutospacing="0" w:after="0" w:afterAutospacing="0"/>
        <w:ind w:firstLine="360"/>
        <w:jc w:val="both"/>
        <w:rPr>
          <w:color w:val="000000"/>
        </w:rPr>
      </w:pPr>
      <w:r w:rsidRPr="00E133D1">
        <w:rPr>
          <w:rStyle w:val="c3"/>
          <w:color w:val="000000"/>
        </w:rPr>
        <w:t>С одного участка школьники собрали 160 кг моркови, а с другого на 120 больше. Сколько килограммов моркови собрали со второго участка?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pStyle w:val="c2"/>
        <w:spacing w:before="0" w:beforeAutospacing="0" w:after="0" w:afterAutospacing="0"/>
        <w:ind w:firstLine="360"/>
        <w:jc w:val="both"/>
        <w:rPr>
          <w:color w:val="000000"/>
        </w:rPr>
      </w:pPr>
      <w:r w:rsidRPr="00E133D1">
        <w:t xml:space="preserve">№3. </w:t>
      </w:r>
      <w:r w:rsidRPr="00E133D1">
        <w:rPr>
          <w:rStyle w:val="c3"/>
          <w:color w:val="000000"/>
        </w:rPr>
        <w:t>Решите примеры столбиком.</w:t>
      </w:r>
    </w:p>
    <w:p w:rsidR="00601350" w:rsidRPr="00E133D1" w:rsidRDefault="00601350" w:rsidP="00601350">
      <w:pPr>
        <w:pStyle w:val="c1"/>
        <w:spacing w:before="0" w:beforeAutospacing="0" w:after="0" w:afterAutospacing="0"/>
        <w:ind w:firstLine="360"/>
        <w:jc w:val="both"/>
        <w:rPr>
          <w:color w:val="000000"/>
        </w:rPr>
      </w:pPr>
      <w:r w:rsidRPr="00E133D1">
        <w:rPr>
          <w:rStyle w:val="c3"/>
          <w:color w:val="000000"/>
        </w:rPr>
        <w:t>138 + 567        152 · 6</w:t>
      </w:r>
    </w:p>
    <w:p w:rsidR="00601350" w:rsidRPr="00E133D1" w:rsidRDefault="00601350" w:rsidP="00601350">
      <w:pPr>
        <w:pStyle w:val="c1"/>
        <w:spacing w:before="0" w:beforeAutospacing="0" w:after="0" w:afterAutospacing="0"/>
        <w:ind w:firstLine="360"/>
        <w:jc w:val="both"/>
        <w:rPr>
          <w:rStyle w:val="c3"/>
          <w:color w:val="000000"/>
        </w:rPr>
      </w:pPr>
      <w:r w:rsidRPr="00E133D1">
        <w:rPr>
          <w:rStyle w:val="c3"/>
          <w:color w:val="000000"/>
        </w:rPr>
        <w:t>447 – 189        123 · 4</w:t>
      </w:r>
    </w:p>
    <w:p w:rsidR="00601350" w:rsidRPr="00E133D1" w:rsidRDefault="00601350" w:rsidP="00601350">
      <w:pPr>
        <w:pStyle w:val="c1"/>
        <w:spacing w:before="0" w:beforeAutospacing="0" w:after="0" w:afterAutospacing="0"/>
        <w:ind w:firstLine="360"/>
        <w:jc w:val="both"/>
        <w:rPr>
          <w:rStyle w:val="c3"/>
          <w:color w:val="000000"/>
        </w:rPr>
      </w:pPr>
    </w:p>
    <w:p w:rsidR="00601350" w:rsidRPr="00E133D1" w:rsidRDefault="00601350" w:rsidP="00601350">
      <w:pPr>
        <w:pStyle w:val="c1"/>
        <w:spacing w:before="0" w:beforeAutospacing="0" w:after="0" w:afterAutospacing="0"/>
        <w:ind w:firstLine="360"/>
        <w:jc w:val="both"/>
        <w:rPr>
          <w:rStyle w:val="c3"/>
          <w:color w:val="000000"/>
        </w:rPr>
      </w:pPr>
      <w:r w:rsidRPr="00E133D1">
        <w:rPr>
          <w:rStyle w:val="c3"/>
          <w:color w:val="000000"/>
        </w:rPr>
        <w:t>№ 4. Округлите числа до десятков</w:t>
      </w:r>
    </w:p>
    <w:p w:rsidR="00601350" w:rsidRPr="00E133D1" w:rsidRDefault="00601350" w:rsidP="00601350">
      <w:pPr>
        <w:pStyle w:val="c1"/>
        <w:spacing w:before="0" w:beforeAutospacing="0" w:after="0" w:afterAutospacing="0"/>
        <w:ind w:firstLine="360"/>
        <w:jc w:val="both"/>
        <w:rPr>
          <w:rStyle w:val="c3"/>
          <w:color w:val="000000"/>
        </w:rPr>
      </w:pPr>
    </w:p>
    <w:p w:rsidR="00601350" w:rsidRPr="00E133D1" w:rsidRDefault="00601350" w:rsidP="00601350">
      <w:pPr>
        <w:pStyle w:val="c1"/>
        <w:spacing w:before="0" w:beforeAutospacing="0" w:after="0" w:afterAutospacing="0"/>
        <w:ind w:firstLine="360"/>
        <w:jc w:val="both"/>
        <w:rPr>
          <w:rStyle w:val="c3"/>
          <w:color w:val="000000"/>
        </w:rPr>
      </w:pPr>
      <w:r w:rsidRPr="00E133D1">
        <w:rPr>
          <w:rStyle w:val="c3"/>
          <w:color w:val="000000"/>
        </w:rPr>
        <w:t>124, 548, 937, 822, 444, 229</w:t>
      </w:r>
    </w:p>
    <w:p w:rsidR="00601350" w:rsidRPr="00E133D1" w:rsidRDefault="00601350" w:rsidP="00601350">
      <w:pPr>
        <w:pStyle w:val="c1"/>
        <w:spacing w:before="0" w:beforeAutospacing="0" w:after="0" w:afterAutospacing="0"/>
        <w:ind w:firstLine="360"/>
        <w:jc w:val="both"/>
        <w:rPr>
          <w:color w:val="000000"/>
        </w:rPr>
      </w:pPr>
    </w:p>
    <w:p w:rsidR="00601350" w:rsidRPr="00E133D1" w:rsidRDefault="00601350" w:rsidP="00601350">
      <w:pPr>
        <w:pStyle w:val="c2"/>
        <w:spacing w:before="0" w:beforeAutospacing="0" w:after="0" w:afterAutospacing="0"/>
        <w:ind w:firstLine="360"/>
        <w:jc w:val="both"/>
        <w:rPr>
          <w:rStyle w:val="c3"/>
          <w:color w:val="000000"/>
        </w:rPr>
      </w:pPr>
      <w:r w:rsidRPr="00E133D1">
        <w:t xml:space="preserve">№ 5 </w:t>
      </w:r>
      <w:r w:rsidRPr="00E133D1">
        <w:rPr>
          <w:rStyle w:val="c3"/>
          <w:color w:val="000000"/>
        </w:rPr>
        <w:t>Начертите прямоугольник со сторонами 5 см и 3 см. Найдите его периметр.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Контрольная работа № 2 по теме: «Решение выражений; порядок действий»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33D1">
        <w:rPr>
          <w:rFonts w:ascii="Times New Roman" w:hAnsi="Times New Roman" w:cs="Times New Roman"/>
          <w:sz w:val="24"/>
          <w:szCs w:val="24"/>
        </w:rPr>
        <w:t xml:space="preserve"> вариант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 1. Реши примеры.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( 124+ 245)- 211 =                                                             250+ (130+ 120) =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548- (154+ 159)=                                                                856+ ( 449- 335)=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№2. Найдите неизвестное число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150 + х= 350                                                                       746- х= 227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 3.  Решите задачу.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У Маши было 156 рублей, а у Кати 348 рублей. Сколько всего было денег у девочек?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 4. Решите примеры.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132 х 2 + 146 =                                                   523 + 122 х 3 =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133D1">
        <w:rPr>
          <w:rFonts w:ascii="Times New Roman" w:hAnsi="Times New Roman" w:cs="Times New Roman"/>
          <w:sz w:val="24"/>
          <w:szCs w:val="24"/>
        </w:rPr>
        <w:t xml:space="preserve"> вариант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 1. Реши примеры.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( 124+ 245)- 211 =                                                             250+ (130+ 120) =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548- (154+ 159)=                                                                856+ ( 449- 335)=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№2. Найдите неизвестное число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150 + х= 350                                                                       746- х= 227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 3.  Решите задачу.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У Маши было 156 рублей, а у Кати 348 рублей. Сколько всего было денег у девочек?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 4. Решите примеры.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132 х 2 + 146 =                                                   523 + 122 х 3 =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Контрольная работа № 3 по теме: «Сумма разрядных слагаемых»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1 вариант.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№1. Реши примеры.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142+63:9     990-700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281+35:7     410 кг + 60 кг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24:8+324     790 м – 60 м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№2. Реши задачу.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 магазин привезли 235 гвоздик, роз – на120 цветков меньше, чем гвоздик; а гладиолусов  - на 60 цветков больше, чем роз. Сколько цветков гладиолусов привезли в магазин?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№3. Построй разносторонний треугольник, измерь его стороны и вычисли периметр.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2 вариант.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№1. Реши примеры.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180+200     120 см + 70 см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300+250     450 кг – 30 кг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270+400     560-60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№2. Реши задачу.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 ноябре надоили 250 литров молока, а в мае – на 220 литров больше. Сколько литров молока надоили в мае?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№3. Построй разносторонний треугольник, измерь его стороны.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Контрольная работа № 4 по теме: «Сложение и вычитание величин»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1 вариант.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№1. Реши примеры.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136х6       229х4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(700-376):4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№2.  Реши примеры, преобразуя числа.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2м – 50 см 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5р - 40к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212м15см+39м55см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471м+26см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№3. Реши задачу.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 первый день магазин продал 895  м ткани, во второй день – на 262 м ткани меньше, а в третий день – третью часть от количества второго дня. Сколько метров ткани продали в третий день?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№4. Построй с помощью циркуля и линейки треугольник с основанием 4 см, с боковыми  сторонами 5 см. Вычисли его периметр.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2 вариант.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№1. Реши примеры.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315х3     416х2    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(800 – 160):4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№2. Реши примеры.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1м20см+ 60см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21м+12 см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26м 40см – 39см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1р – 68к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№3. Реши задачу.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Велосипедист должен проехать 100км. Он проехал пятую часть пути. Сколько километров пути осталось ему проехать?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№4. Построй с помощью циркуля и линейки треугольник, у которого все стороны равны 3см. Найди его периметр.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Контрольная работа № 5 по теме: «Обыкновенные дроби»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601350" w:rsidRPr="00E133D1" w:rsidRDefault="00601350" w:rsidP="00E133D1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Сравните дроби, заменив звездочку знаком  &lt;  или  &gt; : 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</w:t>
      </w:r>
      <w:r w:rsidRPr="00E133D1">
        <w:rPr>
          <w:rFonts w:ascii="Times New Roman" w:hAnsi="Times New Roman" w:cs="Times New Roman"/>
          <w:position w:val="-24"/>
          <w:sz w:val="24"/>
          <w:szCs w:val="24"/>
        </w:rPr>
        <w:object w:dxaOrig="60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4.35pt;height:35.05pt" o:ole="">
            <v:imagedata r:id="rId10" o:title=""/>
          </v:shape>
          <o:OLEObject Type="Embed" ProgID="Equation.DSMT4" ShapeID="_x0000_i1025" DrawAspect="Content" ObjectID="_1541056244" r:id="rId11"/>
        </w:object>
      </w:r>
      <w:r w:rsidRPr="00E133D1">
        <w:rPr>
          <w:rFonts w:ascii="Times New Roman" w:hAnsi="Times New Roman" w:cs="Times New Roman"/>
          <w:sz w:val="24"/>
          <w:szCs w:val="24"/>
        </w:rPr>
        <w:t>.</w:t>
      </w:r>
    </w:p>
    <w:p w:rsidR="00601350" w:rsidRPr="00E133D1" w:rsidRDefault="00601350" w:rsidP="00E133D1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Выполните действия: 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</w:t>
      </w:r>
      <w:r w:rsidRPr="00E133D1">
        <w:rPr>
          <w:rFonts w:ascii="Times New Roman" w:hAnsi="Times New Roman" w:cs="Times New Roman"/>
          <w:position w:val="-60"/>
          <w:sz w:val="24"/>
          <w:szCs w:val="24"/>
        </w:rPr>
        <w:object w:dxaOrig="5820" w:dyaOrig="1320">
          <v:shape id="_x0000_i1026" type="#_x0000_t75" style="width:329.95pt;height:75.75pt" o:ole="">
            <v:imagedata r:id="rId12" o:title=""/>
          </v:shape>
          <o:OLEObject Type="Embed" ProgID="Equation.DSMT4" ShapeID="_x0000_i1026" DrawAspect="Content" ObjectID="_1541056245" r:id="rId13"/>
        </w:object>
      </w:r>
    </w:p>
    <w:p w:rsidR="00601350" w:rsidRPr="00E133D1" w:rsidRDefault="00601350" w:rsidP="00E133D1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 xml:space="preserve">В гараже 56 автомобилей. </w:t>
      </w:r>
      <w:proofErr w:type="gramStart"/>
      <w:r w:rsidRPr="00E133D1">
        <w:rPr>
          <w:rFonts w:ascii="Times New Roman" w:hAnsi="Times New Roman" w:cs="Times New Roman"/>
          <w:sz w:val="24"/>
          <w:szCs w:val="24"/>
        </w:rPr>
        <w:t xml:space="preserve">Из них </w:t>
      </w:r>
      <w:r w:rsidRPr="00E133D1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27" type="#_x0000_t75" style="width:13.75pt;height:35.05pt" o:ole="">
            <v:imagedata r:id="rId14" o:title=""/>
          </v:shape>
          <o:OLEObject Type="Embed" ProgID="Equation.DSMT4" ShapeID="_x0000_i1027" DrawAspect="Content" ObjectID="_1541056246" r:id="rId15"/>
        </w:object>
      </w:r>
      <w:r w:rsidRPr="00E133D1">
        <w:rPr>
          <w:rFonts w:ascii="Times New Roman" w:hAnsi="Times New Roman" w:cs="Times New Roman"/>
          <w:sz w:val="24"/>
          <w:szCs w:val="24"/>
        </w:rPr>
        <w:t xml:space="preserve"> - легковые.</w:t>
      </w:r>
      <w:proofErr w:type="gramEnd"/>
      <w:r w:rsidRPr="00E133D1">
        <w:rPr>
          <w:rFonts w:ascii="Times New Roman" w:hAnsi="Times New Roman" w:cs="Times New Roman"/>
          <w:sz w:val="24"/>
          <w:szCs w:val="24"/>
        </w:rPr>
        <w:t xml:space="preserve"> Сколько легковых автомобилей в гараже?  </w:t>
      </w:r>
    </w:p>
    <w:p w:rsidR="00601350" w:rsidRPr="00E133D1" w:rsidRDefault="00601350" w:rsidP="00E133D1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Какое число надо разделить на 9, чтобы частное равнялось </w:t>
      </w:r>
      <w:r w:rsidRPr="00E133D1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28" type="#_x0000_t75" style="width:20.05pt;height:35.05pt" o:ole="">
            <v:imagedata r:id="rId16" o:title=""/>
          </v:shape>
          <o:OLEObject Type="Embed" ProgID="Equation.DSMT4" ShapeID="_x0000_i1028" DrawAspect="Content" ObjectID="_1541056247" r:id="rId17"/>
        </w:object>
      </w:r>
      <w:r w:rsidRPr="00E133D1">
        <w:rPr>
          <w:rFonts w:ascii="Times New Roman" w:hAnsi="Times New Roman" w:cs="Times New Roman"/>
          <w:sz w:val="24"/>
          <w:szCs w:val="24"/>
        </w:rPr>
        <w:t>?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</w:t>
      </w:r>
      <w:r w:rsidRPr="00E133D1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601350" w:rsidRPr="00E133D1" w:rsidRDefault="00601350" w:rsidP="00E133D1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Сравните дроби, заменив звездочку знаком  &lt;  или  &gt; : 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</w:t>
      </w:r>
      <w:r w:rsidRPr="00E133D1">
        <w:rPr>
          <w:rFonts w:ascii="Times New Roman" w:hAnsi="Times New Roman" w:cs="Times New Roman"/>
          <w:position w:val="-24"/>
          <w:sz w:val="24"/>
          <w:szCs w:val="24"/>
        </w:rPr>
        <w:object w:dxaOrig="6180" w:dyaOrig="620">
          <v:shape id="_x0000_i1029" type="#_x0000_t75" style="width:350pt;height:35.05pt" o:ole="">
            <v:imagedata r:id="rId18" o:title=""/>
          </v:shape>
          <o:OLEObject Type="Embed" ProgID="Equation.DSMT4" ShapeID="_x0000_i1029" DrawAspect="Content" ObjectID="_1541056248" r:id="rId19"/>
        </w:object>
      </w:r>
      <w:r w:rsidRPr="00E133D1">
        <w:rPr>
          <w:rFonts w:ascii="Times New Roman" w:hAnsi="Times New Roman" w:cs="Times New Roman"/>
          <w:sz w:val="24"/>
          <w:szCs w:val="24"/>
        </w:rPr>
        <w:t>.</w:t>
      </w:r>
    </w:p>
    <w:p w:rsidR="00601350" w:rsidRPr="00E133D1" w:rsidRDefault="00601350" w:rsidP="00E133D1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Выполните действия: 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</w:t>
      </w:r>
      <w:r w:rsidRPr="00E133D1">
        <w:rPr>
          <w:rFonts w:ascii="Times New Roman" w:hAnsi="Times New Roman" w:cs="Times New Roman"/>
          <w:position w:val="-60"/>
          <w:sz w:val="24"/>
          <w:szCs w:val="24"/>
        </w:rPr>
        <w:object w:dxaOrig="5340" w:dyaOrig="1320">
          <v:shape id="_x0000_i1030" type="#_x0000_t75" style="width:303.05pt;height:75.75pt" o:ole="">
            <v:imagedata r:id="rId20" o:title=""/>
          </v:shape>
          <o:OLEObject Type="Embed" ProgID="Equation.DSMT4" ShapeID="_x0000_i1030" DrawAspect="Content" ObjectID="_1541056249" r:id="rId21"/>
        </w:object>
      </w:r>
    </w:p>
    <w:p w:rsidR="00601350" w:rsidRPr="00E133D1" w:rsidRDefault="00601350" w:rsidP="00E133D1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В строительной организации  72 трактора. </w:t>
      </w:r>
      <w:proofErr w:type="gramStart"/>
      <w:r w:rsidRPr="00E133D1">
        <w:rPr>
          <w:rFonts w:ascii="Times New Roman" w:hAnsi="Times New Roman" w:cs="Times New Roman"/>
          <w:sz w:val="24"/>
          <w:szCs w:val="24"/>
        </w:rPr>
        <w:t xml:space="preserve">Из них </w:t>
      </w:r>
      <w:r w:rsidRPr="00E133D1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31" type="#_x0000_t75" style="width:12.5pt;height:35.05pt" o:ole="">
            <v:imagedata r:id="rId22" o:title=""/>
          </v:shape>
          <o:OLEObject Type="Embed" ProgID="Equation.DSMT4" ShapeID="_x0000_i1031" DrawAspect="Content" ObjectID="_1541056250" r:id="rId23"/>
        </w:object>
      </w:r>
      <w:r w:rsidRPr="00E133D1">
        <w:rPr>
          <w:rFonts w:ascii="Times New Roman" w:hAnsi="Times New Roman" w:cs="Times New Roman"/>
          <w:sz w:val="24"/>
          <w:szCs w:val="24"/>
        </w:rPr>
        <w:t xml:space="preserve"> - колесные.</w:t>
      </w:r>
      <w:proofErr w:type="gramEnd"/>
      <w:r w:rsidRPr="00E133D1">
        <w:rPr>
          <w:rFonts w:ascii="Times New Roman" w:hAnsi="Times New Roman" w:cs="Times New Roman"/>
          <w:sz w:val="24"/>
          <w:szCs w:val="24"/>
        </w:rPr>
        <w:t xml:space="preserve"> Сколько колесных тракторов в организации?  </w:t>
      </w:r>
    </w:p>
    <w:p w:rsidR="00601350" w:rsidRPr="00E133D1" w:rsidRDefault="00601350" w:rsidP="00E133D1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Какое число надо разделить на 6, чтобы частное равнялось </w:t>
      </w:r>
      <w:r w:rsidRPr="00E133D1">
        <w:rPr>
          <w:rFonts w:ascii="Times New Roman" w:hAnsi="Times New Roman" w:cs="Times New Roman"/>
          <w:position w:val="-24"/>
          <w:sz w:val="24"/>
          <w:szCs w:val="24"/>
        </w:rPr>
        <w:object w:dxaOrig="380" w:dyaOrig="620">
          <v:shape id="_x0000_i1032" type="#_x0000_t75" style="width:21.9pt;height:35.05pt" o:ole="">
            <v:imagedata r:id="rId24" o:title=""/>
          </v:shape>
          <o:OLEObject Type="Embed" ProgID="Equation.DSMT4" ShapeID="_x0000_i1032" DrawAspect="Content" ObjectID="_1541056251" r:id="rId25"/>
        </w:object>
      </w:r>
      <w:r w:rsidRPr="00E133D1">
        <w:rPr>
          <w:rFonts w:ascii="Times New Roman" w:hAnsi="Times New Roman" w:cs="Times New Roman"/>
          <w:sz w:val="24"/>
          <w:szCs w:val="24"/>
        </w:rPr>
        <w:t>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Контрольная работа № 6 по теме: «Сложение и вычитание смешанного числа»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01350" w:rsidRPr="00E133D1" w:rsidTr="00601350">
        <w:trPr>
          <w:trHeight w:val="6093"/>
        </w:trPr>
        <w:tc>
          <w:tcPr>
            <w:tcW w:w="10682" w:type="dxa"/>
          </w:tcPr>
          <w:p w:rsidR="00601350" w:rsidRPr="00E133D1" w:rsidRDefault="00601350" w:rsidP="0060135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ВАРИАНТ 1</w:t>
            </w:r>
          </w:p>
          <w:p w:rsidR="00601350" w:rsidRPr="00E133D1" w:rsidRDefault="00601350" w:rsidP="00601350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Смешанные числа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,  5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,  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den>
              </m:f>
            </m:oMath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  представьте в виде неправильных дробей.</w:t>
            </w:r>
          </w:p>
          <w:p w:rsidR="00601350" w:rsidRPr="00E133D1" w:rsidRDefault="00601350" w:rsidP="00601350">
            <w:pPr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ab/>
              <w:t>Выполните действия:</w:t>
            </w:r>
          </w:p>
          <w:p w:rsidR="00601350" w:rsidRPr="00E133D1" w:rsidRDefault="00601350" w:rsidP="00601350">
            <w:pPr>
              <w:tabs>
                <w:tab w:val="left" w:pos="2552"/>
              </w:tabs>
              <w:spacing w:before="6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а)  </w:t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instrText xml:space="preserve"> EQ \F(11;17) </w:instrText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  –  </w:t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instrText xml:space="preserve"> EQ \F(5;17) </w:instrText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 +  </w:t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instrText xml:space="preserve"> EQ \F(2;17) </w:instrText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в)  8  –  4 </w:t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instrText xml:space="preserve"> EQ \F(5;7) </w:instrText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1350" w:rsidRPr="00E133D1" w:rsidRDefault="00601350" w:rsidP="00601350">
            <w:pPr>
              <w:tabs>
                <w:tab w:val="left" w:pos="2552"/>
              </w:tabs>
              <w:spacing w:before="6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б)  6 </w:t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instrText xml:space="preserve"> EQ \F(5;8) </w:instrText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 +  2 </w:t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instrText xml:space="preserve"> EQ \F(7;8) </w:instrText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г)  7 </w:t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instrText xml:space="preserve"> EQ \F(4;15) </w:instrText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 –  3 </w:t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instrText xml:space="preserve"> EQ \F(11;15) </w:instrText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1350" w:rsidRPr="00E133D1" w:rsidRDefault="00601350" w:rsidP="00601350">
            <w:pPr>
              <w:tabs>
                <w:tab w:val="left" w:pos="284"/>
              </w:tabs>
              <w:spacing w:before="6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. Туристам необходимо пройти 33 км. В первый день они прошли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10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25</m:t>
                  </m:r>
                </m:den>
              </m:f>
            </m:oMath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 км, во второй −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25</m:t>
                  </m:r>
                </m:den>
              </m:f>
            </m:oMath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 км. Сколько километров им осталось пройти?</w:t>
            </w:r>
          </w:p>
          <w:p w:rsidR="00601350" w:rsidRPr="00E133D1" w:rsidRDefault="00601350" w:rsidP="00601350">
            <w:pPr>
              <w:tabs>
                <w:tab w:val="left" w:pos="284"/>
              </w:tabs>
              <w:spacing w:before="6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ab/>
              <w:t>Решите уравнение:</w:t>
            </w:r>
          </w:p>
          <w:p w:rsidR="00601350" w:rsidRPr="00E133D1" w:rsidRDefault="00601350" w:rsidP="00601350">
            <w:pPr>
              <w:tabs>
                <w:tab w:val="left" w:pos="2552"/>
              </w:tabs>
              <w:spacing w:before="6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а)  6 </w:t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instrText xml:space="preserve"> EQ \F(7;9) </w:instrText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  –  </w:t>
            </w:r>
            <w:r w:rsidRPr="00E133D1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  =  4 </w:t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instrText xml:space="preserve"> EQ \F(2;9) </w:instrText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б)  </w:t>
            </w:r>
            <w:r w:rsidRPr="00E133D1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  +  2 </w:t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instrText xml:space="preserve"> EQ \F(6;7) </w:instrText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 =  5 </w:t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instrText xml:space="preserve"> EQ \F(3;7) </w:instrText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1350" w:rsidRPr="00E133D1" w:rsidRDefault="00601350" w:rsidP="00601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350" w:rsidRPr="00E133D1" w:rsidTr="00601350">
        <w:trPr>
          <w:trHeight w:val="6505"/>
        </w:trPr>
        <w:tc>
          <w:tcPr>
            <w:tcW w:w="10682" w:type="dxa"/>
          </w:tcPr>
          <w:p w:rsidR="00601350" w:rsidRPr="00E133D1" w:rsidRDefault="00601350" w:rsidP="0060135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  <w:p w:rsidR="00601350" w:rsidRPr="00E133D1" w:rsidRDefault="00601350" w:rsidP="00601350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Смешанные числа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,  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,  8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15</m:t>
                  </m:r>
                </m:den>
              </m:f>
            </m:oMath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  представьте в виде неправильных дробей.</w:t>
            </w:r>
          </w:p>
          <w:p w:rsidR="00601350" w:rsidRPr="00E133D1" w:rsidRDefault="00601350" w:rsidP="00601350">
            <w:pPr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ab/>
              <w:t>Выполните действия:</w:t>
            </w:r>
          </w:p>
          <w:p w:rsidR="00601350" w:rsidRPr="00E133D1" w:rsidRDefault="00601350" w:rsidP="00601350">
            <w:pPr>
              <w:tabs>
                <w:tab w:val="left" w:pos="2552"/>
              </w:tabs>
              <w:spacing w:before="6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а)  </w:t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instrText xml:space="preserve"> EQ \F(15;19) </w:instrText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  –  </w:t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instrText xml:space="preserve"> EQ \F(7;19) </w:instrText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 +  </w:t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instrText xml:space="preserve"> EQ \F(4;19) </w:instrText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в)  5  –  2 </w:t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instrText xml:space="preserve"> EQ \F(4;11) </w:instrText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1350" w:rsidRPr="00E133D1" w:rsidRDefault="00601350" w:rsidP="00601350">
            <w:pPr>
              <w:tabs>
                <w:tab w:val="left" w:pos="2552"/>
              </w:tabs>
              <w:spacing w:before="6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б)  7 </w:t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instrText xml:space="preserve"> EQ \F(5;14) </w:instrText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 +  3 </w:t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instrText xml:space="preserve"> EQ \F(11;14) </w:instrText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г)  8 </w:t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instrText xml:space="preserve"> EQ \F(2;9) </w:instrText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 –  2 </w:t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instrText xml:space="preserve"> EQ \F(4;9) </w:instrText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1350" w:rsidRPr="00E133D1" w:rsidRDefault="00601350" w:rsidP="00601350">
            <w:pPr>
              <w:tabs>
                <w:tab w:val="left" w:pos="284"/>
              </w:tabs>
              <w:spacing w:before="6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. Катеру необходимо проплыть 83 км. За первый час он проплыл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29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17</m:t>
                  </m:r>
                </m:den>
              </m:f>
            </m:oMath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 км, а за второй −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27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17</m:t>
                  </m:r>
                </m:den>
              </m:f>
            </m:oMath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 км. Сколько километров осталось проплыть катеру?</w:t>
            </w:r>
          </w:p>
          <w:p w:rsidR="00601350" w:rsidRPr="00E133D1" w:rsidRDefault="00601350" w:rsidP="00601350">
            <w:pPr>
              <w:tabs>
                <w:tab w:val="left" w:pos="284"/>
              </w:tabs>
              <w:spacing w:before="120" w:after="6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50" w:rsidRPr="00E133D1" w:rsidRDefault="00601350" w:rsidP="00601350">
            <w:pPr>
              <w:tabs>
                <w:tab w:val="left" w:pos="284"/>
              </w:tabs>
              <w:spacing w:before="6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ab/>
              <w:t>Решите уравнение:</w:t>
            </w:r>
          </w:p>
          <w:p w:rsidR="00601350" w:rsidRPr="00E133D1" w:rsidRDefault="00601350" w:rsidP="00601350">
            <w:pPr>
              <w:tabs>
                <w:tab w:val="left" w:pos="2552"/>
              </w:tabs>
              <w:spacing w:before="6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а)  3 </w:t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instrText xml:space="preserve"> EQ \F(4;15) </w:instrText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 +  </w:t>
            </w:r>
            <w:r w:rsidRPr="00E133D1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  =  7 </w:t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instrText xml:space="preserve"> EQ \F(11;15) </w:instrText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б)  5 </w:t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instrText xml:space="preserve"> EQ \F(4;13) </w:instrText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133D1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  =  4 </w:t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instrText xml:space="preserve"> EQ \F(5;13) </w:instrText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1350" w:rsidRPr="00E133D1" w:rsidRDefault="00601350" w:rsidP="00601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Контрольная работа № 7  по теме: «Решение задач на нахождение расстояния (пути)»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  <w:shd w:val="clear" w:color="auto" w:fill="FFF4E3"/>
        </w:rPr>
        <w:t>№1 Найдите сумму:</w:t>
      </w:r>
      <w:r w:rsidRPr="00E133D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4E3"/>
        </w:rPr>
        <w:t> </w:t>
      </w:r>
      <w:r w:rsidRPr="00E133D1">
        <w:rPr>
          <w:rFonts w:ascii="Times New Roman" w:hAnsi="Times New Roman" w:cs="Times New Roman"/>
          <w:sz w:val="24"/>
          <w:szCs w:val="24"/>
        </w:rPr>
        <w:br/>
      </w:r>
      <w:r w:rsidRPr="00E133D1">
        <w:rPr>
          <w:rFonts w:ascii="Times New Roman" w:hAnsi="Times New Roman" w:cs="Times New Roman"/>
          <w:sz w:val="24"/>
          <w:szCs w:val="24"/>
          <w:shd w:val="clear" w:color="auto" w:fill="FFF4E3"/>
        </w:rPr>
        <w:t>а) 3000000+5000+7</w:t>
      </w:r>
      <w:r w:rsidRPr="00E133D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4E3"/>
        </w:rPr>
        <w:t> </w:t>
      </w:r>
      <w:r w:rsidRPr="00E133D1">
        <w:rPr>
          <w:rFonts w:ascii="Times New Roman" w:hAnsi="Times New Roman" w:cs="Times New Roman"/>
          <w:sz w:val="24"/>
          <w:szCs w:val="24"/>
        </w:rPr>
        <w:br/>
      </w:r>
      <w:r w:rsidRPr="00E133D1">
        <w:rPr>
          <w:rFonts w:ascii="Times New Roman" w:hAnsi="Times New Roman" w:cs="Times New Roman"/>
          <w:sz w:val="24"/>
          <w:szCs w:val="24"/>
          <w:shd w:val="clear" w:color="auto" w:fill="FFF4E3"/>
        </w:rPr>
        <w:t>б) 654+765</w:t>
      </w:r>
      <w:r w:rsidRPr="00E133D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4E3"/>
        </w:rPr>
        <w:t> </w:t>
      </w:r>
      <w:r w:rsidRPr="00E133D1">
        <w:rPr>
          <w:rFonts w:ascii="Times New Roman" w:hAnsi="Times New Roman" w:cs="Times New Roman"/>
          <w:sz w:val="24"/>
          <w:szCs w:val="24"/>
        </w:rPr>
        <w:br/>
      </w:r>
      <w:r w:rsidRPr="00E133D1">
        <w:rPr>
          <w:rFonts w:ascii="Times New Roman" w:hAnsi="Times New Roman" w:cs="Times New Roman"/>
          <w:sz w:val="24"/>
          <w:szCs w:val="24"/>
          <w:shd w:val="clear" w:color="auto" w:fill="FFF4E3"/>
        </w:rPr>
        <w:lastRenderedPageBreak/>
        <w:t>№2 Выполнить действия:</w:t>
      </w:r>
      <w:r w:rsidRPr="00E133D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4E3"/>
        </w:rPr>
        <w:t> </w:t>
      </w:r>
      <w:r w:rsidRPr="00E133D1">
        <w:rPr>
          <w:rFonts w:ascii="Times New Roman" w:hAnsi="Times New Roman" w:cs="Times New Roman"/>
          <w:sz w:val="24"/>
          <w:szCs w:val="24"/>
        </w:rPr>
        <w:br/>
      </w:r>
      <w:r w:rsidRPr="00E133D1">
        <w:rPr>
          <w:rFonts w:ascii="Times New Roman" w:hAnsi="Times New Roman" w:cs="Times New Roman"/>
          <w:sz w:val="24"/>
          <w:szCs w:val="24"/>
          <w:shd w:val="clear" w:color="auto" w:fill="FFF4E3"/>
        </w:rPr>
        <w:t>(60+40):2 – 30:5</w:t>
      </w:r>
      <w:r w:rsidRPr="00E133D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4E3"/>
        </w:rPr>
        <w:t> </w:t>
      </w:r>
      <w:r w:rsidRPr="00E133D1">
        <w:rPr>
          <w:rFonts w:ascii="Times New Roman" w:hAnsi="Times New Roman" w:cs="Times New Roman"/>
          <w:sz w:val="24"/>
          <w:szCs w:val="24"/>
        </w:rPr>
        <w:br/>
      </w:r>
      <w:r w:rsidRPr="00E133D1">
        <w:rPr>
          <w:rFonts w:ascii="Times New Roman" w:hAnsi="Times New Roman" w:cs="Times New Roman"/>
          <w:sz w:val="24"/>
          <w:szCs w:val="24"/>
          <w:shd w:val="clear" w:color="auto" w:fill="FFF4E3"/>
        </w:rPr>
        <w:t>№3 Сравните числа и поставьте вместо звездочки знак &lt; или &gt;</w:t>
      </w:r>
      <w:r w:rsidRPr="00E133D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4E3"/>
        </w:rPr>
        <w:t> </w:t>
      </w:r>
      <w:r w:rsidRPr="00E133D1">
        <w:rPr>
          <w:rFonts w:ascii="Times New Roman" w:hAnsi="Times New Roman" w:cs="Times New Roman"/>
          <w:sz w:val="24"/>
          <w:szCs w:val="24"/>
        </w:rPr>
        <w:br/>
      </w:r>
      <w:r w:rsidRPr="00E133D1">
        <w:rPr>
          <w:rFonts w:ascii="Times New Roman" w:hAnsi="Times New Roman" w:cs="Times New Roman"/>
          <w:sz w:val="24"/>
          <w:szCs w:val="24"/>
          <w:shd w:val="clear" w:color="auto" w:fill="FFF4E3"/>
        </w:rPr>
        <w:t>а) 63001 * 63002</w:t>
      </w:r>
      <w:r w:rsidRPr="00E133D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4E3"/>
        </w:rPr>
        <w:t> </w:t>
      </w:r>
      <w:r w:rsidRPr="00E133D1">
        <w:rPr>
          <w:rFonts w:ascii="Times New Roman" w:hAnsi="Times New Roman" w:cs="Times New Roman"/>
          <w:sz w:val="24"/>
          <w:szCs w:val="24"/>
        </w:rPr>
        <w:br/>
      </w:r>
      <w:r w:rsidRPr="00E133D1">
        <w:rPr>
          <w:rFonts w:ascii="Times New Roman" w:hAnsi="Times New Roman" w:cs="Times New Roman"/>
          <w:sz w:val="24"/>
          <w:szCs w:val="24"/>
          <w:shd w:val="clear" w:color="auto" w:fill="FFF4E3"/>
        </w:rPr>
        <w:t>б) 41527 * 42326</w:t>
      </w:r>
      <w:r w:rsidRPr="00E133D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4E3"/>
        </w:rPr>
        <w:t> </w:t>
      </w:r>
      <w:r w:rsidRPr="00E133D1">
        <w:rPr>
          <w:rFonts w:ascii="Times New Roman" w:hAnsi="Times New Roman" w:cs="Times New Roman"/>
          <w:sz w:val="24"/>
          <w:szCs w:val="24"/>
        </w:rPr>
        <w:br/>
      </w:r>
      <w:r w:rsidRPr="00E133D1">
        <w:rPr>
          <w:rFonts w:ascii="Times New Roman" w:hAnsi="Times New Roman" w:cs="Times New Roman"/>
          <w:sz w:val="24"/>
          <w:szCs w:val="24"/>
          <w:shd w:val="clear" w:color="auto" w:fill="FFF4E3"/>
        </w:rPr>
        <w:t>№4 Задача. От туристского лагеря до города 84 км. Турист ехал на велосипеде из лагеря в город со скоростью 12 км/ч., а возвращался по той же дороге со скоростью 14 км/ч. На какой путь турист затратил больше времени и на сколько часов.</w:t>
      </w:r>
      <w:r w:rsidRPr="00E133D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4E3"/>
        </w:rPr>
        <w:t> </w:t>
      </w:r>
      <w:r w:rsidRPr="00E133D1">
        <w:rPr>
          <w:rFonts w:ascii="Times New Roman" w:hAnsi="Times New Roman" w:cs="Times New Roman"/>
          <w:sz w:val="24"/>
          <w:szCs w:val="24"/>
        </w:rPr>
        <w:br/>
      </w:r>
      <w:r w:rsidRPr="00E133D1">
        <w:rPr>
          <w:rFonts w:ascii="Times New Roman" w:hAnsi="Times New Roman" w:cs="Times New Roman"/>
          <w:sz w:val="24"/>
          <w:szCs w:val="24"/>
          <w:shd w:val="clear" w:color="auto" w:fill="FFF4E3"/>
        </w:rPr>
        <w:t>Контрольная работа №1</w:t>
      </w:r>
      <w:r w:rsidRPr="00E133D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4E3"/>
        </w:rPr>
        <w:t> </w:t>
      </w:r>
      <w:r w:rsidRPr="00E133D1">
        <w:rPr>
          <w:rFonts w:ascii="Times New Roman" w:hAnsi="Times New Roman" w:cs="Times New Roman"/>
          <w:sz w:val="24"/>
          <w:szCs w:val="24"/>
        </w:rPr>
        <w:br/>
      </w:r>
      <w:r w:rsidRPr="00E133D1">
        <w:rPr>
          <w:rFonts w:ascii="Times New Roman" w:hAnsi="Times New Roman" w:cs="Times New Roman"/>
          <w:sz w:val="24"/>
          <w:szCs w:val="24"/>
        </w:rPr>
        <w:br/>
      </w:r>
      <w:r w:rsidRPr="00E133D1">
        <w:rPr>
          <w:rFonts w:ascii="Times New Roman" w:hAnsi="Times New Roman" w:cs="Times New Roman"/>
          <w:sz w:val="24"/>
          <w:szCs w:val="24"/>
          <w:shd w:val="clear" w:color="auto" w:fill="FFF4E3"/>
        </w:rPr>
        <w:t>Вариант II</w:t>
      </w:r>
      <w:r w:rsidRPr="00E133D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4E3"/>
        </w:rPr>
        <w:t> </w:t>
      </w:r>
      <w:r w:rsidRPr="00E133D1">
        <w:rPr>
          <w:rFonts w:ascii="Times New Roman" w:hAnsi="Times New Roman" w:cs="Times New Roman"/>
          <w:sz w:val="24"/>
          <w:szCs w:val="24"/>
        </w:rPr>
        <w:br/>
      </w:r>
      <w:r w:rsidRPr="00E133D1">
        <w:rPr>
          <w:rFonts w:ascii="Times New Roman" w:hAnsi="Times New Roman" w:cs="Times New Roman"/>
          <w:sz w:val="24"/>
          <w:szCs w:val="24"/>
        </w:rPr>
        <w:br/>
      </w:r>
      <w:r w:rsidRPr="00E133D1">
        <w:rPr>
          <w:rFonts w:ascii="Times New Roman" w:hAnsi="Times New Roman" w:cs="Times New Roman"/>
          <w:sz w:val="24"/>
          <w:szCs w:val="24"/>
          <w:shd w:val="clear" w:color="auto" w:fill="FFF4E3"/>
        </w:rPr>
        <w:t>№1 Найдите сумму:</w:t>
      </w:r>
      <w:r w:rsidRPr="00E133D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4E3"/>
        </w:rPr>
        <w:t> </w:t>
      </w:r>
      <w:r w:rsidRPr="00E133D1">
        <w:rPr>
          <w:rFonts w:ascii="Times New Roman" w:hAnsi="Times New Roman" w:cs="Times New Roman"/>
          <w:sz w:val="24"/>
          <w:szCs w:val="24"/>
        </w:rPr>
        <w:br/>
      </w:r>
      <w:r w:rsidRPr="00E133D1">
        <w:rPr>
          <w:rFonts w:ascii="Times New Roman" w:hAnsi="Times New Roman" w:cs="Times New Roman"/>
          <w:sz w:val="24"/>
          <w:szCs w:val="24"/>
          <w:shd w:val="clear" w:color="auto" w:fill="FFF4E3"/>
        </w:rPr>
        <w:t>а) 2000000+7000+300+2</w:t>
      </w:r>
      <w:r w:rsidRPr="00E133D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4E3"/>
        </w:rPr>
        <w:t> </w:t>
      </w:r>
      <w:r w:rsidRPr="00E133D1">
        <w:rPr>
          <w:rFonts w:ascii="Times New Roman" w:hAnsi="Times New Roman" w:cs="Times New Roman"/>
          <w:sz w:val="24"/>
          <w:szCs w:val="24"/>
        </w:rPr>
        <w:br/>
      </w:r>
      <w:r w:rsidRPr="00E133D1">
        <w:rPr>
          <w:rFonts w:ascii="Times New Roman" w:hAnsi="Times New Roman" w:cs="Times New Roman"/>
          <w:sz w:val="24"/>
          <w:szCs w:val="24"/>
          <w:shd w:val="clear" w:color="auto" w:fill="FFF4E3"/>
        </w:rPr>
        <w:t>б) 763+448</w:t>
      </w:r>
      <w:r w:rsidRPr="00E133D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4E3"/>
        </w:rPr>
        <w:t> </w:t>
      </w:r>
      <w:r w:rsidRPr="00E133D1">
        <w:rPr>
          <w:rFonts w:ascii="Times New Roman" w:hAnsi="Times New Roman" w:cs="Times New Roman"/>
          <w:sz w:val="24"/>
          <w:szCs w:val="24"/>
        </w:rPr>
        <w:br/>
      </w:r>
      <w:r w:rsidRPr="00E133D1">
        <w:rPr>
          <w:rFonts w:ascii="Times New Roman" w:hAnsi="Times New Roman" w:cs="Times New Roman"/>
          <w:sz w:val="24"/>
          <w:szCs w:val="24"/>
          <w:shd w:val="clear" w:color="auto" w:fill="FFF4E3"/>
        </w:rPr>
        <w:t>№2 Выполнить действия:</w:t>
      </w:r>
      <w:r w:rsidRPr="00E133D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4E3"/>
        </w:rPr>
        <w:t> </w:t>
      </w:r>
      <w:r w:rsidRPr="00E133D1">
        <w:rPr>
          <w:rFonts w:ascii="Times New Roman" w:hAnsi="Times New Roman" w:cs="Times New Roman"/>
          <w:sz w:val="24"/>
          <w:szCs w:val="24"/>
        </w:rPr>
        <w:br/>
      </w:r>
      <w:r w:rsidRPr="00E133D1">
        <w:rPr>
          <w:rFonts w:ascii="Times New Roman" w:hAnsi="Times New Roman" w:cs="Times New Roman"/>
          <w:sz w:val="24"/>
          <w:szCs w:val="24"/>
          <w:shd w:val="clear" w:color="auto" w:fill="FFF4E3"/>
        </w:rPr>
        <w:t>(70-50)∙5:20+55</w:t>
      </w:r>
      <w:r w:rsidRPr="00E133D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4E3"/>
        </w:rPr>
        <w:t> </w:t>
      </w:r>
      <w:r w:rsidRPr="00E133D1">
        <w:rPr>
          <w:rFonts w:ascii="Times New Roman" w:hAnsi="Times New Roman" w:cs="Times New Roman"/>
          <w:sz w:val="24"/>
          <w:szCs w:val="24"/>
        </w:rPr>
        <w:br/>
      </w:r>
      <w:r w:rsidRPr="00E133D1">
        <w:rPr>
          <w:rFonts w:ascii="Times New Roman" w:hAnsi="Times New Roman" w:cs="Times New Roman"/>
          <w:sz w:val="24"/>
          <w:szCs w:val="24"/>
          <w:shd w:val="clear" w:color="auto" w:fill="FFF4E3"/>
        </w:rPr>
        <w:t>№3 Сравните числа и поставьте вместо звездочки знак &lt; или &gt;</w:t>
      </w:r>
      <w:r w:rsidRPr="00E133D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4E3"/>
        </w:rPr>
        <w:t> </w:t>
      </w:r>
      <w:r w:rsidRPr="00E133D1">
        <w:rPr>
          <w:rFonts w:ascii="Times New Roman" w:hAnsi="Times New Roman" w:cs="Times New Roman"/>
          <w:sz w:val="24"/>
          <w:szCs w:val="24"/>
        </w:rPr>
        <w:br/>
      </w:r>
      <w:r w:rsidRPr="00E133D1">
        <w:rPr>
          <w:rFonts w:ascii="Times New Roman" w:hAnsi="Times New Roman" w:cs="Times New Roman"/>
          <w:sz w:val="24"/>
          <w:szCs w:val="24"/>
          <w:shd w:val="clear" w:color="auto" w:fill="FFF4E3"/>
        </w:rPr>
        <w:t>а) 20850 * 20860</w:t>
      </w:r>
      <w:r w:rsidRPr="00E133D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4E3"/>
        </w:rPr>
        <w:t> </w:t>
      </w:r>
      <w:r w:rsidRPr="00E133D1">
        <w:rPr>
          <w:rFonts w:ascii="Times New Roman" w:hAnsi="Times New Roman" w:cs="Times New Roman"/>
          <w:sz w:val="24"/>
          <w:szCs w:val="24"/>
        </w:rPr>
        <w:br/>
      </w:r>
      <w:r w:rsidRPr="00E133D1">
        <w:rPr>
          <w:rFonts w:ascii="Times New Roman" w:hAnsi="Times New Roman" w:cs="Times New Roman"/>
          <w:sz w:val="24"/>
          <w:szCs w:val="24"/>
          <w:shd w:val="clear" w:color="auto" w:fill="FFF4E3"/>
        </w:rPr>
        <w:t>б) 31255 * 32254</w:t>
      </w:r>
      <w:r w:rsidRPr="00E133D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4E3"/>
        </w:rPr>
        <w:t> </w:t>
      </w:r>
      <w:r w:rsidRPr="00E133D1">
        <w:rPr>
          <w:rFonts w:ascii="Times New Roman" w:hAnsi="Times New Roman" w:cs="Times New Roman"/>
          <w:sz w:val="24"/>
          <w:szCs w:val="24"/>
        </w:rPr>
        <w:br/>
      </w:r>
      <w:r w:rsidRPr="00E133D1">
        <w:rPr>
          <w:rFonts w:ascii="Times New Roman" w:hAnsi="Times New Roman" w:cs="Times New Roman"/>
          <w:sz w:val="24"/>
          <w:szCs w:val="24"/>
          <w:shd w:val="clear" w:color="auto" w:fill="FFF4E3"/>
        </w:rPr>
        <w:t>№4 Задача. Игорь живет на расстоянии48 км от районного центра. Путь от дома до райцентра он проехал на велосипеде со скоростью 16 км/ч, а обратный путь по той же дороге он проехал со скоростью 12 км/ч. На какой путь Игорь затратил меньше времени и насколько часов.</w:t>
      </w:r>
      <w:r w:rsidRPr="00E133D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4E3"/>
        </w:rPr>
        <w:t> 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Контрольная работа № 8 по теме: «Устное и письменное умножение многозначных чисел на однозначное число и круглые десятки»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1 вариант.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№1. Реши примеры.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175х4       612:6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209х3       414:6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347х2       730:5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№2. Реши задачу.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 магазин привезли 216 кг конфет, пряников – в 3 раза меньше, чем конфет. На сколько килограммов конфет больше, чем пряников?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№3. Построй с помощью циркуля и линейки треугольник с основанием 6см, с боковыми  сторонами 4 см и 4см5мм.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2 вариант.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№1. Реши примеры.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194х5     108:3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217х3     716:4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305х2     410:5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№2. Реши задачу.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 одной сельской школе учатся 108 детей, а в другой – в 2 раза меньше. Сколько всего учеников учатся в двух школах?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№3. Построй с помощью циркуля и линейки треугольник с основанием 3см5мм и с боковыми   сторонами 3 см и 4см5мм.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01350" w:rsidRPr="00E133D1" w:rsidRDefault="00601350" w:rsidP="00601350">
      <w:pPr>
        <w:pStyle w:val="a6"/>
        <w:shd w:val="clear" w:color="auto" w:fill="FFFFFF"/>
        <w:spacing w:before="150" w:beforeAutospacing="0" w:after="225" w:afterAutospacing="0" w:line="285" w:lineRule="atLeast"/>
        <w:jc w:val="center"/>
      </w:pPr>
      <w:r w:rsidRPr="00E133D1">
        <w:t>«Деление многозначных чисел на круглые десятки»</w:t>
      </w:r>
    </w:p>
    <w:p w:rsidR="00601350" w:rsidRPr="00E133D1" w:rsidRDefault="00601350" w:rsidP="00601350">
      <w:pPr>
        <w:pStyle w:val="a6"/>
        <w:shd w:val="clear" w:color="auto" w:fill="FFFFFF"/>
        <w:spacing w:before="150" w:beforeAutospacing="0" w:after="225" w:afterAutospacing="0" w:line="285" w:lineRule="atLeast"/>
        <w:jc w:val="center"/>
      </w:pPr>
      <w:r w:rsidRPr="00E133D1">
        <w:t>1 вариант.</w:t>
      </w:r>
    </w:p>
    <w:p w:rsidR="00601350" w:rsidRPr="00E133D1" w:rsidRDefault="00601350" w:rsidP="00601350">
      <w:pPr>
        <w:pStyle w:val="a6"/>
        <w:shd w:val="clear" w:color="auto" w:fill="FFFFFF"/>
        <w:spacing w:before="150" w:beforeAutospacing="0" w:after="225" w:afterAutospacing="0" w:line="285" w:lineRule="atLeast"/>
      </w:pPr>
      <w:r w:rsidRPr="00E133D1">
        <w:t>1. Выполни деление в столбик:</w:t>
      </w:r>
    </w:p>
    <w:p w:rsidR="00601350" w:rsidRPr="00E133D1" w:rsidRDefault="00601350" w:rsidP="00601350">
      <w:pPr>
        <w:pStyle w:val="a6"/>
        <w:shd w:val="clear" w:color="auto" w:fill="FFFFFF"/>
        <w:spacing w:before="150" w:beforeAutospacing="0" w:after="225" w:afterAutospacing="0" w:line="285" w:lineRule="atLeast"/>
      </w:pPr>
      <w:r w:rsidRPr="00E133D1">
        <w:t>30480 : 10                          400 :  10</w:t>
      </w:r>
    </w:p>
    <w:p w:rsidR="00601350" w:rsidRPr="00E133D1" w:rsidRDefault="00601350" w:rsidP="00601350">
      <w:pPr>
        <w:pStyle w:val="a6"/>
        <w:shd w:val="clear" w:color="auto" w:fill="FFFFFF"/>
        <w:spacing w:before="150" w:beforeAutospacing="0" w:after="225" w:afterAutospacing="0" w:line="285" w:lineRule="atLeast"/>
      </w:pPr>
      <w:r w:rsidRPr="00E133D1">
        <w:t>39800 : 100                           9100 :  100</w:t>
      </w:r>
    </w:p>
    <w:p w:rsidR="00601350" w:rsidRPr="00E133D1" w:rsidRDefault="00601350" w:rsidP="00601350">
      <w:pPr>
        <w:pStyle w:val="a6"/>
        <w:shd w:val="clear" w:color="auto" w:fill="FFFFFF"/>
        <w:spacing w:before="150" w:beforeAutospacing="0" w:after="225" w:afterAutospacing="0" w:line="285" w:lineRule="atLeast"/>
      </w:pPr>
      <w:r w:rsidRPr="00E133D1">
        <w:t>2. Реши задачи:</w:t>
      </w:r>
    </w:p>
    <w:p w:rsidR="00601350" w:rsidRPr="00E133D1" w:rsidRDefault="00601350" w:rsidP="00601350">
      <w:pPr>
        <w:pStyle w:val="a6"/>
        <w:shd w:val="clear" w:color="auto" w:fill="FFFFFF"/>
        <w:spacing w:before="150" w:beforeAutospacing="0" w:after="225" w:afterAutospacing="0" w:line="285" w:lineRule="atLeast"/>
      </w:pPr>
      <w:r w:rsidRPr="00E133D1">
        <w:t>На базу привезли 28 т картофеля. Весь картофель разложили в ящики по 100 кг. Сколько потребовалось ящиков?</w:t>
      </w:r>
    </w:p>
    <w:p w:rsidR="00601350" w:rsidRPr="00E133D1" w:rsidRDefault="00601350" w:rsidP="00601350">
      <w:pPr>
        <w:pStyle w:val="a6"/>
        <w:shd w:val="clear" w:color="auto" w:fill="FFFFFF"/>
        <w:spacing w:before="150" w:beforeAutospacing="0" w:after="225" w:afterAutospacing="0" w:line="285" w:lineRule="atLeast"/>
      </w:pPr>
      <w:r w:rsidRPr="00E133D1">
        <w:t>Начертите прямоугольник с длинами сторон 8 см и 3 см. Вычислите его периметр и площадь.</w:t>
      </w:r>
    </w:p>
    <w:p w:rsidR="00601350" w:rsidRPr="00E133D1" w:rsidRDefault="00601350" w:rsidP="00601350">
      <w:pPr>
        <w:pStyle w:val="a6"/>
        <w:shd w:val="clear" w:color="auto" w:fill="FFFFFF"/>
        <w:spacing w:before="150" w:beforeAutospacing="0" w:after="225" w:afterAutospacing="0" w:line="285" w:lineRule="atLeast"/>
      </w:pPr>
      <w:r w:rsidRPr="00E133D1">
        <w:t>3. Реши уравнения:</w:t>
      </w:r>
    </w:p>
    <w:p w:rsidR="00601350" w:rsidRPr="00E133D1" w:rsidRDefault="00601350" w:rsidP="00601350">
      <w:pPr>
        <w:pStyle w:val="a6"/>
        <w:shd w:val="clear" w:color="auto" w:fill="FFFFFF"/>
        <w:spacing w:before="150" w:beforeAutospacing="0" w:after="225" w:afterAutospacing="0" w:line="285" w:lineRule="atLeast"/>
      </w:pPr>
      <w:r w:rsidRPr="00E133D1">
        <w:t>65 + х = 240 : 3                                     400 – а = 250</w:t>
      </w:r>
    </w:p>
    <w:p w:rsidR="00601350" w:rsidRPr="00E133D1" w:rsidRDefault="00601350" w:rsidP="00601350">
      <w:pPr>
        <w:pStyle w:val="a6"/>
        <w:shd w:val="clear" w:color="auto" w:fill="FFFFFF"/>
        <w:spacing w:before="150" w:beforeAutospacing="0" w:after="225" w:afterAutospacing="0" w:line="285" w:lineRule="atLeast"/>
      </w:pPr>
      <w:r w:rsidRPr="00E133D1">
        <w:t xml:space="preserve">4. </w:t>
      </w:r>
      <w:proofErr w:type="spellStart"/>
      <w:r w:rsidRPr="00E133D1">
        <w:t>Вырази</w:t>
      </w:r>
      <w:proofErr w:type="spellEnd"/>
      <w:r w:rsidRPr="00E133D1">
        <w:t xml:space="preserve"> 3000 м / ч в километрах в час.</w:t>
      </w:r>
    </w:p>
    <w:p w:rsidR="00601350" w:rsidRPr="00E133D1" w:rsidRDefault="00601350" w:rsidP="00601350">
      <w:pPr>
        <w:pStyle w:val="a6"/>
        <w:shd w:val="clear" w:color="auto" w:fill="FFFFFF"/>
        <w:spacing w:before="150" w:beforeAutospacing="0" w:after="225" w:afterAutospacing="0" w:line="285" w:lineRule="atLeast"/>
        <w:jc w:val="center"/>
      </w:pPr>
      <w:r w:rsidRPr="00E133D1">
        <w:t>2 вариант.</w:t>
      </w:r>
    </w:p>
    <w:p w:rsidR="00601350" w:rsidRPr="00E133D1" w:rsidRDefault="00601350" w:rsidP="00601350">
      <w:pPr>
        <w:pStyle w:val="a6"/>
        <w:shd w:val="clear" w:color="auto" w:fill="FFFFFF"/>
        <w:spacing w:before="150" w:beforeAutospacing="0" w:after="225" w:afterAutospacing="0" w:line="285" w:lineRule="atLeast"/>
      </w:pPr>
      <w:r w:rsidRPr="00E133D1">
        <w:lastRenderedPageBreak/>
        <w:t>1. Выполни деление в столбик:</w:t>
      </w:r>
    </w:p>
    <w:p w:rsidR="00601350" w:rsidRPr="00E133D1" w:rsidRDefault="00601350" w:rsidP="00601350">
      <w:pPr>
        <w:pStyle w:val="a6"/>
        <w:shd w:val="clear" w:color="auto" w:fill="FFFFFF"/>
        <w:spacing w:before="150" w:beforeAutospacing="0" w:after="225" w:afterAutospacing="0" w:line="285" w:lineRule="atLeast"/>
      </w:pPr>
      <w:r w:rsidRPr="00E133D1">
        <w:t>281470 : 7                      8160 : 4</w:t>
      </w:r>
    </w:p>
    <w:p w:rsidR="00601350" w:rsidRPr="00E133D1" w:rsidRDefault="00601350" w:rsidP="00601350">
      <w:pPr>
        <w:pStyle w:val="a6"/>
        <w:shd w:val="clear" w:color="auto" w:fill="FFFFFF"/>
        <w:spacing w:before="150" w:beforeAutospacing="0" w:after="225" w:afterAutospacing="0" w:line="285" w:lineRule="atLeast"/>
      </w:pPr>
      <w:r w:rsidRPr="00E133D1">
        <w:t>86372 : 4                        7696 : 8</w:t>
      </w:r>
    </w:p>
    <w:p w:rsidR="00601350" w:rsidRPr="00E133D1" w:rsidRDefault="00601350" w:rsidP="00601350">
      <w:pPr>
        <w:pStyle w:val="a6"/>
        <w:shd w:val="clear" w:color="auto" w:fill="FFFFFF"/>
        <w:spacing w:before="150" w:beforeAutospacing="0" w:after="225" w:afterAutospacing="0" w:line="285" w:lineRule="atLeast"/>
      </w:pPr>
      <w:r w:rsidRPr="00E133D1">
        <w:t>2. Реши задачи:</w:t>
      </w:r>
    </w:p>
    <w:p w:rsidR="00601350" w:rsidRPr="00E133D1" w:rsidRDefault="00601350" w:rsidP="00601350">
      <w:pPr>
        <w:pStyle w:val="a6"/>
        <w:shd w:val="clear" w:color="auto" w:fill="FFFFFF"/>
        <w:spacing w:before="150" w:beforeAutospacing="0" w:after="225" w:afterAutospacing="0" w:line="285" w:lineRule="atLeast"/>
      </w:pPr>
      <w:r w:rsidRPr="00E133D1">
        <w:t>В саду собрали 18 т яблок. Все яблоки отправили на перерабатывающий завод на машинах. На каждую машину погрузили 1000 кг. Сколько было загружено машин?</w:t>
      </w:r>
    </w:p>
    <w:p w:rsidR="00601350" w:rsidRPr="00E133D1" w:rsidRDefault="00601350" w:rsidP="00601350">
      <w:pPr>
        <w:pStyle w:val="a6"/>
        <w:shd w:val="clear" w:color="auto" w:fill="FFFFFF"/>
        <w:spacing w:before="150" w:beforeAutospacing="0" w:after="225" w:afterAutospacing="0" w:line="285" w:lineRule="atLeast"/>
      </w:pPr>
      <w:r w:rsidRPr="00E133D1">
        <w:t>Начертите квадрат со стороной 4 см. Найдите периметр и площадь.</w:t>
      </w:r>
    </w:p>
    <w:p w:rsidR="00601350" w:rsidRPr="00E133D1" w:rsidRDefault="00601350" w:rsidP="00601350">
      <w:pPr>
        <w:pStyle w:val="a6"/>
        <w:shd w:val="clear" w:color="auto" w:fill="FFFFFF"/>
        <w:spacing w:before="150" w:beforeAutospacing="0" w:after="225" w:afterAutospacing="0" w:line="285" w:lineRule="atLeast"/>
      </w:pPr>
      <w:r w:rsidRPr="00E133D1">
        <w:t>3. Решите уравнения:</w:t>
      </w:r>
    </w:p>
    <w:p w:rsidR="00601350" w:rsidRPr="00E133D1" w:rsidRDefault="00601350" w:rsidP="00601350">
      <w:pPr>
        <w:pStyle w:val="a6"/>
        <w:shd w:val="clear" w:color="auto" w:fill="FFFFFF"/>
        <w:spacing w:before="150" w:beforeAutospacing="0" w:after="225" w:afterAutospacing="0" w:line="285" w:lineRule="atLeast"/>
      </w:pPr>
      <w:r w:rsidRPr="00E133D1">
        <w:t>а + 480 = 700                                    180 : х = 370 – 350</w:t>
      </w:r>
    </w:p>
    <w:p w:rsidR="00601350" w:rsidRPr="00E133D1" w:rsidRDefault="00601350" w:rsidP="00601350">
      <w:pPr>
        <w:pStyle w:val="a6"/>
        <w:shd w:val="clear" w:color="auto" w:fill="FFFFFF"/>
        <w:spacing w:before="150" w:beforeAutospacing="0" w:after="225" w:afterAutospacing="0" w:line="285" w:lineRule="atLeast"/>
      </w:pPr>
      <w:r w:rsidRPr="00E133D1">
        <w:t xml:space="preserve">4. </w:t>
      </w:r>
      <w:proofErr w:type="spellStart"/>
      <w:r w:rsidRPr="00E133D1">
        <w:t>Вырази</w:t>
      </w:r>
      <w:proofErr w:type="spellEnd"/>
      <w:r w:rsidRPr="00E133D1">
        <w:t xml:space="preserve"> 5000 м / ч в километрах в час.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1 вариант.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№1. Реши примеры.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136х6       229х4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(700-376):4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№2.  Реши примеры, преобразуя числа.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2м – 50 см 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5р - 40к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212м15см+39м55см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471м+26см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№3. Реши задачу.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 первый день магазин продал 895  м ткани, во второй день – на 262 м ткани меньше, а в третий день – третью часть от количества второго дня. Сколько метров ткани продали в третий день?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№4. Построй с помощью циркуля и линейки треугольник с основанием 4 см, с боковыми  сторонами 5 см. Вычисли его периметр.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2 вариант.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№1. Реши примеры.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315х3     416х2    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(800 – 160):4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№2. Реши примеры.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1м20см+ 60см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21м+12 см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26м 40см – 39см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1р – 68к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№3. Реши задачу.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Велосипедист должен проехать 100км. Он проехал пятую часть пути. Сколько километров пути осталось ему проехать?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№4. Построй с помощью циркуля и линейки треугольник, у которого все стороны равны 3см. Найди его периметр.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>Русский язык. 6 класс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</w:t>
      </w:r>
    </w:p>
    <w:p w:rsidR="00601350" w:rsidRPr="00E133D1" w:rsidRDefault="00601350" w:rsidP="00601350">
      <w:pPr>
        <w:rPr>
          <w:rFonts w:ascii="Times New Roman" w:eastAsia="Calibri" w:hAnsi="Times New Roman" w:cs="Times New Roman"/>
          <w:sz w:val="24"/>
          <w:szCs w:val="24"/>
        </w:rPr>
      </w:pPr>
      <w:r w:rsidRPr="00E133D1">
        <w:rPr>
          <w:rFonts w:ascii="Times New Roman" w:eastAsia="Calibri" w:hAnsi="Times New Roman" w:cs="Times New Roman"/>
          <w:sz w:val="24"/>
          <w:szCs w:val="24"/>
        </w:rPr>
        <w:t xml:space="preserve">Контрольный диктант №1 по теме: «Предложение». 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Сластены.</w:t>
      </w:r>
    </w:p>
    <w:p w:rsidR="00601350" w:rsidRPr="00E133D1" w:rsidRDefault="00601350" w:rsidP="006013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Конец лета. Тяжелеют кисти у рябин. Я долго бродил по лесу и вышел на поляну. Я лег в душистое сено и смотрел на облака. В зелени рябины замелькали белые сорочьи бока. Сороки качались на гибких ветвях. Все птицы подлетали к одной маленькой рябинке. Я подошел. Попробовал ягоды со всех деревьев. Самыми сладкими оказались ягоды с той маленькой рябинки! На других деревьях они оказались сухими и горькими.</w:t>
      </w:r>
    </w:p>
    <w:p w:rsidR="00601350" w:rsidRPr="00E133D1" w:rsidRDefault="00601350" w:rsidP="006013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Грамматические задания.</w:t>
      </w:r>
    </w:p>
    <w:p w:rsidR="00601350" w:rsidRPr="00E133D1" w:rsidRDefault="00601350" w:rsidP="006013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 вариант</w:t>
      </w:r>
    </w:p>
    <w:p w:rsidR="00601350" w:rsidRPr="00E133D1" w:rsidRDefault="00601350" w:rsidP="006013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 предложении №2 подчеркни подлежащее и сказуемое. Составь схему. Тяжелеют кисти у рябин.</w:t>
      </w:r>
    </w:p>
    <w:p w:rsidR="00601350" w:rsidRPr="00E133D1" w:rsidRDefault="00601350" w:rsidP="006013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 xml:space="preserve">В предложении №3 подчеркни однородные члены предложения. Составь схему. Я долго бродил по лесу и вышел на поляну. </w:t>
      </w:r>
    </w:p>
    <w:p w:rsidR="00601350" w:rsidRPr="00E133D1" w:rsidRDefault="00601350" w:rsidP="006013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2 вариант</w:t>
      </w:r>
    </w:p>
    <w:p w:rsidR="00601350" w:rsidRPr="00E133D1" w:rsidRDefault="00601350" w:rsidP="006013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 предложении №4 подчеркни однородные члены предложения. Составь схему. Я лег в душистое сено и смотрел на облака.</w:t>
      </w:r>
    </w:p>
    <w:p w:rsidR="00601350" w:rsidRPr="00E133D1" w:rsidRDefault="00601350" w:rsidP="006013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 предложении №6 подчеркни подлежащее и сказуемое. Составь схему. Сороки качались на гибких ветвях.</w:t>
      </w:r>
    </w:p>
    <w:p w:rsidR="00601350" w:rsidRPr="00E133D1" w:rsidRDefault="00601350" w:rsidP="00601350">
      <w:pPr>
        <w:rPr>
          <w:rFonts w:ascii="Times New Roman" w:eastAsia="Calibri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eastAsia="Calibri" w:hAnsi="Times New Roman" w:cs="Times New Roman"/>
          <w:sz w:val="24"/>
          <w:szCs w:val="24"/>
        </w:rPr>
      </w:pPr>
      <w:r w:rsidRPr="00E133D1">
        <w:rPr>
          <w:rFonts w:ascii="Times New Roman" w:eastAsia="Calibri" w:hAnsi="Times New Roman" w:cs="Times New Roman"/>
          <w:sz w:val="24"/>
          <w:szCs w:val="24"/>
        </w:rPr>
        <w:t>Контрольный диктант №2  по теме: «Состав слова».</w:t>
      </w:r>
    </w:p>
    <w:p w:rsidR="00601350" w:rsidRPr="00E133D1" w:rsidRDefault="00601350" w:rsidP="0060135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33D1">
        <w:rPr>
          <w:rFonts w:ascii="Times New Roman" w:eastAsia="Calibri" w:hAnsi="Times New Roman" w:cs="Times New Roman"/>
          <w:b/>
          <w:sz w:val="24"/>
          <w:szCs w:val="24"/>
        </w:rPr>
        <w:t>Осень.</w:t>
      </w:r>
    </w:p>
    <w:p w:rsidR="00601350" w:rsidRPr="00E133D1" w:rsidRDefault="00601350" w:rsidP="0060135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E133D1">
        <w:rPr>
          <w:rFonts w:ascii="Times New Roman" w:eastAsia="Calibri" w:hAnsi="Times New Roman" w:cs="Times New Roman"/>
          <w:sz w:val="24"/>
          <w:szCs w:val="24"/>
        </w:rPr>
        <w:t>Пришла хмурая дождливая осень. Деревья и травы высыпали в землю свои семена и крепко заснули. Листья на березке пожелтели, а на осине покраснели. На ветках рябины видны красные гроздья ягод. Пожелтевшие листья грустно лежат на мокрой земле и покрывают её мягким ковром. Опустили прелестные головки яркие хризантемы. Кое-где краснеет шляпка позднего грибка. Перелётные птицы с печальными криками улетают в теплые страны.</w:t>
      </w:r>
    </w:p>
    <w:p w:rsidR="00601350" w:rsidRPr="00E133D1" w:rsidRDefault="00601350" w:rsidP="006013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Грамматические задания</w:t>
      </w:r>
    </w:p>
    <w:p w:rsidR="00601350" w:rsidRPr="00E133D1" w:rsidRDefault="00601350" w:rsidP="00E133D1">
      <w:pPr>
        <w:pStyle w:val="aa"/>
        <w:numPr>
          <w:ilvl w:val="0"/>
          <w:numId w:val="4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Подбери однокоренные слова к словам: грибка, улетают, покрывают.</w:t>
      </w:r>
    </w:p>
    <w:p w:rsidR="00601350" w:rsidRPr="00E133D1" w:rsidRDefault="00601350" w:rsidP="00E133D1">
      <w:pPr>
        <w:pStyle w:val="aa"/>
        <w:numPr>
          <w:ilvl w:val="0"/>
          <w:numId w:val="4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Подчеркни главные и второстепенные члены предложения в последнем предложении.</w:t>
      </w:r>
    </w:p>
    <w:p w:rsidR="00601350" w:rsidRPr="00E133D1" w:rsidRDefault="00601350" w:rsidP="0060135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eastAsia="Calibri" w:hAnsi="Times New Roman" w:cs="Times New Roman"/>
          <w:sz w:val="24"/>
          <w:szCs w:val="24"/>
        </w:rPr>
        <w:t>Контрольный диктант №3 по теме: «Правописание приставок».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Лесная сказка.</w:t>
      </w:r>
    </w:p>
    <w:p w:rsidR="00601350" w:rsidRPr="00E133D1" w:rsidRDefault="00601350" w:rsidP="006013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Ранним утром свежо в лесу. Из долины ползет осторожный туман. Сказочно горят огоньки алых ягод, капельки утренней росы. Тонким листиком укрылся масленок и дремлет под пушистой елкой. Там тепло и уютно. Чувствует он , как соки земли укрепляют его крепкую ножку и шляпку. Солнце показалось из-за деревьев. В лесу раздались звонкие голоса. Это Настенька и ее мама пришли в лес за грибами. (64) </w:t>
      </w:r>
      <w:r w:rsidRPr="00E133D1">
        <w:rPr>
          <w:rFonts w:ascii="Times New Roman" w:hAnsi="Times New Roman" w:cs="Times New Roman"/>
          <w:sz w:val="24"/>
          <w:szCs w:val="24"/>
        </w:rPr>
        <w:br/>
      </w:r>
      <w:r w:rsidRPr="00E133D1">
        <w:rPr>
          <w:rFonts w:ascii="Times New Roman" w:hAnsi="Times New Roman" w:cs="Times New Roman"/>
          <w:sz w:val="24"/>
          <w:szCs w:val="24"/>
        </w:rPr>
        <w:br/>
        <w:t xml:space="preserve">Слова для справок : масленок, осторожно. </w:t>
      </w:r>
      <w:r w:rsidRPr="00E133D1">
        <w:rPr>
          <w:rFonts w:ascii="Times New Roman" w:hAnsi="Times New Roman" w:cs="Times New Roman"/>
          <w:sz w:val="24"/>
          <w:szCs w:val="24"/>
        </w:rPr>
        <w:br/>
      </w:r>
      <w:r w:rsidRPr="00E133D1">
        <w:rPr>
          <w:rFonts w:ascii="Times New Roman" w:hAnsi="Times New Roman" w:cs="Times New Roman"/>
          <w:sz w:val="24"/>
          <w:szCs w:val="24"/>
        </w:rPr>
        <w:br/>
      </w:r>
      <w:r w:rsidRPr="00E133D1">
        <w:rPr>
          <w:rFonts w:ascii="Times New Roman" w:hAnsi="Times New Roman" w:cs="Times New Roman"/>
          <w:b/>
          <w:bCs/>
          <w:sz w:val="24"/>
          <w:szCs w:val="24"/>
        </w:rPr>
        <w:t xml:space="preserve">Грамматические задания </w:t>
      </w:r>
      <w:r w:rsidRPr="00E133D1">
        <w:rPr>
          <w:rFonts w:ascii="Times New Roman" w:hAnsi="Times New Roman" w:cs="Times New Roman"/>
          <w:sz w:val="24"/>
          <w:szCs w:val="24"/>
        </w:rPr>
        <w:br/>
      </w:r>
      <w:r w:rsidRPr="00E133D1">
        <w:rPr>
          <w:rFonts w:ascii="Times New Roman" w:hAnsi="Times New Roman" w:cs="Times New Roman"/>
          <w:sz w:val="24"/>
          <w:szCs w:val="24"/>
        </w:rPr>
        <w:br/>
        <w:t xml:space="preserve">1.Найди и выдели приставки в словах. </w:t>
      </w:r>
      <w:r w:rsidRPr="00E133D1">
        <w:rPr>
          <w:rFonts w:ascii="Times New Roman" w:hAnsi="Times New Roman" w:cs="Times New Roman"/>
          <w:sz w:val="24"/>
          <w:szCs w:val="24"/>
        </w:rPr>
        <w:br/>
        <w:t xml:space="preserve">2.Разбери слова по составу: </w:t>
      </w:r>
      <w:r w:rsidRPr="00E133D1">
        <w:rPr>
          <w:rFonts w:ascii="Times New Roman" w:hAnsi="Times New Roman" w:cs="Times New Roman"/>
          <w:sz w:val="24"/>
          <w:szCs w:val="24"/>
        </w:rPr>
        <w:br/>
      </w:r>
      <w:r w:rsidRPr="00E133D1">
        <w:rPr>
          <w:rFonts w:ascii="Times New Roman" w:hAnsi="Times New Roman" w:cs="Times New Roman"/>
          <w:sz w:val="24"/>
          <w:szCs w:val="24"/>
        </w:rPr>
        <w:br/>
        <w:t xml:space="preserve">Перелезают, на сосенке, вкусные, в спаленке. </w:t>
      </w:r>
      <w:r w:rsidRPr="00E133D1">
        <w:rPr>
          <w:rFonts w:ascii="Times New Roman" w:hAnsi="Times New Roman" w:cs="Times New Roman"/>
          <w:sz w:val="24"/>
          <w:szCs w:val="24"/>
        </w:rPr>
        <w:br/>
      </w:r>
      <w:r w:rsidRPr="00E133D1">
        <w:rPr>
          <w:rFonts w:ascii="Times New Roman" w:hAnsi="Times New Roman" w:cs="Times New Roman"/>
          <w:sz w:val="24"/>
          <w:szCs w:val="24"/>
        </w:rPr>
        <w:br/>
        <w:t>3.Подчеркни предложение, состоящее только из главных членов.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eastAsia="Calibri" w:hAnsi="Times New Roman" w:cs="Times New Roman"/>
          <w:sz w:val="24"/>
          <w:szCs w:val="24"/>
        </w:rPr>
        <w:t>Контрольный диктант №4 по теме: «Имя существительное».</w:t>
      </w:r>
    </w:p>
    <w:p w:rsidR="00601350" w:rsidRPr="00E133D1" w:rsidRDefault="00601350" w:rsidP="00601350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33D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На льдине.</w:t>
      </w:r>
    </w:p>
    <w:p w:rsidR="00601350" w:rsidRPr="00E133D1" w:rsidRDefault="00601350" w:rsidP="0060135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E133D1">
        <w:rPr>
          <w:rFonts w:ascii="Times New Roman" w:eastAsia="Calibri" w:hAnsi="Times New Roman" w:cs="Times New Roman"/>
          <w:sz w:val="24"/>
          <w:szCs w:val="24"/>
        </w:rPr>
        <w:t>Зимой море замерзло. Рыбаки собрались на лед ловить рыбу. Поехал и рыбак Андрей. Он взял с собой сынишку Володю. Рыбаки наловили рыбы и решили заночевать на льдине. Ночью поднялся сильный ветер. Льдина с людьми откололась и понеслась в синее море. Волны заливали льдину. Рыбаки и маленький мальчик не падали духом. Утром рыбаки заметили вертолет. Они стали кричать и махать шапками. Вскоре пришел катер. Людей спасли.</w:t>
      </w:r>
    </w:p>
    <w:p w:rsidR="00601350" w:rsidRPr="00E133D1" w:rsidRDefault="00601350" w:rsidP="0060135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E133D1">
        <w:rPr>
          <w:rFonts w:ascii="Times New Roman" w:eastAsia="Calibri" w:hAnsi="Times New Roman" w:cs="Times New Roman"/>
          <w:sz w:val="24"/>
          <w:szCs w:val="24"/>
        </w:rPr>
        <w:t>Грамматические задания.</w:t>
      </w:r>
    </w:p>
    <w:p w:rsidR="00601350" w:rsidRPr="00E133D1" w:rsidRDefault="00601350" w:rsidP="0060135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E133D1">
        <w:rPr>
          <w:rFonts w:ascii="Times New Roman" w:eastAsia="Calibri" w:hAnsi="Times New Roman" w:cs="Times New Roman"/>
          <w:sz w:val="24"/>
          <w:szCs w:val="24"/>
        </w:rPr>
        <w:t>1.Найди в тексте и подчеркни имена собственные.</w:t>
      </w:r>
    </w:p>
    <w:p w:rsidR="00601350" w:rsidRPr="00E133D1" w:rsidRDefault="00601350" w:rsidP="0060135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E133D1">
        <w:rPr>
          <w:rFonts w:ascii="Times New Roman" w:eastAsia="Calibri" w:hAnsi="Times New Roman" w:cs="Times New Roman"/>
          <w:sz w:val="24"/>
          <w:szCs w:val="24"/>
        </w:rPr>
        <w:t>2. Выдели окончания имен существительных и определи падеж.</w:t>
      </w:r>
    </w:p>
    <w:p w:rsidR="00601350" w:rsidRPr="00E133D1" w:rsidRDefault="00601350" w:rsidP="0060135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eastAsia="Calibri" w:hAnsi="Times New Roman" w:cs="Times New Roman"/>
          <w:sz w:val="24"/>
          <w:szCs w:val="24"/>
        </w:rPr>
      </w:pPr>
      <w:r w:rsidRPr="00E133D1">
        <w:rPr>
          <w:rFonts w:ascii="Times New Roman" w:eastAsia="Calibri" w:hAnsi="Times New Roman" w:cs="Times New Roman"/>
          <w:sz w:val="24"/>
          <w:szCs w:val="24"/>
        </w:rPr>
        <w:t>Контрольный диктант №5 по теме: «Имена прилагательные мужского и среднего рода».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Зелёный лягушонок.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ab/>
        <w:t>Построил себе зелёный лягушонок из зелёных листиков, из зелёных прутиков зелёный дом.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ab/>
        <w:t>В том зелёном доме был зелёный стол – лопух на зелёной ножке.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Рядом с зелёным столом стоял зелёный стул – другой лопушок, поменьше.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ab/>
        <w:t>Каждое утро зелёный лягушонок сидел на зелёном стуле за зелёным столом и рисовал зелёные картинки.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ab/>
        <w:t>Потом пришла осень. Всё зелёное пожелтело. Лягушонок горько заплакал.</w:t>
      </w:r>
      <w:r w:rsidRPr="00E133D1">
        <w:rPr>
          <w:rFonts w:ascii="Times New Roman" w:hAnsi="Times New Roman" w:cs="Times New Roman"/>
          <w:sz w:val="24"/>
          <w:szCs w:val="24"/>
        </w:rPr>
        <w:tab/>
        <w:t>Теперь в жёлтом домике, за жёлтым столом, на жёлтом стуле сидит зелёный лягушонок с красными глазками.</w:t>
      </w:r>
    </w:p>
    <w:p w:rsidR="00601350" w:rsidRPr="00E133D1" w:rsidRDefault="00601350" w:rsidP="0060135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E133D1">
        <w:rPr>
          <w:rFonts w:ascii="Times New Roman" w:eastAsia="Calibri" w:hAnsi="Times New Roman" w:cs="Times New Roman"/>
          <w:sz w:val="24"/>
          <w:szCs w:val="24"/>
        </w:rPr>
        <w:t>Грамматические задания.</w:t>
      </w:r>
    </w:p>
    <w:p w:rsidR="00601350" w:rsidRPr="00E133D1" w:rsidRDefault="00601350" w:rsidP="00E133D1">
      <w:pPr>
        <w:pStyle w:val="aa"/>
        <w:numPr>
          <w:ilvl w:val="0"/>
          <w:numId w:val="4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Выдели окончания имен прилагательных и определи падеж.</w:t>
      </w:r>
    </w:p>
    <w:p w:rsidR="00601350" w:rsidRPr="00E133D1" w:rsidRDefault="00601350" w:rsidP="00E133D1">
      <w:pPr>
        <w:pStyle w:val="aa"/>
        <w:numPr>
          <w:ilvl w:val="0"/>
          <w:numId w:val="4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В последнем абзаце во всех предложениях подчеркнуть главные и второстепенные члены предложения.</w:t>
      </w:r>
    </w:p>
    <w:p w:rsidR="00601350" w:rsidRPr="00E133D1" w:rsidRDefault="00601350" w:rsidP="00601350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01350" w:rsidRPr="00E133D1" w:rsidRDefault="00601350" w:rsidP="00601350">
      <w:pPr>
        <w:rPr>
          <w:rFonts w:ascii="Times New Roman" w:eastAsia="Calibri" w:hAnsi="Times New Roman" w:cs="Times New Roman"/>
          <w:sz w:val="24"/>
          <w:szCs w:val="24"/>
        </w:rPr>
      </w:pPr>
      <w:r w:rsidRPr="00E133D1">
        <w:rPr>
          <w:rFonts w:ascii="Times New Roman" w:eastAsia="Calibri" w:hAnsi="Times New Roman" w:cs="Times New Roman"/>
          <w:sz w:val="24"/>
          <w:szCs w:val="24"/>
        </w:rPr>
        <w:t>Контрольный диктант №6 по теме: «Правописание падежных окончаний имен прилагательных».</w:t>
      </w:r>
    </w:p>
    <w:p w:rsidR="00601350" w:rsidRPr="00E133D1" w:rsidRDefault="00601350" w:rsidP="00601350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>Время лесных малышей</w:t>
      </w:r>
    </w:p>
    <w:p w:rsidR="00601350" w:rsidRPr="00E133D1" w:rsidRDefault="00601350" w:rsidP="00601350">
      <w:pPr>
        <w:spacing w:before="100" w:beforeAutospacing="1" w:after="100" w:afterAutospacing="1"/>
        <w:ind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Пришло лето. На лесной опушке распускаются колокольчики, незабудки, шиповник. Белые ромашки протягивают к солнцу свои нежные лепестки.</w:t>
      </w:r>
    </w:p>
    <w:p w:rsidR="00601350" w:rsidRPr="00E133D1" w:rsidRDefault="00601350" w:rsidP="00601350">
      <w:pPr>
        <w:spacing w:before="100" w:beforeAutospacing="1" w:after="100" w:afterAutospacing="1"/>
        <w:ind w:firstLine="708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Вылетают из уютных гнёзд птенцы. У зверей взрослеет смена. Медвежата старше всех. Они родились еще холодной зимой в берлоге. Теперь они послушно следуют за матерью. Рыжие, забавные лисята играют у норы. А кто мелькает в сосновых ветках? Да </w:t>
      </w:r>
      <w:r w:rsidRPr="00E133D1">
        <w:rPr>
          <w:rFonts w:ascii="Times New Roman" w:hAnsi="Times New Roman" w:cs="Times New Roman"/>
          <w:sz w:val="24"/>
          <w:szCs w:val="24"/>
        </w:rPr>
        <w:lastRenderedPageBreak/>
        <w:t>это ловкие бельчата совершают первые прыжки. Не обижайте лесных малышей. Приходите в лес верными друзьями.</w:t>
      </w:r>
    </w:p>
    <w:p w:rsidR="00601350" w:rsidRPr="00E133D1" w:rsidRDefault="00601350" w:rsidP="0060135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E133D1">
        <w:rPr>
          <w:rFonts w:ascii="Times New Roman" w:eastAsia="Calibri" w:hAnsi="Times New Roman" w:cs="Times New Roman"/>
          <w:sz w:val="24"/>
          <w:szCs w:val="24"/>
        </w:rPr>
        <w:t>Грамматические задания.</w:t>
      </w:r>
    </w:p>
    <w:p w:rsidR="00601350" w:rsidRPr="00E133D1" w:rsidRDefault="00601350" w:rsidP="00E133D1">
      <w:pPr>
        <w:pStyle w:val="aa"/>
        <w:numPr>
          <w:ilvl w:val="0"/>
          <w:numId w:val="4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Выдели окончания имен прилагательных и определи падеж.</w:t>
      </w:r>
    </w:p>
    <w:p w:rsidR="00601350" w:rsidRPr="00E133D1" w:rsidRDefault="00601350" w:rsidP="00E133D1">
      <w:pPr>
        <w:pStyle w:val="aa"/>
        <w:numPr>
          <w:ilvl w:val="0"/>
          <w:numId w:val="4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В последнем предложении подчеркнуть главные и второстепенные члены предложения.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rPr>
          <w:rFonts w:ascii="Times New Roman" w:eastAsia="Calibri" w:hAnsi="Times New Roman" w:cs="Times New Roman"/>
          <w:sz w:val="24"/>
          <w:szCs w:val="24"/>
        </w:rPr>
      </w:pPr>
      <w:r w:rsidRPr="00E133D1">
        <w:rPr>
          <w:rFonts w:ascii="Times New Roman" w:eastAsia="Calibri" w:hAnsi="Times New Roman" w:cs="Times New Roman"/>
          <w:sz w:val="24"/>
          <w:szCs w:val="24"/>
        </w:rPr>
        <w:t>Контрольный диктант №7 по теме: «Правописание падежных окончаний имен прилагательных».</w:t>
      </w:r>
    </w:p>
    <w:p w:rsidR="00601350" w:rsidRPr="00E133D1" w:rsidRDefault="00601350" w:rsidP="00601350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>Овощи зимой.</w:t>
      </w:r>
    </w:p>
    <w:p w:rsidR="00601350" w:rsidRPr="00E133D1" w:rsidRDefault="00601350" w:rsidP="00601350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На улице стоит трескучий февральский мороз. Вся земля спит под мохнатым снегом. Хозяйка угощает нас огурцами, редиской. Человек научился строить для растений теплые дома. Круглый год он выращивает в них зелень, овощи, фрукты. </w:t>
      </w:r>
    </w:p>
    <w:p w:rsidR="00601350" w:rsidRPr="00E133D1" w:rsidRDefault="00601350" w:rsidP="00601350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Мы подъезжаем к теплице. В теплице нет зимы. Умные машины поливают и подкармливают растения. Капли воды блестят на зелени лука. Машины регулируют свет и тепло. Богатый урожай овощей получают колхозники в теплицах.</w:t>
      </w:r>
    </w:p>
    <w:p w:rsidR="00601350" w:rsidRPr="00E133D1" w:rsidRDefault="00601350" w:rsidP="0060135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E133D1">
        <w:rPr>
          <w:rFonts w:ascii="Times New Roman" w:eastAsia="Calibri" w:hAnsi="Times New Roman" w:cs="Times New Roman"/>
          <w:sz w:val="24"/>
          <w:szCs w:val="24"/>
        </w:rPr>
        <w:t>Грамматические задания.</w:t>
      </w:r>
    </w:p>
    <w:p w:rsidR="00601350" w:rsidRPr="00E133D1" w:rsidRDefault="00601350" w:rsidP="00E133D1">
      <w:pPr>
        <w:pStyle w:val="aa"/>
        <w:numPr>
          <w:ilvl w:val="0"/>
          <w:numId w:val="4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Выдели окончания имен прилагательных и определи падеж.</w:t>
      </w:r>
    </w:p>
    <w:p w:rsidR="00601350" w:rsidRPr="00E133D1" w:rsidRDefault="00601350" w:rsidP="00E133D1">
      <w:pPr>
        <w:pStyle w:val="aa"/>
        <w:numPr>
          <w:ilvl w:val="0"/>
          <w:numId w:val="4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В последнем предложении подчеркнуть главные и второстепенные члены предложения.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eastAsia="Calibri" w:hAnsi="Times New Roman" w:cs="Times New Roman"/>
          <w:sz w:val="24"/>
          <w:szCs w:val="24"/>
        </w:rPr>
      </w:pPr>
      <w:r w:rsidRPr="00E133D1">
        <w:rPr>
          <w:rFonts w:ascii="Times New Roman" w:eastAsia="Calibri" w:hAnsi="Times New Roman" w:cs="Times New Roman"/>
          <w:sz w:val="24"/>
          <w:szCs w:val="24"/>
        </w:rPr>
        <w:t>Контрольный диктант №8  по теме: «Правописание падежных окончаний имен прилагательных».</w:t>
      </w:r>
    </w:p>
    <w:p w:rsidR="00601350" w:rsidRPr="00E133D1" w:rsidRDefault="00601350" w:rsidP="0060135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Чем пахнет весна.</w:t>
      </w:r>
    </w:p>
    <w:p w:rsidR="00601350" w:rsidRPr="00E133D1" w:rsidRDefault="00601350" w:rsidP="006013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 голубой вышине сияет солнце. Сосульки плачут на соседней крыше. Это весна только еще улыбнулась.</w:t>
      </w:r>
    </w:p>
    <w:p w:rsidR="00601350" w:rsidRPr="00E133D1" w:rsidRDefault="00601350" w:rsidP="006013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Вот уже грязный снег стал таять. Забулькали ручьи на черной дороге. По весенней улице скачут и трещат воробьи. Это весна голос подает</w:t>
      </w:r>
    </w:p>
    <w:p w:rsidR="00601350" w:rsidRPr="00E133D1" w:rsidRDefault="00601350" w:rsidP="006013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Наконец на открытой местности появились проталины. В лесу расцвели первые цветы – подснежники. Запахло теплой пашней. Обыкновенной землей пахнет весна.</w:t>
      </w:r>
    </w:p>
    <w:p w:rsidR="00601350" w:rsidRPr="00E133D1" w:rsidRDefault="00601350" w:rsidP="006013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Грамматическое задание</w:t>
      </w:r>
    </w:p>
    <w:p w:rsidR="00601350" w:rsidRPr="00E133D1" w:rsidRDefault="00601350" w:rsidP="00E133D1">
      <w:pPr>
        <w:pStyle w:val="aa"/>
        <w:numPr>
          <w:ilvl w:val="0"/>
          <w:numId w:val="4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Найди в тексте прилагательные, выделите окончания, определите падеж</w:t>
      </w:r>
    </w:p>
    <w:p w:rsidR="00601350" w:rsidRPr="00E133D1" w:rsidRDefault="00601350" w:rsidP="00E133D1">
      <w:pPr>
        <w:pStyle w:val="aa"/>
        <w:numPr>
          <w:ilvl w:val="0"/>
          <w:numId w:val="4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Разберите по составу слово подснежники</w:t>
      </w:r>
    </w:p>
    <w:p w:rsidR="00601350" w:rsidRPr="00E133D1" w:rsidRDefault="00601350" w:rsidP="00601350">
      <w:pPr>
        <w:pStyle w:val="a6"/>
      </w:pPr>
      <w:r w:rsidRPr="00E133D1">
        <w:rPr>
          <w:bCs/>
        </w:rPr>
        <w:t>Контрольный диктант</w:t>
      </w:r>
      <w:r w:rsidRPr="00E133D1">
        <w:rPr>
          <w:b/>
          <w:bCs/>
        </w:rPr>
        <w:t xml:space="preserve"> </w:t>
      </w:r>
      <w:r w:rsidRPr="00E133D1">
        <w:t>по теме №9: «Однородные  члены предложения».</w:t>
      </w:r>
    </w:p>
    <w:p w:rsidR="00601350" w:rsidRPr="00E133D1" w:rsidRDefault="00601350" w:rsidP="00601350">
      <w:pPr>
        <w:pStyle w:val="a6"/>
        <w:jc w:val="center"/>
        <w:rPr>
          <w:b/>
        </w:rPr>
      </w:pPr>
      <w:r w:rsidRPr="00E133D1">
        <w:rPr>
          <w:b/>
        </w:rPr>
        <w:t>После грозы.</w:t>
      </w:r>
    </w:p>
    <w:p w:rsidR="00601350" w:rsidRPr="00E133D1" w:rsidRDefault="00601350" w:rsidP="00601350">
      <w:pPr>
        <w:pStyle w:val="a6"/>
        <w:ind w:firstLine="708"/>
      </w:pPr>
      <w:r w:rsidRPr="00E133D1">
        <w:lastRenderedPageBreak/>
        <w:t>Грозовой ливень насытил землю водой, очистил воздух от пыли и гари. Промытое голубое небо широко улыбалось. Радостное солнце трепетало повсюду. Земля дышала свежим ароматом полыни и мяты. Прекрасно в такой ласковый день побегать по влажной прибрежной траве. Мы бродим по песчаному дну тёплой реки, плещемся в чистой воде и радуемся всему. А вокруг капает с деревьев, играет нежное солнышко. Хором поют зяблики, соловьи, дрозды. Хорошо! ( 65 слов)</w:t>
      </w:r>
    </w:p>
    <w:p w:rsidR="00601350" w:rsidRPr="00E133D1" w:rsidRDefault="00601350" w:rsidP="00601350">
      <w:pPr>
        <w:pStyle w:val="a6"/>
      </w:pPr>
      <w:r w:rsidRPr="00E133D1">
        <w:rPr>
          <w:bCs/>
          <w:iCs/>
        </w:rPr>
        <w:t xml:space="preserve">Грамматическое задание. </w:t>
      </w:r>
    </w:p>
    <w:p w:rsidR="00601350" w:rsidRPr="00E133D1" w:rsidRDefault="00601350" w:rsidP="00601350">
      <w:pPr>
        <w:pStyle w:val="a6"/>
      </w:pPr>
      <w:r w:rsidRPr="00E133D1">
        <w:t>- Найдите и обозначьте однородные члены предложения</w:t>
      </w:r>
    </w:p>
    <w:p w:rsidR="00601350" w:rsidRPr="00E133D1" w:rsidRDefault="00601350" w:rsidP="00601350">
      <w:pPr>
        <w:pStyle w:val="a6"/>
      </w:pPr>
      <w:r w:rsidRPr="00E133D1">
        <w:t>- В предложении подчеркнуть главные и второстепенные члены</w:t>
      </w:r>
    </w:p>
    <w:p w:rsidR="00601350" w:rsidRPr="00E133D1" w:rsidRDefault="00601350" w:rsidP="00601350">
      <w:pPr>
        <w:pStyle w:val="a6"/>
      </w:pPr>
      <w:r w:rsidRPr="00E133D1">
        <w:t>предложения. Выписать слова парами с вопросом.</w:t>
      </w:r>
    </w:p>
    <w:p w:rsidR="00601350" w:rsidRPr="00E133D1" w:rsidRDefault="00601350" w:rsidP="00601350">
      <w:pPr>
        <w:pStyle w:val="a6"/>
      </w:pPr>
      <w:r w:rsidRPr="00E133D1">
        <w:t>1 вариант – Промытое голубое небо широко улыбалось.</w:t>
      </w:r>
    </w:p>
    <w:p w:rsidR="00601350" w:rsidRPr="00E133D1" w:rsidRDefault="00601350" w:rsidP="00601350">
      <w:pPr>
        <w:pStyle w:val="a6"/>
      </w:pPr>
      <w:r w:rsidRPr="00E133D1">
        <w:t>2 вариант – Радостное солнце трепетало повсюду.</w:t>
      </w:r>
    </w:p>
    <w:p w:rsidR="00601350" w:rsidRPr="00E133D1" w:rsidRDefault="00601350" w:rsidP="00601350">
      <w:pPr>
        <w:rPr>
          <w:rFonts w:ascii="Times New Roman" w:eastAsia="Calibri" w:hAnsi="Times New Roman" w:cs="Times New Roman"/>
          <w:sz w:val="24"/>
          <w:szCs w:val="24"/>
        </w:rPr>
      </w:pPr>
      <w:r w:rsidRPr="00E133D1">
        <w:rPr>
          <w:rFonts w:ascii="Times New Roman" w:eastAsia="Calibri" w:hAnsi="Times New Roman" w:cs="Times New Roman"/>
          <w:sz w:val="24"/>
          <w:szCs w:val="24"/>
        </w:rPr>
        <w:t>Контрольный диктант №10 за год.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Скоро каникулы.</w:t>
      </w:r>
    </w:p>
    <w:p w:rsidR="00601350" w:rsidRPr="00E133D1" w:rsidRDefault="00601350" w:rsidP="006013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Скоро наступят летние каникулы. Вы поедете в лагерь. Сколько там будет игр, состязаний, походов! У речки вы научитесь понимать красоту родной природы. Пение птиц дополнит прекрасную картину.</w:t>
      </w:r>
    </w:p>
    <w:p w:rsidR="00601350" w:rsidRPr="00E133D1" w:rsidRDefault="00601350" w:rsidP="006013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 лагере школьники набираются не только сил и здоровья. Там ребята находят интересных друзей. В деревне они помогут прополоть грядки, собрать урожай. После этого ребята по-другому посмотрят на кусок хлеба. Научатся ценить труд.  В столовой дежурным не придется собирать недоеденные куски.</w:t>
      </w:r>
    </w:p>
    <w:p w:rsidR="00601350" w:rsidRPr="00E133D1" w:rsidRDefault="00601350" w:rsidP="006013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Грамматические задания.</w:t>
      </w:r>
    </w:p>
    <w:p w:rsidR="00601350" w:rsidRPr="00E133D1" w:rsidRDefault="00601350" w:rsidP="00E133D1">
      <w:pPr>
        <w:pStyle w:val="aa"/>
        <w:numPr>
          <w:ilvl w:val="0"/>
          <w:numId w:val="4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Найдите и выпишите из текста словосочетания </w:t>
      </w:r>
      <w:proofErr w:type="spellStart"/>
      <w:r w:rsidRPr="00E133D1">
        <w:rPr>
          <w:rFonts w:ascii="Times New Roman" w:hAnsi="Times New Roman"/>
          <w:sz w:val="24"/>
          <w:szCs w:val="24"/>
        </w:rPr>
        <w:t>существительное+прилагательное</w:t>
      </w:r>
      <w:proofErr w:type="spellEnd"/>
      <w:r w:rsidRPr="00E133D1">
        <w:rPr>
          <w:rFonts w:ascii="Times New Roman" w:hAnsi="Times New Roman"/>
          <w:sz w:val="24"/>
          <w:szCs w:val="24"/>
        </w:rPr>
        <w:t>. Определите их падеж.</w:t>
      </w:r>
    </w:p>
    <w:p w:rsidR="00601350" w:rsidRPr="00E133D1" w:rsidRDefault="00601350" w:rsidP="00E133D1">
      <w:pPr>
        <w:pStyle w:val="aa"/>
        <w:numPr>
          <w:ilvl w:val="0"/>
          <w:numId w:val="4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В первом абзаце найдите предложения с однородными членами.</w:t>
      </w:r>
    </w:p>
    <w:p w:rsidR="00601350" w:rsidRPr="00E133D1" w:rsidRDefault="00601350" w:rsidP="00E133D1">
      <w:pPr>
        <w:pStyle w:val="aa"/>
        <w:numPr>
          <w:ilvl w:val="0"/>
          <w:numId w:val="4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Составьте схемы этих предложений.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>Биология. 6 класс</w:t>
      </w:r>
    </w:p>
    <w:p w:rsidR="00601350" w:rsidRPr="00E133D1" w:rsidRDefault="00601350" w:rsidP="00601350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Контрольный тест 6 класс 1 четверть.</w:t>
      </w:r>
    </w:p>
    <w:p w:rsidR="00601350" w:rsidRPr="00E133D1" w:rsidRDefault="00601350" w:rsidP="00601350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1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Выпиши свойства чистой воды:</w:t>
      </w:r>
    </w:p>
    <w:p w:rsidR="00601350" w:rsidRPr="00E133D1" w:rsidRDefault="00601350" w:rsidP="00601350">
      <w:pPr>
        <w:ind w:left="142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Белая, синяя, бесцветная.</w:t>
      </w:r>
    </w:p>
    <w:p w:rsidR="00601350" w:rsidRPr="00E133D1" w:rsidRDefault="00601350" w:rsidP="00601350">
      <w:pPr>
        <w:ind w:left="142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Прозрачная, непрозрачная.</w:t>
      </w:r>
    </w:p>
    <w:p w:rsidR="00601350" w:rsidRPr="00E133D1" w:rsidRDefault="00601350" w:rsidP="00601350">
      <w:pPr>
        <w:ind w:left="142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Сладкая, солёная, безвкусная.</w:t>
      </w:r>
    </w:p>
    <w:p w:rsidR="00601350" w:rsidRPr="00E133D1" w:rsidRDefault="00601350" w:rsidP="00601350">
      <w:pPr>
        <w:ind w:left="142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Имеет запах, не имеет запаха.</w:t>
      </w:r>
    </w:p>
    <w:p w:rsidR="00601350" w:rsidRPr="00E133D1" w:rsidRDefault="00601350" w:rsidP="00601350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1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Вспомни другие свойства воды:</w:t>
      </w:r>
    </w:p>
    <w:p w:rsidR="00601350" w:rsidRPr="00E133D1" w:rsidRDefault="00601350" w:rsidP="00601350">
      <w:pPr>
        <w:ind w:left="142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Вода – жидкость, поэтому она может (что делать?)……., ……….. .</w:t>
      </w:r>
    </w:p>
    <w:p w:rsidR="00601350" w:rsidRPr="00E133D1" w:rsidRDefault="00601350" w:rsidP="00601350">
      <w:pPr>
        <w:ind w:left="142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Вода при нагревании (что делает?) …….. .</w:t>
      </w:r>
    </w:p>
    <w:p w:rsidR="00601350" w:rsidRPr="00E133D1" w:rsidRDefault="00601350" w:rsidP="00601350">
      <w:pPr>
        <w:ind w:left="142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Вода при охлаждении (что делает?) …….. .</w:t>
      </w:r>
    </w:p>
    <w:p w:rsidR="00601350" w:rsidRPr="00E133D1" w:rsidRDefault="00601350" w:rsidP="00601350">
      <w:pPr>
        <w:ind w:left="142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Г) Вода при замерзании (что делает?) …….. .</w:t>
      </w:r>
    </w:p>
    <w:p w:rsidR="00601350" w:rsidRPr="00E133D1" w:rsidRDefault="00601350" w:rsidP="00601350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1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В воде растворяются:</w:t>
      </w:r>
    </w:p>
    <w:p w:rsidR="00601350" w:rsidRPr="00E133D1" w:rsidRDefault="00601350" w:rsidP="00601350">
      <w:pPr>
        <w:ind w:left="142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мел   Б) соль   В) глина.</w:t>
      </w:r>
    </w:p>
    <w:p w:rsidR="00601350" w:rsidRPr="00E133D1" w:rsidRDefault="00601350" w:rsidP="00601350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1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Что входит в состав этих природных растворов:</w:t>
      </w:r>
    </w:p>
    <w:p w:rsidR="00601350" w:rsidRPr="00E133D1" w:rsidRDefault="00601350" w:rsidP="00601350">
      <w:pPr>
        <w:ind w:left="142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 состав минеральной воды входят …………..  ………… и иногда газ.</w:t>
      </w:r>
    </w:p>
    <w:p w:rsidR="00601350" w:rsidRPr="00E133D1" w:rsidRDefault="00601350" w:rsidP="00601350">
      <w:pPr>
        <w:ind w:left="142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 состав морской воды входят ………….. и  ………… .</w:t>
      </w:r>
    </w:p>
    <w:p w:rsidR="00601350" w:rsidRPr="00E133D1" w:rsidRDefault="00601350" w:rsidP="00601350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1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В каких трёх состояниях встречается вода в природе:</w:t>
      </w:r>
    </w:p>
    <w:p w:rsidR="00601350" w:rsidRPr="00E133D1" w:rsidRDefault="00601350" w:rsidP="00E133D1">
      <w:pPr>
        <w:numPr>
          <w:ilvl w:val="0"/>
          <w:numId w:val="1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………………….. 2. ……………… 3. ………………….</w:t>
      </w:r>
    </w:p>
    <w:p w:rsidR="00601350" w:rsidRPr="00E133D1" w:rsidRDefault="00601350" w:rsidP="00601350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1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Скопление вод в воздухе – это:</w:t>
      </w:r>
    </w:p>
    <w:p w:rsidR="00601350" w:rsidRPr="00E133D1" w:rsidRDefault="00601350" w:rsidP="00601350">
      <w:pPr>
        <w:ind w:left="142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 ветер   Б) облако   В) дым</w:t>
      </w:r>
    </w:p>
    <w:p w:rsidR="00601350" w:rsidRPr="00E133D1" w:rsidRDefault="00601350" w:rsidP="00601350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1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Зачем человеку вода?</w:t>
      </w:r>
    </w:p>
    <w:p w:rsidR="00601350" w:rsidRPr="00E133D1" w:rsidRDefault="00601350" w:rsidP="00601350">
      <w:pPr>
        <w:ind w:left="142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601350" w:rsidRPr="00E133D1" w:rsidRDefault="00601350" w:rsidP="00601350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>Тест по биологии 2 четверть.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№1    Почему воздух </w:t>
      </w:r>
      <w:r w:rsidRPr="00E133D1">
        <w:rPr>
          <w:rFonts w:ascii="Times New Roman" w:hAnsi="Times New Roman" w:cs="Times New Roman"/>
          <w:b/>
          <w:bCs/>
          <w:sz w:val="24"/>
          <w:szCs w:val="24"/>
        </w:rPr>
        <w:t>невидимый?</w:t>
      </w:r>
      <w:r w:rsidRPr="00E133D1">
        <w:rPr>
          <w:rFonts w:ascii="Times New Roman" w:hAnsi="Times New Roman" w:cs="Times New Roman"/>
          <w:sz w:val="24"/>
          <w:szCs w:val="24"/>
        </w:rPr>
        <w:t xml:space="preserve"> Потому что он………………..… и ………………………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№2   Где  пустота, там есть ………………………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№3   Может ли воздух занимать </w:t>
      </w:r>
      <w:r w:rsidRPr="00E133D1">
        <w:rPr>
          <w:rFonts w:ascii="Times New Roman" w:hAnsi="Times New Roman" w:cs="Times New Roman"/>
          <w:b/>
          <w:bCs/>
          <w:sz w:val="24"/>
          <w:szCs w:val="24"/>
        </w:rPr>
        <w:t>объём</w:t>
      </w:r>
      <w:r w:rsidRPr="00E133D1">
        <w:rPr>
          <w:rFonts w:ascii="Times New Roman" w:hAnsi="Times New Roman" w:cs="Times New Roman"/>
          <w:sz w:val="24"/>
          <w:szCs w:val="24"/>
        </w:rPr>
        <w:t>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№4   Хорошо надутый мяч прыгает, потому что воздух  ……………………………………...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 xml:space="preserve">№5   </w:t>
      </w:r>
      <w:r w:rsidRPr="00E133D1">
        <w:rPr>
          <w:rFonts w:ascii="Times New Roman" w:hAnsi="Times New Roman" w:cs="Times New Roman"/>
          <w:b/>
          <w:bCs/>
          <w:sz w:val="24"/>
          <w:szCs w:val="24"/>
        </w:rPr>
        <w:t>Как воздух проводит тепло?</w:t>
      </w:r>
      <w:r w:rsidRPr="00E133D1">
        <w:rPr>
          <w:rFonts w:ascii="Times New Roman" w:hAnsi="Times New Roman" w:cs="Times New Roman"/>
          <w:sz w:val="24"/>
          <w:szCs w:val="24"/>
        </w:rPr>
        <w:t xml:space="preserve"> Подчеркни.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А)   хорошо                б)  плохо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№6   </w:t>
      </w:r>
      <w:r w:rsidRPr="00E133D1">
        <w:rPr>
          <w:rFonts w:ascii="Times New Roman" w:hAnsi="Times New Roman" w:cs="Times New Roman"/>
          <w:b/>
          <w:bCs/>
          <w:sz w:val="24"/>
          <w:szCs w:val="24"/>
        </w:rPr>
        <w:t>Допиши предложение: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Воздух при нагревании (что делает?)………………………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Воздух при охлаждении (что делает?)………………………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№7   Что такое </w:t>
      </w:r>
      <w:r w:rsidRPr="00E133D1">
        <w:rPr>
          <w:rFonts w:ascii="Times New Roman" w:hAnsi="Times New Roman" w:cs="Times New Roman"/>
          <w:b/>
          <w:bCs/>
          <w:sz w:val="24"/>
          <w:szCs w:val="24"/>
        </w:rPr>
        <w:t>ветер</w:t>
      </w:r>
      <w:r w:rsidRPr="00E133D1">
        <w:rPr>
          <w:rFonts w:ascii="Times New Roman" w:hAnsi="Times New Roman" w:cs="Times New Roman"/>
          <w:sz w:val="24"/>
          <w:szCs w:val="24"/>
        </w:rPr>
        <w:t>?    …………………………………………………………………………..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№8    </w:t>
      </w:r>
      <w:r w:rsidRPr="00E133D1">
        <w:rPr>
          <w:rFonts w:ascii="Times New Roman" w:hAnsi="Times New Roman" w:cs="Times New Roman"/>
          <w:b/>
          <w:bCs/>
          <w:sz w:val="24"/>
          <w:szCs w:val="24"/>
        </w:rPr>
        <w:t xml:space="preserve">Из чего состоит воздух? 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1……………………..   2………………………    3………………………….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4…………………….………………..                    5       другие газы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№9    </w:t>
      </w:r>
      <w:r w:rsidRPr="00E133D1">
        <w:rPr>
          <w:rFonts w:ascii="Times New Roman" w:hAnsi="Times New Roman" w:cs="Times New Roman"/>
          <w:b/>
          <w:bCs/>
          <w:sz w:val="24"/>
          <w:szCs w:val="24"/>
        </w:rPr>
        <w:t xml:space="preserve">Какого газа больше всего в составе воздуха? </w:t>
      </w:r>
      <w:r w:rsidRPr="00E133D1">
        <w:rPr>
          <w:rFonts w:ascii="Times New Roman" w:hAnsi="Times New Roman" w:cs="Times New Roman"/>
          <w:sz w:val="24"/>
          <w:szCs w:val="24"/>
        </w:rPr>
        <w:t>Подчеркни.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А)  азота    б)  кислорода   в)  углекислого  г)  других газов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№10  </w:t>
      </w:r>
      <w:r w:rsidRPr="00E133D1">
        <w:rPr>
          <w:rFonts w:ascii="Times New Roman" w:hAnsi="Times New Roman" w:cs="Times New Roman"/>
          <w:b/>
          <w:bCs/>
          <w:sz w:val="24"/>
          <w:szCs w:val="24"/>
        </w:rPr>
        <w:t>Правда, что кислород хорошо горит?</w:t>
      </w:r>
      <w:r w:rsidRPr="00E133D1">
        <w:rPr>
          <w:rFonts w:ascii="Times New Roman" w:hAnsi="Times New Roman" w:cs="Times New Roman"/>
          <w:sz w:val="24"/>
          <w:szCs w:val="24"/>
        </w:rPr>
        <w:t xml:space="preserve">  Да. Нет. (Подчеркни)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№11   Углекислый газ </w:t>
      </w:r>
      <w:r w:rsidRPr="00E133D1">
        <w:rPr>
          <w:rFonts w:ascii="Times New Roman" w:hAnsi="Times New Roman" w:cs="Times New Roman"/>
          <w:b/>
          <w:bCs/>
          <w:sz w:val="24"/>
          <w:szCs w:val="24"/>
        </w:rPr>
        <w:t>поддерживает</w:t>
      </w:r>
      <w:r w:rsidRPr="00E133D1">
        <w:rPr>
          <w:rFonts w:ascii="Times New Roman" w:hAnsi="Times New Roman" w:cs="Times New Roman"/>
          <w:sz w:val="24"/>
          <w:szCs w:val="24"/>
        </w:rPr>
        <w:t xml:space="preserve"> или не </w:t>
      </w:r>
      <w:r w:rsidRPr="00E133D1">
        <w:rPr>
          <w:rFonts w:ascii="Times New Roman" w:hAnsi="Times New Roman" w:cs="Times New Roman"/>
          <w:b/>
          <w:bCs/>
          <w:sz w:val="24"/>
          <w:szCs w:val="24"/>
        </w:rPr>
        <w:t>поддерживает горение</w:t>
      </w:r>
      <w:r w:rsidRPr="00E133D1">
        <w:rPr>
          <w:rFonts w:ascii="Times New Roman" w:hAnsi="Times New Roman" w:cs="Times New Roman"/>
          <w:sz w:val="24"/>
          <w:szCs w:val="24"/>
        </w:rPr>
        <w:t>? Подчеркни.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№12   Азот </w:t>
      </w:r>
      <w:r w:rsidRPr="00E133D1">
        <w:rPr>
          <w:rFonts w:ascii="Times New Roman" w:hAnsi="Times New Roman" w:cs="Times New Roman"/>
          <w:b/>
          <w:bCs/>
          <w:sz w:val="24"/>
          <w:szCs w:val="24"/>
        </w:rPr>
        <w:t xml:space="preserve">поддерживает </w:t>
      </w:r>
      <w:r w:rsidRPr="00E133D1">
        <w:rPr>
          <w:rFonts w:ascii="Times New Roman" w:hAnsi="Times New Roman" w:cs="Times New Roman"/>
          <w:sz w:val="24"/>
          <w:szCs w:val="24"/>
        </w:rPr>
        <w:t xml:space="preserve">или </w:t>
      </w:r>
      <w:r w:rsidRPr="00E133D1">
        <w:rPr>
          <w:rFonts w:ascii="Times New Roman" w:hAnsi="Times New Roman" w:cs="Times New Roman"/>
          <w:b/>
          <w:bCs/>
          <w:sz w:val="24"/>
          <w:szCs w:val="24"/>
        </w:rPr>
        <w:t>не поддерживает</w:t>
      </w:r>
      <w:r w:rsidRPr="00E133D1">
        <w:rPr>
          <w:rFonts w:ascii="Times New Roman" w:hAnsi="Times New Roman" w:cs="Times New Roman"/>
          <w:sz w:val="24"/>
          <w:szCs w:val="24"/>
        </w:rPr>
        <w:t xml:space="preserve"> горение? Подчеркни.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№13   </w:t>
      </w:r>
      <w:r w:rsidRPr="00E133D1">
        <w:rPr>
          <w:rFonts w:ascii="Times New Roman" w:hAnsi="Times New Roman" w:cs="Times New Roman"/>
          <w:b/>
          <w:bCs/>
          <w:sz w:val="24"/>
          <w:szCs w:val="24"/>
        </w:rPr>
        <w:t>Правда, что человек дышит углекислым газом?</w:t>
      </w:r>
      <w:r w:rsidRPr="00E133D1">
        <w:rPr>
          <w:rFonts w:ascii="Times New Roman" w:hAnsi="Times New Roman" w:cs="Times New Roman"/>
          <w:sz w:val="24"/>
          <w:szCs w:val="24"/>
        </w:rPr>
        <w:t xml:space="preserve"> Да. Нет. (Подчеркни)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№14   </w:t>
      </w:r>
      <w:r w:rsidRPr="00E133D1">
        <w:rPr>
          <w:rFonts w:ascii="Times New Roman" w:hAnsi="Times New Roman" w:cs="Times New Roman"/>
          <w:b/>
          <w:bCs/>
          <w:sz w:val="24"/>
          <w:szCs w:val="24"/>
        </w:rPr>
        <w:t>Как применяют кислород?</w:t>
      </w:r>
      <w:r w:rsidRPr="00E133D1">
        <w:rPr>
          <w:rFonts w:ascii="Times New Roman" w:hAnsi="Times New Roman" w:cs="Times New Roman"/>
          <w:sz w:val="24"/>
          <w:szCs w:val="24"/>
        </w:rPr>
        <w:t xml:space="preserve"> (Подчеркни)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а)   в медицине                              в)   для сварки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б)   для тушения пожаров            г)   для сухого льда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№15    </w:t>
      </w:r>
      <w:r w:rsidRPr="00E133D1">
        <w:rPr>
          <w:rFonts w:ascii="Times New Roman" w:hAnsi="Times New Roman" w:cs="Times New Roman"/>
          <w:b/>
          <w:bCs/>
          <w:sz w:val="24"/>
          <w:szCs w:val="24"/>
        </w:rPr>
        <w:t>Как применяют углекислый газ?</w:t>
      </w:r>
      <w:r w:rsidRPr="00E133D1">
        <w:rPr>
          <w:rFonts w:ascii="Times New Roman" w:hAnsi="Times New Roman" w:cs="Times New Roman"/>
          <w:sz w:val="24"/>
          <w:szCs w:val="24"/>
        </w:rPr>
        <w:t xml:space="preserve"> (Подчеркни)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а)   в медицине                              в)   для сварки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б)   для тушения пожаров            г)   для сухого льда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№16    </w:t>
      </w:r>
      <w:r w:rsidRPr="00E133D1">
        <w:rPr>
          <w:rFonts w:ascii="Times New Roman" w:hAnsi="Times New Roman" w:cs="Times New Roman"/>
          <w:b/>
          <w:bCs/>
          <w:sz w:val="24"/>
          <w:szCs w:val="24"/>
        </w:rPr>
        <w:t xml:space="preserve">При какой температуре углекислый газ превращается в жидкость, а при какой </w:t>
      </w:r>
      <w:r w:rsidRPr="00E133D1">
        <w:rPr>
          <w:rFonts w:ascii="Times New Roman" w:hAnsi="Times New Roman" w:cs="Times New Roman"/>
          <w:sz w:val="24"/>
          <w:szCs w:val="24"/>
        </w:rPr>
        <w:t>в сухой лёд. Соедини стрелками.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-56</w:t>
      </w:r>
      <w:r w:rsidRPr="00E133D1">
        <w:rPr>
          <w:rFonts w:ascii="Times New Roman" w:hAnsi="Times New Roman" w:cs="Times New Roman"/>
          <w:sz w:val="24"/>
          <w:szCs w:val="24"/>
        </w:rPr>
        <w:t xml:space="preserve">                         жидкость                      </w:t>
      </w:r>
      <w:r w:rsidRPr="00E133D1">
        <w:rPr>
          <w:rFonts w:ascii="Times New Roman" w:hAnsi="Times New Roman" w:cs="Times New Roman"/>
          <w:b/>
          <w:bCs/>
          <w:sz w:val="24"/>
          <w:szCs w:val="24"/>
        </w:rPr>
        <w:t>-78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сухой лёд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№17   </w:t>
      </w:r>
      <w:r w:rsidRPr="00E133D1">
        <w:rPr>
          <w:rFonts w:ascii="Times New Roman" w:hAnsi="Times New Roman" w:cs="Times New Roman"/>
          <w:b/>
          <w:bCs/>
          <w:sz w:val="24"/>
          <w:szCs w:val="24"/>
        </w:rPr>
        <w:t>Что добавляют в газированные напитки?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    А)   кислород                 б)   углекислый газ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>Тест по биологии 3 четверть.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№1    Почему воздух </w:t>
      </w:r>
      <w:r w:rsidRPr="00E133D1">
        <w:rPr>
          <w:rFonts w:ascii="Times New Roman" w:hAnsi="Times New Roman" w:cs="Times New Roman"/>
          <w:b/>
          <w:bCs/>
          <w:sz w:val="24"/>
          <w:szCs w:val="24"/>
        </w:rPr>
        <w:t>невидимый?</w:t>
      </w:r>
      <w:r w:rsidRPr="00E133D1">
        <w:rPr>
          <w:rFonts w:ascii="Times New Roman" w:hAnsi="Times New Roman" w:cs="Times New Roman"/>
          <w:sz w:val="24"/>
          <w:szCs w:val="24"/>
        </w:rPr>
        <w:t xml:space="preserve"> Потому что он………………..… и ………………………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№2   Где  пустота, там есть ………………………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№3   Может ли воздух занимать </w:t>
      </w:r>
      <w:r w:rsidRPr="00E133D1">
        <w:rPr>
          <w:rFonts w:ascii="Times New Roman" w:hAnsi="Times New Roman" w:cs="Times New Roman"/>
          <w:b/>
          <w:bCs/>
          <w:sz w:val="24"/>
          <w:szCs w:val="24"/>
        </w:rPr>
        <w:t>объём</w:t>
      </w:r>
      <w:r w:rsidRPr="00E133D1">
        <w:rPr>
          <w:rFonts w:ascii="Times New Roman" w:hAnsi="Times New Roman" w:cs="Times New Roman"/>
          <w:sz w:val="24"/>
          <w:szCs w:val="24"/>
        </w:rPr>
        <w:t>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№4   Хорошо надутый мяч прыгает, потому что воздух  ……………………………………...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№5   </w:t>
      </w:r>
      <w:r w:rsidRPr="00E133D1">
        <w:rPr>
          <w:rFonts w:ascii="Times New Roman" w:hAnsi="Times New Roman" w:cs="Times New Roman"/>
          <w:b/>
          <w:bCs/>
          <w:sz w:val="24"/>
          <w:szCs w:val="24"/>
        </w:rPr>
        <w:t>Как воздух проводит тепло?</w:t>
      </w:r>
      <w:r w:rsidRPr="00E133D1">
        <w:rPr>
          <w:rFonts w:ascii="Times New Roman" w:hAnsi="Times New Roman" w:cs="Times New Roman"/>
          <w:sz w:val="24"/>
          <w:szCs w:val="24"/>
        </w:rPr>
        <w:t xml:space="preserve"> Подчеркни.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А)   хорошо                б)  плохо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№6   </w:t>
      </w:r>
      <w:r w:rsidRPr="00E133D1">
        <w:rPr>
          <w:rFonts w:ascii="Times New Roman" w:hAnsi="Times New Roman" w:cs="Times New Roman"/>
          <w:b/>
          <w:bCs/>
          <w:sz w:val="24"/>
          <w:szCs w:val="24"/>
        </w:rPr>
        <w:t>Допиши предложение: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Воздух при нагревании (что делает?)………………………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Воздух при охлаждении (что делает?)………………………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№7   Что такое </w:t>
      </w:r>
      <w:r w:rsidRPr="00E133D1">
        <w:rPr>
          <w:rFonts w:ascii="Times New Roman" w:hAnsi="Times New Roman" w:cs="Times New Roman"/>
          <w:b/>
          <w:bCs/>
          <w:sz w:val="24"/>
          <w:szCs w:val="24"/>
        </w:rPr>
        <w:t>ветер</w:t>
      </w:r>
      <w:r w:rsidRPr="00E133D1">
        <w:rPr>
          <w:rFonts w:ascii="Times New Roman" w:hAnsi="Times New Roman" w:cs="Times New Roman"/>
          <w:sz w:val="24"/>
          <w:szCs w:val="24"/>
        </w:rPr>
        <w:t>?    …………………………………………………………………………..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№8    </w:t>
      </w:r>
      <w:r w:rsidRPr="00E133D1">
        <w:rPr>
          <w:rFonts w:ascii="Times New Roman" w:hAnsi="Times New Roman" w:cs="Times New Roman"/>
          <w:b/>
          <w:bCs/>
          <w:sz w:val="24"/>
          <w:szCs w:val="24"/>
        </w:rPr>
        <w:t xml:space="preserve">Из чего состоит воздух? 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 xml:space="preserve">          1……………………..   2………………………    3………………………….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4…………………….………………..                    5       другие газы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№9    </w:t>
      </w:r>
      <w:r w:rsidRPr="00E133D1">
        <w:rPr>
          <w:rFonts w:ascii="Times New Roman" w:hAnsi="Times New Roman" w:cs="Times New Roman"/>
          <w:b/>
          <w:bCs/>
          <w:sz w:val="24"/>
          <w:szCs w:val="24"/>
        </w:rPr>
        <w:t xml:space="preserve">Какого газа больше всего в составе воздуха? </w:t>
      </w:r>
      <w:r w:rsidRPr="00E133D1">
        <w:rPr>
          <w:rFonts w:ascii="Times New Roman" w:hAnsi="Times New Roman" w:cs="Times New Roman"/>
          <w:sz w:val="24"/>
          <w:szCs w:val="24"/>
        </w:rPr>
        <w:t>Подчеркни.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А)  азота    б)  кислорода   в)  углекислого  г)  других газов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№10  </w:t>
      </w:r>
      <w:r w:rsidRPr="00E133D1">
        <w:rPr>
          <w:rFonts w:ascii="Times New Roman" w:hAnsi="Times New Roman" w:cs="Times New Roman"/>
          <w:b/>
          <w:bCs/>
          <w:sz w:val="24"/>
          <w:szCs w:val="24"/>
        </w:rPr>
        <w:t>Правда, что кислород хорошо горит?</w:t>
      </w:r>
      <w:r w:rsidRPr="00E133D1">
        <w:rPr>
          <w:rFonts w:ascii="Times New Roman" w:hAnsi="Times New Roman" w:cs="Times New Roman"/>
          <w:sz w:val="24"/>
          <w:szCs w:val="24"/>
        </w:rPr>
        <w:t xml:space="preserve">  Да. Нет. (Подчеркни)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№11   Углекислый газ </w:t>
      </w:r>
      <w:r w:rsidRPr="00E133D1">
        <w:rPr>
          <w:rFonts w:ascii="Times New Roman" w:hAnsi="Times New Roman" w:cs="Times New Roman"/>
          <w:b/>
          <w:bCs/>
          <w:sz w:val="24"/>
          <w:szCs w:val="24"/>
        </w:rPr>
        <w:t>поддерживает</w:t>
      </w:r>
      <w:r w:rsidRPr="00E133D1">
        <w:rPr>
          <w:rFonts w:ascii="Times New Roman" w:hAnsi="Times New Roman" w:cs="Times New Roman"/>
          <w:sz w:val="24"/>
          <w:szCs w:val="24"/>
        </w:rPr>
        <w:t xml:space="preserve"> или не </w:t>
      </w:r>
      <w:r w:rsidRPr="00E133D1">
        <w:rPr>
          <w:rFonts w:ascii="Times New Roman" w:hAnsi="Times New Roman" w:cs="Times New Roman"/>
          <w:b/>
          <w:bCs/>
          <w:sz w:val="24"/>
          <w:szCs w:val="24"/>
        </w:rPr>
        <w:t>поддерживает горение</w:t>
      </w:r>
      <w:r w:rsidRPr="00E133D1">
        <w:rPr>
          <w:rFonts w:ascii="Times New Roman" w:hAnsi="Times New Roman" w:cs="Times New Roman"/>
          <w:sz w:val="24"/>
          <w:szCs w:val="24"/>
        </w:rPr>
        <w:t>? Подчеркни.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№12   Азот </w:t>
      </w:r>
      <w:r w:rsidRPr="00E133D1">
        <w:rPr>
          <w:rFonts w:ascii="Times New Roman" w:hAnsi="Times New Roman" w:cs="Times New Roman"/>
          <w:b/>
          <w:bCs/>
          <w:sz w:val="24"/>
          <w:szCs w:val="24"/>
        </w:rPr>
        <w:t xml:space="preserve">поддерживает </w:t>
      </w:r>
      <w:r w:rsidRPr="00E133D1">
        <w:rPr>
          <w:rFonts w:ascii="Times New Roman" w:hAnsi="Times New Roman" w:cs="Times New Roman"/>
          <w:sz w:val="24"/>
          <w:szCs w:val="24"/>
        </w:rPr>
        <w:t xml:space="preserve">или </w:t>
      </w:r>
      <w:r w:rsidRPr="00E133D1">
        <w:rPr>
          <w:rFonts w:ascii="Times New Roman" w:hAnsi="Times New Roman" w:cs="Times New Roman"/>
          <w:b/>
          <w:bCs/>
          <w:sz w:val="24"/>
          <w:szCs w:val="24"/>
        </w:rPr>
        <w:t>не поддерживает</w:t>
      </w:r>
      <w:r w:rsidRPr="00E133D1">
        <w:rPr>
          <w:rFonts w:ascii="Times New Roman" w:hAnsi="Times New Roman" w:cs="Times New Roman"/>
          <w:sz w:val="24"/>
          <w:szCs w:val="24"/>
        </w:rPr>
        <w:t xml:space="preserve"> горение? Подчеркни.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№13   </w:t>
      </w:r>
      <w:r w:rsidRPr="00E133D1">
        <w:rPr>
          <w:rFonts w:ascii="Times New Roman" w:hAnsi="Times New Roman" w:cs="Times New Roman"/>
          <w:b/>
          <w:bCs/>
          <w:sz w:val="24"/>
          <w:szCs w:val="24"/>
        </w:rPr>
        <w:t>Правда, что человек дышит углекислым газом?</w:t>
      </w:r>
      <w:r w:rsidRPr="00E133D1">
        <w:rPr>
          <w:rFonts w:ascii="Times New Roman" w:hAnsi="Times New Roman" w:cs="Times New Roman"/>
          <w:sz w:val="24"/>
          <w:szCs w:val="24"/>
        </w:rPr>
        <w:t xml:space="preserve"> Да. Нет. (Подчеркни)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№14   </w:t>
      </w:r>
      <w:r w:rsidRPr="00E133D1">
        <w:rPr>
          <w:rFonts w:ascii="Times New Roman" w:hAnsi="Times New Roman" w:cs="Times New Roman"/>
          <w:b/>
          <w:bCs/>
          <w:sz w:val="24"/>
          <w:szCs w:val="24"/>
        </w:rPr>
        <w:t>Как применяют кислород?</w:t>
      </w:r>
      <w:r w:rsidRPr="00E133D1">
        <w:rPr>
          <w:rFonts w:ascii="Times New Roman" w:hAnsi="Times New Roman" w:cs="Times New Roman"/>
          <w:sz w:val="24"/>
          <w:szCs w:val="24"/>
        </w:rPr>
        <w:t xml:space="preserve"> (Подчеркни)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а)   в медицине                              в)   для сварки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б)   для тушения пожаров            г)   для сухого льда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№15    </w:t>
      </w:r>
      <w:r w:rsidRPr="00E133D1">
        <w:rPr>
          <w:rFonts w:ascii="Times New Roman" w:hAnsi="Times New Roman" w:cs="Times New Roman"/>
          <w:b/>
          <w:bCs/>
          <w:sz w:val="24"/>
          <w:szCs w:val="24"/>
        </w:rPr>
        <w:t>Как применяют углекислый газ?</w:t>
      </w:r>
      <w:r w:rsidRPr="00E133D1">
        <w:rPr>
          <w:rFonts w:ascii="Times New Roman" w:hAnsi="Times New Roman" w:cs="Times New Roman"/>
          <w:sz w:val="24"/>
          <w:szCs w:val="24"/>
        </w:rPr>
        <w:t xml:space="preserve"> (Подчеркни)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а)   в медицине                              в)   для сварки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б)   для тушения пожаров            г)   для сухого льда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№16    </w:t>
      </w:r>
      <w:r w:rsidRPr="00E133D1">
        <w:rPr>
          <w:rFonts w:ascii="Times New Roman" w:hAnsi="Times New Roman" w:cs="Times New Roman"/>
          <w:b/>
          <w:bCs/>
          <w:sz w:val="24"/>
          <w:szCs w:val="24"/>
        </w:rPr>
        <w:t xml:space="preserve">При какой температуре углекислый газ превращается в жидкость, а при какой </w:t>
      </w:r>
      <w:r w:rsidRPr="00E133D1">
        <w:rPr>
          <w:rFonts w:ascii="Times New Roman" w:hAnsi="Times New Roman" w:cs="Times New Roman"/>
          <w:sz w:val="24"/>
          <w:szCs w:val="24"/>
        </w:rPr>
        <w:t>в сухой лёд. Соедини стрелками.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-56</w:t>
      </w:r>
      <w:r w:rsidRPr="00E133D1">
        <w:rPr>
          <w:rFonts w:ascii="Times New Roman" w:hAnsi="Times New Roman" w:cs="Times New Roman"/>
          <w:sz w:val="24"/>
          <w:szCs w:val="24"/>
        </w:rPr>
        <w:t xml:space="preserve">                         жидкость                      </w:t>
      </w:r>
      <w:r w:rsidRPr="00E133D1">
        <w:rPr>
          <w:rFonts w:ascii="Times New Roman" w:hAnsi="Times New Roman" w:cs="Times New Roman"/>
          <w:b/>
          <w:bCs/>
          <w:sz w:val="24"/>
          <w:szCs w:val="24"/>
        </w:rPr>
        <w:t>-78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сухой лёд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№17   </w:t>
      </w:r>
      <w:r w:rsidRPr="00E133D1">
        <w:rPr>
          <w:rFonts w:ascii="Times New Roman" w:hAnsi="Times New Roman" w:cs="Times New Roman"/>
          <w:b/>
          <w:bCs/>
          <w:sz w:val="24"/>
          <w:szCs w:val="24"/>
        </w:rPr>
        <w:t>Что добавляют в газированные напитки?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    А)   кислород                 б)   углекислый газ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Тест по биологии 4 четверть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№1.      Вода – это: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  а) вещь в доме   б) природное прозрачное вещество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  в) непрозрачное    вещество с запахом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№2.     В воде растворяется: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 а) мел        б)  соль        в)  глина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№3.     При нагревании вода: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 а) расширяется     б)  делается мутной       в)  затвердевает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№4.    Скопление воды в воздухе: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 а) ветер       б)  облако     в)  дым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№5.     Воздух – это: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 а) жидкость        б)  чистый кислород         в)  смесь газов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№6.    При нагревании воздух: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а) сжимается       б)  испаряется         в)  расширяется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№7.    Кислород: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а) гасит огонь    б)  поддерживает горение    в) не поддерживает горение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№8.   Движение воздуха над землёй – это: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а) гроза        б) безветрие       в) ветер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№9.   Горючее полезное ископаемое – это: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а) песок      б) гранит    в) уголь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№10.  К металлам относят: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а) известняк   б) чугун   в) калийную соль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№11.  К полезным ископаемым относят: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а) асфальтовую дорогу   б) каменный уголь   в) воду в реке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№12.  Основные свойства природного газа: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а) обладает запахом, горит    б) имеет окраску, взрывоопасен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в)  без запаха, без цвета, горит, взрывоопасен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№13.  Почва – это: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а) скалы и камни   б) каменный уголь    в) верхний плодородный слой земли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№14.  Органическая часть почвы – это: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а) воздух     б) вода   в) перегной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№15.  К минеральным удобрениям относят: </w:t>
      </w:r>
      <w:r w:rsidRPr="00E133D1">
        <w:rPr>
          <w:rFonts w:ascii="Times New Roman" w:hAnsi="Times New Roman" w:cs="Times New Roman"/>
          <w:b/>
          <w:bCs/>
          <w:sz w:val="24"/>
          <w:szCs w:val="24"/>
        </w:rPr>
        <w:t>калийные и фосфорные</w:t>
      </w:r>
      <w:r w:rsidRPr="00E133D1">
        <w:rPr>
          <w:rFonts w:ascii="Times New Roman" w:hAnsi="Times New Roman" w:cs="Times New Roman"/>
          <w:sz w:val="24"/>
          <w:szCs w:val="24"/>
        </w:rPr>
        <w:t xml:space="preserve"> или </w:t>
      </w:r>
      <w:r w:rsidRPr="00E133D1">
        <w:rPr>
          <w:rFonts w:ascii="Times New Roman" w:hAnsi="Times New Roman" w:cs="Times New Roman"/>
          <w:b/>
          <w:bCs/>
          <w:sz w:val="24"/>
          <w:szCs w:val="24"/>
        </w:rPr>
        <w:t>навоз</w:t>
      </w:r>
      <w:r w:rsidRPr="00E133D1">
        <w:rPr>
          <w:rFonts w:ascii="Times New Roman" w:hAnsi="Times New Roman" w:cs="Times New Roman"/>
          <w:sz w:val="24"/>
          <w:szCs w:val="24"/>
        </w:rPr>
        <w:t>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№16.  Самая плодородная почва – это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а) глинистая   б) песчаная     в) чернозёмная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>Социально-бытовая ориентировка 6 класс.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Контрольный тест по СБО за I четверть для 6 класса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Какие способы закаливания вы знаете?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Обливание холодной водой, ходьба босиком, плавание.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Обтирание мокрым полотенцем, солнечные ванны.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Бег по утрам, ходьба, катание на велосипеде.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Главное правило закаливания – это: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Быстрота.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Постепенность.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Систематичность.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Что улучшает иммунитет?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Правильное питание, занятия спортом.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Хорошее настроение.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Прививки.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К чему приводит употребление наркотиков?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К ухудшению здоровья и смерти.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К самоубийству.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Благополучию.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Человек должен опрятно выглядеть, потому что: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Это важно для здоровья.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Это уважение к окружающим людям.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Это жизненно необходимо.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Одежду приводят в порядок с помощью: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Стирки, утюжки.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Химчистки, одежной щетки.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Пылесоса, веника.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К мелкому ремонту одежды относится: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Пришивание пуговицы, вешалки.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Зашивание места, разорванного по шву.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Укорачивание брюк или юбки.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Закончи предложение.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Перед приготовлением пищи необходимо тщательно …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Перед приготовлением пищи необходимо надеть …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Перед приготовлением пищи необходимо подготовить …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Г) Овощи перед очисткой нужно хорошо …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Д) Продукты вареные должны храниться отдельно от …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lastRenderedPageBreak/>
        <w:t>Контрольный тест по СБО для 6 класса за II четверть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Запишите место работы и должность каждого члена семьи.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Какие обязанности по дому вы выполняете? Запишите.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Кто в семье несет ответственность за несовершеннолетнего ребенка?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Мама.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Папа.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Оба родителя.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В общественных местах нужно разговаривать 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Громко.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Тихо.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Вполголоса.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К старшим нужно обращаться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На «ты».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На «Вы».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По имени отчеству.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Контрольный тест по СБО для 6 класса (за III четверть)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 теплое время года жилое помещение проветривают: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5 раз в день;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держат окна открытыми весь день;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3 раза в день.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 холодное время года жилое помещение проветривают: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1 раз в день;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2 раза в день;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3 раза в день.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Что нужно делать ежедневно: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мыть пол;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выносить мусор;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мыть окна.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Какого ухода требует полированная мебель?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протирать сухой мягкой тряпкой;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мыть мыльной водой;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протирать влажной тряпкой.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Какие электроприборы облегчают труд хозяйки?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вентилятор;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 пылесос;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 фен.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К городскому общественному транспорту относятся: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троллейбус;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 поезд;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 велосипед.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Какая из этих профессий связана с общественным транспортом?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кассир;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 кондуктор;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 повар.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Какой из этих магазинов является специализированным?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мебельный;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супермаркет;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универмаг.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 каком магазине вы сможете купить школьные принадлежности?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товары для дома;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канцелярские товары;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продукты.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Что нужно проверять, не отходя от кассы?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 покупки;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 сдачу;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 сумку.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Что запрещается делать в магазине?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 портить выставленные товары;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 долго выбирать товары;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 разговаривать.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Контрольный тест по СБО для 6 класса (за I</w:t>
      </w:r>
      <w:r w:rsidRPr="00E133D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133D1">
        <w:rPr>
          <w:rFonts w:ascii="Times New Roman" w:hAnsi="Times New Roman" w:cs="Times New Roman"/>
          <w:b/>
          <w:sz w:val="24"/>
          <w:szCs w:val="24"/>
        </w:rPr>
        <w:t xml:space="preserve"> четверть)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К средствам связи относятся: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Банк, аэропорт;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Почта, телеграф, телефон;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Интернет;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Виды почтовых отправлений – это: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Письма, бандероли, посылки;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Электронная почта;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Денежные переводы.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Письма бывают: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Открытые, закрытые, заказные;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Ценные, простые, дорогие;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Праздничные, сложные.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Телеграф предоставляет следующие услуги: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Оформление подписки на газеты и журналы;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Отправление телеграмм, телефонные переговоры;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Отправление посылок.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Что из перечисленного относится к медицинским учреждениям?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А) Институт, детские ясли;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Поликлиника, больница, аптека;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Спортивно-оздоровительный комплекс.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Что относится к доврачебной помощи?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Измерение температуры, обработка ран;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Госпитализация;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Скорая помощь.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Что помогает предупредить глистные заболевания?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Мытье рук перед едой, после общения с животными;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Употребление в пищу только мытых фруктов;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Постоянно носить перчатки.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Кто относится к работникам медицинских учреждений?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А) Повара,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посудомойщики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>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Врачи, медсестры, санитары;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Учителя, няни, воспитатели.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8 класс.</w:t>
      </w:r>
    </w:p>
    <w:p w:rsidR="00601350" w:rsidRPr="00E133D1" w:rsidRDefault="00601350" w:rsidP="0060135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 xml:space="preserve">Математика </w:t>
      </w:r>
    </w:p>
    <w:p w:rsidR="00601350" w:rsidRPr="00E133D1" w:rsidRDefault="00601350" w:rsidP="0060135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rPr>
          <w:rFonts w:ascii="Times New Roman" w:eastAsia="Calibri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Контрольная работа №1 </w:t>
      </w:r>
      <w:r w:rsidRPr="00E133D1">
        <w:rPr>
          <w:rFonts w:ascii="Times New Roman" w:eastAsia="Calibri" w:hAnsi="Times New Roman" w:cs="Times New Roman"/>
          <w:sz w:val="24"/>
          <w:szCs w:val="24"/>
        </w:rPr>
        <w:t>«Арифметические действия с целыми и дробными числами»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33D1">
        <w:rPr>
          <w:rFonts w:ascii="Times New Roman" w:hAnsi="Times New Roman" w:cs="Times New Roman"/>
          <w:sz w:val="24"/>
          <w:szCs w:val="24"/>
        </w:rPr>
        <w:t xml:space="preserve"> вариант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№ 1. Реши примеры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564 987- 60 978 =                                                    765 765 + 165 987 =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498 287 + 34 823 =                                                   56 987 + 67 000 – 45 762 =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 2. Реши примеры.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34, 87 + 32, 15 =                                                          654, 567 – 54, 6 + 32, 9 =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№ 3. Реши задачу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У Кати было 345 рублей, а у Саши 1900 рублей. Сколько денег было у ребят?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 4. Решите выражения.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45, 6- (34, 987- 12, 67)=                                           (76 765 +34 87) + 12 850 =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133D1">
        <w:rPr>
          <w:rFonts w:ascii="Times New Roman" w:hAnsi="Times New Roman" w:cs="Times New Roman"/>
          <w:sz w:val="24"/>
          <w:szCs w:val="24"/>
        </w:rPr>
        <w:t xml:space="preserve"> вариант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№ 1. Реши примеры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564 987- 60 978 =                                                    765 765 + 165 987 =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498 287 + 34 823 =                                                   56 987 + 67 000 – 45 762 =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 2. Реши примеры.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34, 87 + 32, 15 =                                                          654, 567 – 54, 6 + 32, 9 =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№ 3. Реши задачу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У Кати было 345 рублей, а у Саши 1900 рублей. Сколько денег было у ребят?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 4. Решите выражения.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45, 6- (34, 987- 12, 67)=                                           (76 765 +34 87) + 12 850 =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133D1">
        <w:rPr>
          <w:rFonts w:ascii="Times New Roman" w:hAnsi="Times New Roman" w:cs="Times New Roman"/>
          <w:color w:val="000000"/>
          <w:spacing w:val="-8"/>
          <w:sz w:val="24"/>
          <w:szCs w:val="24"/>
        </w:rPr>
        <w:t>Контрольная работа № 2. «Сложение и вычитание в пределах миллиона»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1</w:t>
      </w:r>
      <w:r w:rsidRPr="00E133D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вариант</w:t>
      </w:r>
      <w:r w:rsidRPr="00E133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E133D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01350" w:rsidRPr="00E133D1" w:rsidRDefault="00601350" w:rsidP="00E133D1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33D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Вычислите: </w:t>
      </w:r>
    </w:p>
    <w:p w:rsidR="00601350" w:rsidRPr="00E133D1" w:rsidRDefault="00601350" w:rsidP="00601350">
      <w:pPr>
        <w:shd w:val="clear" w:color="auto" w:fill="FFFFFF"/>
        <w:spacing w:before="100" w:beforeAutospacing="1" w:after="100" w:afterAutospacing="1"/>
        <w:ind w:left="7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133D1">
        <w:rPr>
          <w:rFonts w:ascii="Times New Roman" w:hAnsi="Times New Roman" w:cs="Times New Roman"/>
          <w:color w:val="000000"/>
          <w:sz w:val="24"/>
          <w:szCs w:val="24"/>
        </w:rPr>
        <w:t>786 + 434</w:t>
      </w:r>
      <w:r w:rsidRPr="00E133D1">
        <w:rPr>
          <w:rFonts w:ascii="Times New Roman" w:hAnsi="Times New Roman" w:cs="Times New Roman"/>
          <w:color w:val="000000"/>
          <w:sz w:val="24"/>
          <w:szCs w:val="24"/>
          <w:lang w:val="en-US"/>
        </w:rPr>
        <w:t>67</w:t>
      </w:r>
      <w:r w:rsidRPr="00E133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33D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</w:t>
      </w:r>
      <w:r w:rsidRPr="00E133D1">
        <w:rPr>
          <w:rFonts w:ascii="Times New Roman" w:hAnsi="Times New Roman" w:cs="Times New Roman"/>
          <w:color w:val="000000"/>
          <w:sz w:val="24"/>
          <w:szCs w:val="24"/>
        </w:rPr>
        <w:t>8471</w:t>
      </w:r>
      <w:r w:rsidRPr="00E133D1">
        <w:rPr>
          <w:rFonts w:ascii="Times New Roman" w:hAnsi="Times New Roman" w:cs="Times New Roman"/>
          <w:color w:val="000000"/>
          <w:sz w:val="24"/>
          <w:szCs w:val="24"/>
          <w:lang w:val="en-US"/>
        </w:rPr>
        <w:t>566</w:t>
      </w:r>
      <w:r w:rsidRPr="00E133D1">
        <w:rPr>
          <w:rFonts w:ascii="Times New Roman" w:hAnsi="Times New Roman" w:cs="Times New Roman"/>
          <w:color w:val="000000"/>
          <w:sz w:val="24"/>
          <w:szCs w:val="24"/>
        </w:rPr>
        <w:t xml:space="preserve"> – 1452</w:t>
      </w:r>
      <w:r w:rsidRPr="00E133D1">
        <w:rPr>
          <w:rFonts w:ascii="Times New Roman" w:hAnsi="Times New Roman" w:cs="Times New Roman"/>
          <w:color w:val="000000"/>
          <w:sz w:val="24"/>
          <w:szCs w:val="24"/>
          <w:lang w:val="en-US"/>
        </w:rPr>
        <w:t>57</w:t>
      </w:r>
    </w:p>
    <w:p w:rsidR="00601350" w:rsidRPr="00E133D1" w:rsidRDefault="00601350" w:rsidP="00E133D1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33D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Найдите неизвестное: </w:t>
      </w:r>
    </w:p>
    <w:p w:rsidR="00601350" w:rsidRPr="00E133D1" w:rsidRDefault="00601350" w:rsidP="00601350">
      <w:pPr>
        <w:shd w:val="clear" w:color="auto" w:fill="FFFFFF"/>
        <w:spacing w:before="100" w:beforeAutospacing="1" w:after="100" w:afterAutospacing="1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E133D1">
        <w:rPr>
          <w:rFonts w:ascii="Times New Roman" w:hAnsi="Times New Roman" w:cs="Times New Roman"/>
          <w:color w:val="000000"/>
          <w:sz w:val="24"/>
          <w:szCs w:val="24"/>
        </w:rPr>
        <w:t xml:space="preserve"> х + 48</w:t>
      </w:r>
      <w:r w:rsidRPr="00E133D1">
        <w:rPr>
          <w:rFonts w:ascii="Times New Roman" w:hAnsi="Times New Roman" w:cs="Times New Roman"/>
          <w:color w:val="000000"/>
          <w:sz w:val="24"/>
          <w:szCs w:val="24"/>
          <w:lang w:val="en-US"/>
        </w:rPr>
        <w:t>346</w:t>
      </w:r>
      <w:r w:rsidRPr="00E133D1">
        <w:rPr>
          <w:rFonts w:ascii="Times New Roman" w:hAnsi="Times New Roman" w:cs="Times New Roman"/>
          <w:color w:val="000000"/>
          <w:sz w:val="24"/>
          <w:szCs w:val="24"/>
        </w:rPr>
        <w:t xml:space="preserve"> = 194</w:t>
      </w:r>
      <w:r w:rsidRPr="00E133D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974                                             </w:t>
      </w:r>
      <w:r w:rsidRPr="00E133D1">
        <w:rPr>
          <w:rFonts w:ascii="Times New Roman" w:hAnsi="Times New Roman" w:cs="Times New Roman"/>
          <w:color w:val="000000"/>
          <w:sz w:val="24"/>
          <w:szCs w:val="24"/>
        </w:rPr>
        <w:t>х – 175 = 236</w:t>
      </w:r>
      <w:r w:rsidRPr="00E133D1">
        <w:rPr>
          <w:rFonts w:ascii="Times New Roman" w:hAnsi="Times New Roman" w:cs="Times New Roman"/>
          <w:color w:val="000000"/>
          <w:sz w:val="24"/>
          <w:szCs w:val="24"/>
          <w:lang w:val="en-US"/>
        </w:rPr>
        <w:t>734</w:t>
      </w:r>
      <w:r w:rsidRPr="00E133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01350" w:rsidRPr="00E133D1" w:rsidRDefault="00601350" w:rsidP="00E133D1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33D1">
        <w:rPr>
          <w:rFonts w:ascii="Times New Roman" w:hAnsi="Times New Roman" w:cs="Times New Roman"/>
          <w:color w:val="000000"/>
          <w:sz w:val="24"/>
          <w:szCs w:val="24"/>
        </w:rPr>
        <w:br/>
        <w:t>Запишите последовательность 10 чисел, чтобы каждое следующее число было на 4 единицы больше предыдущего: 12, 16, …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33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33D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2</w:t>
      </w:r>
      <w:r w:rsidRPr="00E133D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вариант</w:t>
      </w:r>
      <w:r w:rsidRPr="00E133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E133D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01350" w:rsidRPr="00E133D1" w:rsidRDefault="00601350" w:rsidP="00E133D1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33D1">
        <w:rPr>
          <w:rFonts w:ascii="Times New Roman" w:hAnsi="Times New Roman" w:cs="Times New Roman"/>
          <w:color w:val="000000"/>
          <w:sz w:val="24"/>
          <w:szCs w:val="24"/>
        </w:rPr>
        <w:br/>
        <w:t>Вычислите:</w:t>
      </w:r>
    </w:p>
    <w:p w:rsidR="00601350" w:rsidRPr="00E133D1" w:rsidRDefault="00601350" w:rsidP="00601350">
      <w:pPr>
        <w:shd w:val="clear" w:color="auto" w:fill="FFFFFF"/>
        <w:spacing w:before="100" w:beforeAutospacing="1" w:after="100" w:afterAutospacing="1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E133D1">
        <w:rPr>
          <w:rFonts w:ascii="Times New Roman" w:hAnsi="Times New Roman" w:cs="Times New Roman"/>
          <w:color w:val="000000"/>
          <w:sz w:val="24"/>
          <w:szCs w:val="24"/>
        </w:rPr>
        <w:t xml:space="preserve"> 543</w:t>
      </w:r>
      <w:r w:rsidRPr="00E133D1">
        <w:rPr>
          <w:rFonts w:ascii="Times New Roman" w:hAnsi="Times New Roman" w:cs="Times New Roman"/>
          <w:color w:val="000000"/>
          <w:sz w:val="24"/>
          <w:szCs w:val="24"/>
          <w:lang w:val="en-US"/>
        </w:rPr>
        <w:t>78</w:t>
      </w:r>
      <w:r w:rsidRPr="00E133D1">
        <w:rPr>
          <w:rFonts w:ascii="Times New Roman" w:hAnsi="Times New Roman" w:cs="Times New Roman"/>
          <w:color w:val="000000"/>
          <w:sz w:val="24"/>
          <w:szCs w:val="24"/>
        </w:rPr>
        <w:t xml:space="preserve"> + 129</w:t>
      </w:r>
      <w:r w:rsidRPr="00E133D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</w:t>
      </w:r>
      <w:r w:rsidRPr="00E133D1">
        <w:rPr>
          <w:rFonts w:ascii="Times New Roman" w:hAnsi="Times New Roman" w:cs="Times New Roman"/>
          <w:color w:val="000000"/>
          <w:sz w:val="24"/>
          <w:szCs w:val="24"/>
        </w:rPr>
        <w:t>91</w:t>
      </w:r>
      <w:r w:rsidRPr="00E133D1">
        <w:rPr>
          <w:rFonts w:ascii="Times New Roman" w:hAnsi="Times New Roman" w:cs="Times New Roman"/>
          <w:color w:val="000000"/>
          <w:sz w:val="24"/>
          <w:szCs w:val="24"/>
          <w:lang w:val="en-US"/>
        </w:rPr>
        <w:t>7</w:t>
      </w:r>
      <w:r w:rsidRPr="00E133D1">
        <w:rPr>
          <w:rFonts w:ascii="Times New Roman" w:hAnsi="Times New Roman" w:cs="Times New Roman"/>
          <w:color w:val="000000"/>
          <w:sz w:val="24"/>
          <w:szCs w:val="24"/>
        </w:rPr>
        <w:t>42 - 629.</w:t>
      </w:r>
    </w:p>
    <w:p w:rsidR="00601350" w:rsidRPr="00E133D1" w:rsidRDefault="00601350" w:rsidP="00E133D1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33D1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  <w:t xml:space="preserve">Найдите неизвестное: </w:t>
      </w:r>
    </w:p>
    <w:p w:rsidR="00601350" w:rsidRPr="00E133D1" w:rsidRDefault="00601350" w:rsidP="00601350">
      <w:pPr>
        <w:shd w:val="clear" w:color="auto" w:fill="FFFFFF"/>
        <w:spacing w:before="100" w:beforeAutospacing="1" w:after="100" w:afterAutospacing="1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E133D1">
        <w:rPr>
          <w:rFonts w:ascii="Times New Roman" w:hAnsi="Times New Roman" w:cs="Times New Roman"/>
          <w:color w:val="000000"/>
          <w:sz w:val="24"/>
          <w:szCs w:val="24"/>
        </w:rPr>
        <w:t>х + 46 = 198</w:t>
      </w:r>
      <w:r w:rsidRPr="00E133D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</w:t>
      </w:r>
      <w:r w:rsidRPr="00E133D1">
        <w:rPr>
          <w:rFonts w:ascii="Times New Roman" w:hAnsi="Times New Roman" w:cs="Times New Roman"/>
          <w:color w:val="000000"/>
          <w:sz w:val="24"/>
          <w:szCs w:val="24"/>
        </w:rPr>
        <w:t xml:space="preserve"> х – 52 = 629.</w:t>
      </w:r>
    </w:p>
    <w:p w:rsidR="00601350" w:rsidRPr="00E133D1" w:rsidRDefault="00601350" w:rsidP="00601350">
      <w:pPr>
        <w:shd w:val="clear" w:color="auto" w:fill="FFFFFF"/>
        <w:spacing w:before="100" w:beforeAutospacing="1" w:after="100" w:afterAutospacing="1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33D1">
        <w:rPr>
          <w:rFonts w:ascii="Times New Roman" w:hAnsi="Times New Roman" w:cs="Times New Roman"/>
          <w:color w:val="000000"/>
          <w:sz w:val="24"/>
          <w:szCs w:val="24"/>
        </w:rPr>
        <w:br/>
        <w:t>а) увеличить 3125 на 316; б) уменьшить 6298 на 156.</w:t>
      </w:r>
    </w:p>
    <w:p w:rsidR="00601350" w:rsidRPr="00E133D1" w:rsidRDefault="00601350" w:rsidP="00601350">
      <w:pPr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E133D1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Контрольная работа № 3 за 1 четверть «Умножение и деление десятичных дробей»</w:t>
      </w:r>
    </w:p>
    <w:p w:rsidR="00601350" w:rsidRPr="00E133D1" w:rsidRDefault="00601350" w:rsidP="00601350">
      <w:pPr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E133D1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E133D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В.</w:t>
      </w:r>
    </w:p>
    <w:p w:rsidR="00601350" w:rsidRPr="00E133D1" w:rsidRDefault="00601350" w:rsidP="00601350">
      <w:pPr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601350" w:rsidRPr="00E133D1" w:rsidRDefault="00601350" w:rsidP="00601350">
      <w:pPr>
        <w:framePr w:hSpace="180" w:wrap="around" w:hAnchor="margin" w:xAlign="center" w:y="-516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1</w:t>
      </w:r>
      <w:r w:rsidRPr="00E133D1">
        <w:rPr>
          <w:rFonts w:ascii="Times New Roman" w:hAnsi="Times New Roman" w:cs="Times New Roman"/>
          <w:sz w:val="24"/>
          <w:szCs w:val="24"/>
        </w:rPr>
        <w:t>.</w:t>
      </w:r>
      <w:r w:rsidRPr="00E133D1">
        <w:rPr>
          <w:rFonts w:ascii="Times New Roman" w:hAnsi="Times New Roman" w:cs="Times New Roman"/>
          <w:sz w:val="24"/>
          <w:szCs w:val="24"/>
        </w:rPr>
        <w:tab/>
        <w:t>Вычислите:</w:t>
      </w:r>
    </w:p>
    <w:p w:rsidR="00601350" w:rsidRPr="00E133D1" w:rsidRDefault="00601350" w:rsidP="00601350">
      <w:pPr>
        <w:tabs>
          <w:tab w:val="left" w:pos="2004"/>
          <w:tab w:val="left" w:pos="3669"/>
        </w:tabs>
        <w:spacing w:before="60"/>
        <w:ind w:left="284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а) 0,872 </w:t>
      </w:r>
      <w:r w:rsidRPr="00E133D1">
        <w:rPr>
          <w:rFonts w:ascii="Times New Roman" w:hAnsi="Times New Roman" w:cs="Times New Roman"/>
          <w:sz w:val="24"/>
          <w:szCs w:val="24"/>
        </w:rPr>
        <w:sym w:font="Symbol" w:char="F0D7"/>
      </w:r>
      <w:r w:rsidRPr="00E133D1">
        <w:rPr>
          <w:rFonts w:ascii="Times New Roman" w:hAnsi="Times New Roman" w:cs="Times New Roman"/>
          <w:sz w:val="24"/>
          <w:szCs w:val="24"/>
        </w:rPr>
        <w:t xml:space="preserve"> 6,3;  в) 0,045 </w:t>
      </w:r>
      <w:r w:rsidRPr="00E133D1">
        <w:rPr>
          <w:rFonts w:ascii="Times New Roman" w:hAnsi="Times New Roman" w:cs="Times New Roman"/>
          <w:sz w:val="24"/>
          <w:szCs w:val="24"/>
        </w:rPr>
        <w:sym w:font="Symbol" w:char="F0D7"/>
      </w:r>
      <w:r w:rsidRPr="00E133D1">
        <w:rPr>
          <w:rFonts w:ascii="Times New Roman" w:hAnsi="Times New Roman" w:cs="Times New Roman"/>
          <w:sz w:val="24"/>
          <w:szCs w:val="24"/>
        </w:rPr>
        <w:t xml:space="preserve"> 0,1;  д) 0,702 : 0,065;</w:t>
      </w:r>
    </w:p>
    <w:p w:rsidR="00601350" w:rsidRPr="00E133D1" w:rsidRDefault="00601350" w:rsidP="00601350">
      <w:pPr>
        <w:tabs>
          <w:tab w:val="left" w:pos="2004"/>
          <w:tab w:val="left" w:pos="3669"/>
        </w:tabs>
        <w:spacing w:before="60"/>
        <w:ind w:left="284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б) 1,6 </w:t>
      </w:r>
      <w:r w:rsidRPr="00E133D1">
        <w:rPr>
          <w:rFonts w:ascii="Times New Roman" w:hAnsi="Times New Roman" w:cs="Times New Roman"/>
          <w:sz w:val="24"/>
          <w:szCs w:val="24"/>
        </w:rPr>
        <w:sym w:font="Symbol" w:char="F0D7"/>
      </w:r>
      <w:r w:rsidRPr="00E133D1">
        <w:rPr>
          <w:rFonts w:ascii="Times New Roman" w:hAnsi="Times New Roman" w:cs="Times New Roman"/>
          <w:sz w:val="24"/>
          <w:szCs w:val="24"/>
        </w:rPr>
        <w:t xml:space="preserve"> 7,625;   г) 30,42 : 7,8;    е) 0,026 : 0,01.</w:t>
      </w:r>
    </w:p>
    <w:p w:rsidR="00601350" w:rsidRPr="00E133D1" w:rsidRDefault="00601350" w:rsidP="00601350">
      <w:pPr>
        <w:tabs>
          <w:tab w:val="left" w:pos="284"/>
        </w:tabs>
        <w:spacing w:before="4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2</w:t>
      </w:r>
      <w:r w:rsidRPr="00E133D1">
        <w:rPr>
          <w:rFonts w:ascii="Times New Roman" w:hAnsi="Times New Roman" w:cs="Times New Roman"/>
          <w:sz w:val="24"/>
          <w:szCs w:val="24"/>
        </w:rPr>
        <w:t>.</w:t>
      </w:r>
      <w:r w:rsidRPr="00E133D1">
        <w:rPr>
          <w:rFonts w:ascii="Times New Roman" w:hAnsi="Times New Roman" w:cs="Times New Roman"/>
          <w:sz w:val="24"/>
          <w:szCs w:val="24"/>
        </w:rPr>
        <w:tab/>
        <w:t>Найдите среднее арифметическое чисел</w:t>
      </w:r>
    </w:p>
    <w:p w:rsidR="00601350" w:rsidRPr="00E133D1" w:rsidRDefault="00601350" w:rsidP="00601350">
      <w:pPr>
        <w:spacing w:before="40"/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32,4;   41;   27,95;   46,9;   55,75.</w:t>
      </w:r>
    </w:p>
    <w:p w:rsidR="00601350" w:rsidRPr="00E133D1" w:rsidRDefault="00601350" w:rsidP="00601350">
      <w:pPr>
        <w:tabs>
          <w:tab w:val="left" w:pos="284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3</w:t>
      </w:r>
      <w:r w:rsidRPr="00E133D1">
        <w:rPr>
          <w:rFonts w:ascii="Times New Roman" w:hAnsi="Times New Roman" w:cs="Times New Roman"/>
          <w:sz w:val="24"/>
          <w:szCs w:val="24"/>
        </w:rPr>
        <w:t>.</w:t>
      </w:r>
      <w:r w:rsidRPr="00E133D1">
        <w:rPr>
          <w:rFonts w:ascii="Times New Roman" w:hAnsi="Times New Roman" w:cs="Times New Roman"/>
          <w:sz w:val="24"/>
          <w:szCs w:val="24"/>
        </w:rPr>
        <w:tab/>
        <w:t xml:space="preserve">Найдите значение выражения </w:t>
      </w:r>
    </w:p>
    <w:p w:rsidR="00601350" w:rsidRPr="00E133D1" w:rsidRDefault="00601350" w:rsidP="00601350">
      <w:pPr>
        <w:tabs>
          <w:tab w:val="left" w:pos="284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    296,2 – 2,7 </w:t>
      </w:r>
      <w:r w:rsidRPr="00E133D1">
        <w:rPr>
          <w:rFonts w:ascii="Times New Roman" w:hAnsi="Times New Roman" w:cs="Times New Roman"/>
          <w:sz w:val="24"/>
          <w:szCs w:val="24"/>
        </w:rPr>
        <w:sym w:font="Symbol" w:char="F0D7"/>
      </w:r>
      <w:r w:rsidRPr="00E133D1">
        <w:rPr>
          <w:rFonts w:ascii="Times New Roman" w:hAnsi="Times New Roman" w:cs="Times New Roman"/>
          <w:sz w:val="24"/>
          <w:szCs w:val="24"/>
        </w:rPr>
        <w:t xml:space="preserve"> 6,6 + 6 : 0,15.</w:t>
      </w:r>
    </w:p>
    <w:p w:rsidR="00601350" w:rsidRPr="00E133D1" w:rsidRDefault="00601350" w:rsidP="00601350">
      <w:pPr>
        <w:tabs>
          <w:tab w:val="left" w:pos="284"/>
        </w:tabs>
        <w:spacing w:before="6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4</w:t>
      </w:r>
      <w:r w:rsidRPr="00E133D1">
        <w:rPr>
          <w:rFonts w:ascii="Times New Roman" w:hAnsi="Times New Roman" w:cs="Times New Roman"/>
          <w:sz w:val="24"/>
          <w:szCs w:val="24"/>
        </w:rPr>
        <w:t>.</w:t>
      </w:r>
      <w:r w:rsidRPr="00E133D1">
        <w:rPr>
          <w:rFonts w:ascii="Times New Roman" w:hAnsi="Times New Roman" w:cs="Times New Roman"/>
          <w:sz w:val="24"/>
          <w:szCs w:val="24"/>
        </w:rPr>
        <w:tab/>
        <w:t>Поезд 3 ч шел со скоростью 63,2 км/ч и 4 ч со скоростью 76,5 км/ч. Найдите среднюю скорость поезда на всем пути.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5</w:t>
      </w:r>
      <w:r w:rsidRPr="00E133D1">
        <w:rPr>
          <w:rFonts w:ascii="Times New Roman" w:hAnsi="Times New Roman" w:cs="Times New Roman"/>
          <w:sz w:val="24"/>
          <w:szCs w:val="24"/>
        </w:rPr>
        <w:t>. Сумма трех чисел 10,23, а среднее арифметическое шести других чисел 2,9. Найдите среднее арифметическое всех этих девяти чисел.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133D1">
        <w:rPr>
          <w:rFonts w:ascii="Times New Roman" w:hAnsi="Times New Roman" w:cs="Times New Roman"/>
          <w:sz w:val="24"/>
          <w:szCs w:val="24"/>
        </w:rPr>
        <w:t xml:space="preserve"> В.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1</w:t>
      </w:r>
      <w:r w:rsidRPr="00E133D1">
        <w:rPr>
          <w:rFonts w:ascii="Times New Roman" w:hAnsi="Times New Roman" w:cs="Times New Roman"/>
          <w:sz w:val="24"/>
          <w:szCs w:val="24"/>
        </w:rPr>
        <w:t>.</w:t>
      </w:r>
      <w:r w:rsidRPr="00E133D1">
        <w:rPr>
          <w:rFonts w:ascii="Times New Roman" w:hAnsi="Times New Roman" w:cs="Times New Roman"/>
          <w:sz w:val="24"/>
          <w:szCs w:val="24"/>
        </w:rPr>
        <w:tab/>
        <w:t>Вычислите:</w:t>
      </w:r>
    </w:p>
    <w:p w:rsidR="00601350" w:rsidRPr="00E133D1" w:rsidRDefault="00601350" w:rsidP="00601350">
      <w:pPr>
        <w:tabs>
          <w:tab w:val="left" w:pos="2004"/>
          <w:tab w:val="left" w:pos="3669"/>
        </w:tabs>
        <w:spacing w:before="60"/>
        <w:ind w:left="284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а) 0,964 </w:t>
      </w:r>
      <w:r w:rsidRPr="00E133D1">
        <w:rPr>
          <w:rFonts w:ascii="Times New Roman" w:hAnsi="Times New Roman" w:cs="Times New Roman"/>
          <w:sz w:val="24"/>
          <w:szCs w:val="24"/>
        </w:rPr>
        <w:sym w:font="Symbol" w:char="F0D7"/>
      </w:r>
      <w:r w:rsidRPr="00E133D1">
        <w:rPr>
          <w:rFonts w:ascii="Times New Roman" w:hAnsi="Times New Roman" w:cs="Times New Roman"/>
          <w:sz w:val="24"/>
          <w:szCs w:val="24"/>
        </w:rPr>
        <w:t xml:space="preserve"> 7,4;    в) 0,72 </w:t>
      </w:r>
      <w:r w:rsidRPr="00E133D1">
        <w:rPr>
          <w:rFonts w:ascii="Times New Roman" w:hAnsi="Times New Roman" w:cs="Times New Roman"/>
          <w:sz w:val="24"/>
          <w:szCs w:val="24"/>
        </w:rPr>
        <w:sym w:font="Symbol" w:char="F0D7"/>
      </w:r>
      <w:r w:rsidRPr="00E133D1">
        <w:rPr>
          <w:rFonts w:ascii="Times New Roman" w:hAnsi="Times New Roman" w:cs="Times New Roman"/>
          <w:sz w:val="24"/>
          <w:szCs w:val="24"/>
        </w:rPr>
        <w:t xml:space="preserve"> 0,01;   д) 0,0918 : 0,0085;</w:t>
      </w:r>
    </w:p>
    <w:p w:rsidR="00601350" w:rsidRPr="00E133D1" w:rsidRDefault="00601350" w:rsidP="00601350">
      <w:pPr>
        <w:tabs>
          <w:tab w:val="left" w:pos="2004"/>
          <w:tab w:val="left" w:pos="3669"/>
        </w:tabs>
        <w:spacing w:before="60"/>
        <w:ind w:left="284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б) 2,4 </w:t>
      </w:r>
      <w:r w:rsidRPr="00E133D1">
        <w:rPr>
          <w:rFonts w:ascii="Times New Roman" w:hAnsi="Times New Roman" w:cs="Times New Roman"/>
          <w:sz w:val="24"/>
          <w:szCs w:val="24"/>
        </w:rPr>
        <w:sym w:font="Symbol" w:char="F0D7"/>
      </w:r>
      <w:r w:rsidRPr="00E133D1">
        <w:rPr>
          <w:rFonts w:ascii="Times New Roman" w:hAnsi="Times New Roman" w:cs="Times New Roman"/>
          <w:sz w:val="24"/>
          <w:szCs w:val="24"/>
        </w:rPr>
        <w:t xml:space="preserve"> 7,375;    г) 25,23 : 8,7;     е) 0,39 : 0,1.</w:t>
      </w:r>
    </w:p>
    <w:p w:rsidR="00601350" w:rsidRPr="00E133D1" w:rsidRDefault="00601350" w:rsidP="00601350">
      <w:pPr>
        <w:tabs>
          <w:tab w:val="left" w:pos="284"/>
        </w:tabs>
        <w:spacing w:before="4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2</w:t>
      </w:r>
      <w:r w:rsidRPr="00E133D1">
        <w:rPr>
          <w:rFonts w:ascii="Times New Roman" w:hAnsi="Times New Roman" w:cs="Times New Roman"/>
          <w:sz w:val="24"/>
          <w:szCs w:val="24"/>
        </w:rPr>
        <w:t>.</w:t>
      </w:r>
      <w:r w:rsidRPr="00E133D1">
        <w:rPr>
          <w:rFonts w:ascii="Times New Roman" w:hAnsi="Times New Roman" w:cs="Times New Roman"/>
          <w:sz w:val="24"/>
          <w:szCs w:val="24"/>
        </w:rPr>
        <w:tab/>
        <w:t>Найдите среднее арифметическое чисел</w:t>
      </w:r>
    </w:p>
    <w:p w:rsidR="00601350" w:rsidRPr="00E133D1" w:rsidRDefault="00601350" w:rsidP="00601350">
      <w:pPr>
        <w:spacing w:before="40"/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63;   40,63;   70,4;   67,97.</w:t>
      </w:r>
    </w:p>
    <w:p w:rsidR="00601350" w:rsidRPr="00E133D1" w:rsidRDefault="00601350" w:rsidP="00601350">
      <w:pPr>
        <w:tabs>
          <w:tab w:val="left" w:pos="284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3</w:t>
      </w:r>
      <w:r w:rsidRPr="00E133D1">
        <w:rPr>
          <w:rFonts w:ascii="Times New Roman" w:hAnsi="Times New Roman" w:cs="Times New Roman"/>
          <w:sz w:val="24"/>
          <w:szCs w:val="24"/>
        </w:rPr>
        <w:t>.</w:t>
      </w:r>
      <w:r w:rsidRPr="00E133D1">
        <w:rPr>
          <w:rFonts w:ascii="Times New Roman" w:hAnsi="Times New Roman" w:cs="Times New Roman"/>
          <w:sz w:val="24"/>
          <w:szCs w:val="24"/>
        </w:rPr>
        <w:tab/>
        <w:t xml:space="preserve">Найдите значение выражения </w:t>
      </w:r>
    </w:p>
    <w:p w:rsidR="00601350" w:rsidRPr="00E133D1" w:rsidRDefault="00601350" w:rsidP="00601350">
      <w:pPr>
        <w:tabs>
          <w:tab w:val="left" w:pos="284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      398,6 – 3,8 </w:t>
      </w:r>
      <w:r w:rsidRPr="00E133D1">
        <w:rPr>
          <w:rFonts w:ascii="Times New Roman" w:hAnsi="Times New Roman" w:cs="Times New Roman"/>
          <w:sz w:val="24"/>
          <w:szCs w:val="24"/>
        </w:rPr>
        <w:sym w:font="Symbol" w:char="F0D7"/>
      </w:r>
      <w:r w:rsidRPr="00E133D1">
        <w:rPr>
          <w:rFonts w:ascii="Times New Roman" w:hAnsi="Times New Roman" w:cs="Times New Roman"/>
          <w:sz w:val="24"/>
          <w:szCs w:val="24"/>
        </w:rPr>
        <w:t xml:space="preserve"> 7,7 + 3 : 0,06.</w:t>
      </w:r>
    </w:p>
    <w:p w:rsidR="00601350" w:rsidRPr="00E133D1" w:rsidRDefault="00601350" w:rsidP="00601350">
      <w:pPr>
        <w:tabs>
          <w:tab w:val="left" w:pos="284"/>
        </w:tabs>
        <w:spacing w:before="6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Pr="00E133D1">
        <w:rPr>
          <w:rFonts w:ascii="Times New Roman" w:hAnsi="Times New Roman" w:cs="Times New Roman"/>
          <w:sz w:val="24"/>
          <w:szCs w:val="24"/>
        </w:rPr>
        <w:t>.</w:t>
      </w:r>
      <w:r w:rsidRPr="00E133D1">
        <w:rPr>
          <w:rFonts w:ascii="Times New Roman" w:hAnsi="Times New Roman" w:cs="Times New Roman"/>
          <w:sz w:val="24"/>
          <w:szCs w:val="24"/>
        </w:rPr>
        <w:tab/>
        <w:t>Легковой автомобиль шел 2 ч со скоростью 55,4 км/ч и еще 4 ч со скоростью 63,5 км/ч. Найдите среднюю скорость автомобиля на всем пути.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5</w:t>
      </w:r>
      <w:r w:rsidRPr="00E133D1">
        <w:rPr>
          <w:rFonts w:ascii="Times New Roman" w:hAnsi="Times New Roman" w:cs="Times New Roman"/>
          <w:sz w:val="24"/>
          <w:szCs w:val="24"/>
        </w:rPr>
        <w:t>. Среднее арифметическое пяти чисел 4,7, а сумма других трех чисел 25,14. Найдите среднее арифметическое всех этих восьми чисел.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E133D1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Контрольная работа№4.  «Умножение и деление на круглые десятки, сотни, тысячи»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33D1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№1.    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13,1 х 100              74,1 : 100                     0,6 х 1000                                   1,2 : 100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 2.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16,25 : 50               28 500 : 30                   3573 х 30                                    0, 456 х 600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 3.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 50 ящиков разложили 2,7 т огурцов. Сколько тонн огурцов в одном ящике?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№ 4.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Дано: Треугольник АВС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Угол А = 60 градусов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Угол В= 40 градусов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Угол С - 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3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3D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№1.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1,3 х 10                          45,89 : 10                 0, 34 х 10                                1,2 : 10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№2.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123 х 400                         54,42 : 60            23,89 х 30                                 1 928 : 20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№3.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4,5 т картофеля рассыпали поровну в 90 мешков. Сколько тонн картофеля в одном мешке?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№4.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Дано: Треугольник АВС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Угол А = 60 градусов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Угол В= 40 градусов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Угол С - 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133D1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Контрольная работа №5 за 2 четверть. «Выполнение арифметических действий с дробями»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33D1">
        <w:rPr>
          <w:rFonts w:ascii="Times New Roman" w:hAnsi="Times New Roman" w:cs="Times New Roman"/>
          <w:sz w:val="24"/>
          <w:szCs w:val="24"/>
        </w:rPr>
        <w:t xml:space="preserve"> вариант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№1. Сравнить ( &lt; или 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&gt; 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1987"/>
        <w:gridCol w:w="3206"/>
      </w:tblGrid>
      <w:tr w:rsidR="00601350" w:rsidRPr="00E133D1" w:rsidTr="00601350">
        <w:trPr>
          <w:trHeight w:hRule="exact" w:val="58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1350" w:rsidRPr="00E133D1" w:rsidRDefault="00601350" w:rsidP="00601350">
            <w:pPr>
              <w:shd w:val="clear" w:color="auto" w:fill="FFFFFF"/>
              <w:tabs>
                <w:tab w:val="left" w:pos="2358"/>
              </w:tabs>
              <w:ind w:right="-128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987"/>
            </w:tblGrid>
            <w:tr w:rsidR="00601350" w:rsidRPr="00E133D1" w:rsidTr="00601350">
              <w:trPr>
                <w:trHeight w:hRule="exact" w:val="581"/>
              </w:trPr>
              <w:tc>
                <w:tcPr>
                  <w:tcW w:w="1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01350" w:rsidRPr="00E133D1" w:rsidRDefault="00601350" w:rsidP="00601350">
                  <w:pPr>
                    <w:shd w:val="clear" w:color="auto" w:fill="FFFFFF"/>
                    <w:tabs>
                      <w:tab w:val="left" w:pos="1256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601350" w:rsidRPr="00E133D1" w:rsidRDefault="00601350" w:rsidP="00601350">
            <w:pPr>
              <w:shd w:val="clear" w:color="auto" w:fill="FFFFFF"/>
              <w:tabs>
                <w:tab w:val="left" w:pos="125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1350" w:rsidRPr="00E133D1" w:rsidRDefault="00601350" w:rsidP="006013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350" w:rsidRPr="00E133D1" w:rsidTr="00601350">
        <w:trPr>
          <w:trHeight w:hRule="exact" w:val="7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1350" w:rsidRPr="00E133D1" w:rsidRDefault="00601350" w:rsidP="00601350">
            <w:pPr>
              <w:shd w:val="clear" w:color="auto" w:fill="FFFFFF"/>
              <w:ind w:right="8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33D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60" w:dyaOrig="620">
                <v:shape id="_x0000_i1033" type="#_x0000_t75" style="width:18.8pt;height:30.7pt" o:ole="">
                  <v:imagedata r:id="rId26" o:title=""/>
                </v:shape>
                <o:OLEObject Type="Embed" ProgID="Equation.3" ShapeID="_x0000_i1033" DrawAspect="Content" ObjectID="_1541056252" r:id="rId27"/>
              </w:object>
            </w:r>
            <w:r w:rsidRPr="00E133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E133D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40" w:dyaOrig="620">
                <v:shape id="_x0000_i1034" type="#_x0000_t75" style="width:16.3pt;height:30.7pt" o:ole="">
                  <v:imagedata r:id="rId28" o:title=""/>
                </v:shape>
                <o:OLEObject Type="Embed" ProgID="Equation.3" ShapeID="_x0000_i1034" DrawAspect="Content" ObjectID="_1541056253" r:id="rId29"/>
              </w:objec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1350" w:rsidRPr="00E133D1" w:rsidRDefault="00601350" w:rsidP="006013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1350" w:rsidRPr="00E133D1" w:rsidRDefault="00601350" w:rsidP="00601350">
            <w:pPr>
              <w:shd w:val="clear" w:color="auto" w:fill="FFFFFF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0,632... 6,320</w:t>
            </w:r>
          </w:p>
        </w:tc>
      </w:tr>
    </w:tbl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№2. Решите задачу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Улов рыбы на Волге  составил 3800ц в год. 40% всей рыбы  - щука. Сколько центнеров щуки вылавливают в год?</w:t>
      </w:r>
    </w:p>
    <w:p w:rsidR="00601350" w:rsidRPr="00E133D1" w:rsidRDefault="00601350" w:rsidP="0060135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№3 Вычислите</w:t>
      </w:r>
    </w:p>
    <w:p w:rsidR="00601350" w:rsidRPr="00E133D1" w:rsidRDefault="00601350" w:rsidP="0060135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30,175-18,3 =                     </w:t>
      </w:r>
      <w:r w:rsidRPr="00E133D1">
        <w:rPr>
          <w:rFonts w:ascii="Times New Roman" w:hAnsi="Times New Roman" w:cs="Times New Roman"/>
          <w:position w:val="-24"/>
          <w:sz w:val="24"/>
          <w:szCs w:val="24"/>
        </w:rPr>
        <w:object w:dxaOrig="520" w:dyaOrig="620">
          <v:shape id="_x0000_i1035" type="#_x0000_t75" style="width:26.3pt;height:30.7pt" o:ole="">
            <v:imagedata r:id="rId30" o:title=""/>
          </v:shape>
          <o:OLEObject Type="Embed" ProgID="Equation.3" ShapeID="_x0000_i1035" DrawAspect="Content" ObjectID="_1541056254" r:id="rId31"/>
        </w:object>
      </w:r>
      <w:r w:rsidRPr="00E133D1">
        <w:rPr>
          <w:rFonts w:ascii="Times New Roman" w:hAnsi="Times New Roman" w:cs="Times New Roman"/>
          <w:sz w:val="24"/>
          <w:szCs w:val="24"/>
        </w:rPr>
        <w:t xml:space="preserve">+ </w:t>
      </w:r>
      <w:r w:rsidRPr="00E133D1">
        <w:rPr>
          <w:rFonts w:ascii="Times New Roman" w:hAnsi="Times New Roman" w:cs="Times New Roman"/>
          <w:position w:val="-24"/>
          <w:sz w:val="24"/>
          <w:szCs w:val="24"/>
        </w:rPr>
        <w:object w:dxaOrig="600" w:dyaOrig="620">
          <v:shape id="_x0000_i1036" type="#_x0000_t75" style="width:30.05pt;height:30.7pt" o:ole="">
            <v:imagedata r:id="rId32" o:title=""/>
          </v:shape>
          <o:OLEObject Type="Embed" ProgID="Equation.3" ShapeID="_x0000_i1036" DrawAspect="Content" ObjectID="_1541056255" r:id="rId33"/>
        </w:object>
      </w:r>
      <w:r w:rsidRPr="00E133D1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601350" w:rsidRPr="00E133D1" w:rsidRDefault="00601350" w:rsidP="0060135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№4. Построить прямоугольник со сторонами а=7см, в=4см. Определить периметр (Р) и площадь (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133D1">
        <w:rPr>
          <w:rFonts w:ascii="Times New Roman" w:hAnsi="Times New Roman" w:cs="Times New Roman"/>
          <w:sz w:val="24"/>
          <w:szCs w:val="24"/>
        </w:rPr>
        <w:t>) прямоугольника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133D1">
        <w:rPr>
          <w:rFonts w:ascii="Times New Roman" w:hAnsi="Times New Roman" w:cs="Times New Roman"/>
          <w:sz w:val="24"/>
          <w:szCs w:val="24"/>
        </w:rPr>
        <w:t xml:space="preserve">  вариант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№1. Выделить из ряда чисел: смешанные числа</w:t>
      </w:r>
    </w:p>
    <w:p w:rsidR="00601350" w:rsidRPr="00E133D1" w:rsidRDefault="00601350" w:rsidP="00601350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ind w:left="715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                               обыкновенные дроби</w:t>
      </w:r>
    </w:p>
    <w:p w:rsidR="00601350" w:rsidRPr="00E133D1" w:rsidRDefault="00601350" w:rsidP="00601350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десятичные дроби</w:t>
      </w:r>
    </w:p>
    <w:p w:rsidR="00601350" w:rsidRPr="00E133D1" w:rsidRDefault="00601350" w:rsidP="00601350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5"/>
        <w:ind w:left="715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                                целые числа</w:t>
      </w:r>
    </w:p>
    <w:p w:rsidR="00601350" w:rsidRPr="00E133D1" w:rsidRDefault="00601350" w:rsidP="00601350">
      <w:pPr>
        <w:shd w:val="clear" w:color="auto" w:fill="FFFFFF"/>
        <w:spacing w:before="240"/>
        <w:ind w:left="14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37" type="#_x0000_t75" style="width:11.9pt;height:30.7pt" o:ole="">
            <v:imagedata r:id="rId34" o:title=""/>
          </v:shape>
          <o:OLEObject Type="Embed" ProgID="Equation.3" ShapeID="_x0000_i1037" DrawAspect="Content" ObjectID="_1541056256" r:id="rId35"/>
        </w:object>
      </w:r>
      <w:r w:rsidRPr="00E133D1">
        <w:rPr>
          <w:rFonts w:ascii="Times New Roman" w:hAnsi="Times New Roman" w:cs="Times New Roman"/>
          <w:sz w:val="24"/>
          <w:szCs w:val="24"/>
        </w:rPr>
        <w:t xml:space="preserve">       </w:t>
      </w:r>
      <w:r w:rsidRPr="00E133D1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038" type="#_x0000_t75" style="width:16.3pt;height:30.7pt" o:ole="">
            <v:imagedata r:id="rId36" o:title=""/>
          </v:shape>
          <o:OLEObject Type="Embed" ProgID="Equation.3" ShapeID="_x0000_i1038" DrawAspect="Content" ObjectID="_1541056257" r:id="rId37"/>
        </w:object>
      </w:r>
      <w:r w:rsidRPr="00E133D1">
        <w:rPr>
          <w:rFonts w:ascii="Times New Roman" w:hAnsi="Times New Roman" w:cs="Times New Roman"/>
          <w:sz w:val="24"/>
          <w:szCs w:val="24"/>
        </w:rPr>
        <w:t xml:space="preserve">       0,705         </w:t>
      </w:r>
      <w:r w:rsidRPr="00E133D1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39" type="#_x0000_t75" style="width:18.8pt;height:30.7pt" o:ole="">
            <v:imagedata r:id="rId38" o:title=""/>
          </v:shape>
          <o:OLEObject Type="Embed" ProgID="Equation.3" ShapeID="_x0000_i1039" DrawAspect="Content" ObjectID="_1541056258" r:id="rId39"/>
        </w:object>
      </w:r>
      <w:r w:rsidRPr="00E133D1">
        <w:rPr>
          <w:rFonts w:ascii="Times New Roman" w:hAnsi="Times New Roman" w:cs="Times New Roman"/>
          <w:sz w:val="24"/>
          <w:szCs w:val="24"/>
        </w:rPr>
        <w:t xml:space="preserve">              16805           </w:t>
      </w:r>
      <w:r w:rsidRPr="00E133D1">
        <w:rPr>
          <w:rFonts w:ascii="Times New Roman" w:hAnsi="Times New Roman" w:cs="Times New Roman"/>
          <w:position w:val="-24"/>
          <w:sz w:val="24"/>
          <w:szCs w:val="24"/>
        </w:rPr>
        <w:object w:dxaOrig="580" w:dyaOrig="620">
          <v:shape id="_x0000_i1040" type="#_x0000_t75" style="width:29.45pt;height:30.7pt" o:ole="">
            <v:imagedata r:id="rId40" o:title=""/>
          </v:shape>
          <o:OLEObject Type="Embed" ProgID="Equation.3" ShapeID="_x0000_i1040" DrawAspect="Content" ObjectID="_1541056259" r:id="rId41"/>
        </w:object>
      </w:r>
      <w:r w:rsidRPr="00E133D1">
        <w:rPr>
          <w:rFonts w:ascii="Times New Roman" w:hAnsi="Times New Roman" w:cs="Times New Roman"/>
          <w:sz w:val="24"/>
          <w:szCs w:val="24"/>
        </w:rPr>
        <w:t xml:space="preserve">          20105             20,345</w:t>
      </w:r>
    </w:p>
    <w:p w:rsidR="00601350" w:rsidRPr="00E133D1" w:rsidRDefault="00601350" w:rsidP="00601350">
      <w:pPr>
        <w:shd w:val="clear" w:color="auto" w:fill="FFFFFF"/>
        <w:spacing w:before="240"/>
        <w:ind w:left="14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№2. Масса зерна 1000 кг. При сушке теряется 25% веса. Каков вес высушенного зерна?</w:t>
      </w:r>
    </w:p>
    <w:p w:rsidR="00601350" w:rsidRPr="00E133D1" w:rsidRDefault="00601350" w:rsidP="00601350">
      <w:pPr>
        <w:shd w:val="clear" w:color="auto" w:fill="FFFFFF"/>
        <w:spacing w:before="259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№3. Сравнить:</w:t>
      </w:r>
    </w:p>
    <w:p w:rsidR="00601350" w:rsidRPr="00E133D1" w:rsidRDefault="00601350" w:rsidP="00601350">
      <w:pPr>
        <w:shd w:val="clear" w:color="auto" w:fill="FFFFFF"/>
        <w:spacing w:before="254"/>
        <w:ind w:left="1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position w:val="-24"/>
          <w:sz w:val="24"/>
          <w:szCs w:val="24"/>
        </w:rPr>
        <w:object w:dxaOrig="380" w:dyaOrig="620">
          <v:shape id="_x0000_i1041" type="#_x0000_t75" style="width:19.4pt;height:30.7pt" o:ole="">
            <v:imagedata r:id="rId42" o:title=""/>
          </v:shape>
          <o:OLEObject Type="Embed" ProgID="Equation.3" ShapeID="_x0000_i1041" DrawAspect="Content" ObjectID="_1541056260" r:id="rId43"/>
        </w:object>
      </w:r>
      <w:r w:rsidRPr="00E133D1">
        <w:rPr>
          <w:rFonts w:ascii="Times New Roman" w:hAnsi="Times New Roman" w:cs="Times New Roman"/>
          <w:sz w:val="24"/>
          <w:szCs w:val="24"/>
        </w:rPr>
        <w:t>…</w:t>
      </w:r>
      <w:r w:rsidRPr="00E133D1">
        <w:rPr>
          <w:rFonts w:ascii="Times New Roman" w:hAnsi="Times New Roman" w:cs="Times New Roman"/>
          <w:position w:val="-24"/>
          <w:sz w:val="24"/>
          <w:szCs w:val="24"/>
        </w:rPr>
        <w:object w:dxaOrig="380" w:dyaOrig="620">
          <v:shape id="_x0000_i1042" type="#_x0000_t75" style="width:19.4pt;height:30.7pt" o:ole="">
            <v:imagedata r:id="rId44" o:title=""/>
          </v:shape>
          <o:OLEObject Type="Embed" ProgID="Equation.3" ShapeID="_x0000_i1042" DrawAspect="Content" ObjectID="_1541056261" r:id="rId45"/>
        </w:object>
      </w:r>
      <w:r w:rsidRPr="00E133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E133D1">
        <w:rPr>
          <w:rFonts w:ascii="Times New Roman" w:hAnsi="Times New Roman" w:cs="Times New Roman"/>
          <w:position w:val="-24"/>
          <w:sz w:val="24"/>
          <w:szCs w:val="24"/>
        </w:rPr>
        <w:object w:dxaOrig="600" w:dyaOrig="620">
          <v:shape id="_x0000_i1043" type="#_x0000_t75" style="width:30.05pt;height:30.7pt" o:ole="">
            <v:imagedata r:id="rId46" o:title=""/>
          </v:shape>
          <o:OLEObject Type="Embed" ProgID="Equation.3" ShapeID="_x0000_i1043" DrawAspect="Content" ObjectID="_1541056262" r:id="rId47"/>
        </w:object>
      </w:r>
      <w:r w:rsidRPr="00E133D1">
        <w:rPr>
          <w:rFonts w:ascii="Times New Roman" w:hAnsi="Times New Roman" w:cs="Times New Roman"/>
          <w:sz w:val="24"/>
          <w:szCs w:val="24"/>
        </w:rPr>
        <w:t>…</w:t>
      </w:r>
      <w:r w:rsidRPr="00E133D1">
        <w:rPr>
          <w:rFonts w:ascii="Times New Roman" w:hAnsi="Times New Roman" w:cs="Times New Roman"/>
          <w:position w:val="-24"/>
          <w:sz w:val="24"/>
          <w:szCs w:val="24"/>
        </w:rPr>
        <w:object w:dxaOrig="600" w:dyaOrig="620">
          <v:shape id="_x0000_i1044" type="#_x0000_t75" style="width:30.05pt;height:30.7pt" o:ole="">
            <v:imagedata r:id="rId48" o:title=""/>
          </v:shape>
          <o:OLEObject Type="Embed" ProgID="Equation.3" ShapeID="_x0000_i1044" DrawAspect="Content" ObjectID="_1541056263" r:id="rId49"/>
        </w:object>
      </w:r>
    </w:p>
    <w:p w:rsidR="00601350" w:rsidRPr="00E133D1" w:rsidRDefault="00601350" w:rsidP="00601350">
      <w:pPr>
        <w:shd w:val="clear" w:color="auto" w:fill="FFFFFF"/>
        <w:spacing w:before="254"/>
        <w:ind w:left="1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45" type="#_x0000_t75" style="width:18.8pt;height:30.7pt" o:ole="">
            <v:imagedata r:id="rId50" o:title=""/>
          </v:shape>
          <o:OLEObject Type="Embed" ProgID="Equation.3" ShapeID="_x0000_i1045" DrawAspect="Content" ObjectID="_1541056264" r:id="rId51"/>
        </w:object>
      </w:r>
      <w:r w:rsidRPr="00E133D1">
        <w:rPr>
          <w:rFonts w:ascii="Times New Roman" w:hAnsi="Times New Roman" w:cs="Times New Roman"/>
          <w:sz w:val="24"/>
          <w:szCs w:val="24"/>
        </w:rPr>
        <w:t>…</w:t>
      </w:r>
      <w:r w:rsidRPr="00E133D1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46" type="#_x0000_t75" style="width:18.8pt;height:30.7pt" o:ole="">
            <v:imagedata r:id="rId52" o:title=""/>
          </v:shape>
          <o:OLEObject Type="Embed" ProgID="Equation.3" ShapeID="_x0000_i1046" DrawAspect="Content" ObjectID="_1541056265" r:id="rId53"/>
        </w:object>
      </w:r>
      <w:r w:rsidRPr="00E133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E133D1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47" type="#_x0000_t75" style="width:11.9pt;height:30.7pt" o:ole="">
            <v:imagedata r:id="rId54" o:title=""/>
          </v:shape>
          <o:OLEObject Type="Embed" ProgID="Equation.3" ShapeID="_x0000_i1047" DrawAspect="Content" ObjectID="_1541056266" r:id="rId55"/>
        </w:object>
      </w:r>
      <w:r w:rsidRPr="00E133D1">
        <w:rPr>
          <w:rFonts w:ascii="Times New Roman" w:hAnsi="Times New Roman" w:cs="Times New Roman"/>
          <w:sz w:val="24"/>
          <w:szCs w:val="24"/>
        </w:rPr>
        <w:t>…</w:t>
      </w:r>
      <w:r w:rsidRPr="00E133D1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048" type="#_x0000_t75" style="width:16.3pt;height:30.7pt" o:ole="">
            <v:imagedata r:id="rId56" o:title=""/>
          </v:shape>
          <o:OLEObject Type="Embed" ProgID="Equation.3" ShapeID="_x0000_i1048" DrawAspect="Content" ObjectID="_1541056267" r:id="rId57"/>
        </w:object>
      </w:r>
    </w:p>
    <w:p w:rsidR="00601350" w:rsidRPr="00E133D1" w:rsidRDefault="00601350" w:rsidP="00601350">
      <w:pPr>
        <w:shd w:val="clear" w:color="auto" w:fill="FFFFFF"/>
        <w:spacing w:before="254"/>
        <w:ind w:left="1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№4. Построить прямоугольник со сторонами а=7см, в=4см. Определить  площадь (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133D1">
        <w:rPr>
          <w:rFonts w:ascii="Times New Roman" w:hAnsi="Times New Roman" w:cs="Times New Roman"/>
          <w:sz w:val="24"/>
          <w:szCs w:val="24"/>
        </w:rPr>
        <w:t>) прямоугольника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E133D1">
        <w:rPr>
          <w:rFonts w:ascii="Times New Roman" w:hAnsi="Times New Roman" w:cs="Times New Roman"/>
          <w:color w:val="000000"/>
          <w:spacing w:val="-13"/>
          <w:sz w:val="24"/>
          <w:szCs w:val="24"/>
        </w:rPr>
        <w:t>Контрольная работа № 6 «Выполнение арифметических действий с дробями»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 вариант</w:t>
      </w:r>
      <w:r w:rsidRPr="00E133D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133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33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33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Решите задачу. В лесопитомнике выращено 1000 саженцев деревьев. Саженцы сосны составили</w:t>
      </w:r>
      <w:r w:rsidRPr="00E133D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133D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3</w:t>
      </w:r>
      <w:r w:rsidRPr="00E133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33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33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всего количества деревьев, остальные саженцы – ели. Сколько саженцев елей выращено в питомнике?</w:t>
      </w:r>
      <w:r w:rsidRPr="00E133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33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33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Найдите</w:t>
      </w:r>
      <w:r w:rsidRPr="00E133D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133D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2</w:t>
      </w:r>
      <w:r w:rsidRPr="00E133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33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33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 от следующих чисел: 180, 900, 270. 360, 450.</w:t>
      </w:r>
      <w:r w:rsidRPr="00E133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33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33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33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Выразите дроби в крупных долях.</w:t>
      </w:r>
      <w:r w:rsidRPr="00E133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33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33D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3  5   7   8   22   9</w:t>
      </w:r>
      <w:r w:rsidRPr="00E133D1"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</w:rPr>
        <w:t> </w:t>
      </w:r>
      <w:r w:rsidRPr="00E133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33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33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9 40 14 10 30 15</w:t>
      </w:r>
      <w:r w:rsidRPr="00E133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33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33D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 вариант</w:t>
      </w:r>
      <w:r w:rsidRPr="00E133D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133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33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33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Решите задачу.</w:t>
      </w:r>
      <w:r w:rsidRPr="00E133D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133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33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33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столовую привезли96 кг овощей. Капуста составила</w:t>
      </w:r>
      <w:r w:rsidRPr="00E133D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133D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2</w:t>
      </w:r>
      <w:r w:rsidRPr="00E133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33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33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всех овощей. Сколько капусты привезли в столовую?</w:t>
      </w:r>
      <w:r w:rsidRPr="00E133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33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33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Найдите</w:t>
      </w:r>
      <w:r w:rsidRPr="00E133D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133D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1</w:t>
      </w:r>
      <w:r w:rsidRPr="00E133D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133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33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33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 часть от следующих чисел 80, 120, 360, 484, 840, 400.</w:t>
      </w:r>
      <w:r w:rsidRPr="00E133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33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33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Выразите дроби в более крупных долях.</w:t>
      </w:r>
      <w:r w:rsidRPr="00E133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33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33D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2   6   5     12</w:t>
      </w:r>
      <w:r w:rsidRPr="00E133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33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33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4   8   15   16</w:t>
      </w:r>
      <w:r w:rsidRPr="00E133D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01350" w:rsidRPr="00E133D1" w:rsidRDefault="00601350" w:rsidP="00601350">
      <w:pPr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133D1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Контрольная работа № 7 «Сложение и вычитание целых и дробных чисел»</w:t>
      </w:r>
    </w:p>
    <w:p w:rsidR="00601350" w:rsidRPr="00E133D1" w:rsidRDefault="00601350" w:rsidP="00601350">
      <w:pPr>
        <w:pStyle w:val="c0"/>
        <w:spacing w:before="0" w:beforeAutospacing="0" w:after="0" w:afterAutospacing="0"/>
        <w:jc w:val="center"/>
        <w:rPr>
          <w:color w:val="000000"/>
        </w:rPr>
      </w:pPr>
      <w:r w:rsidRPr="00E133D1">
        <w:rPr>
          <w:rStyle w:val="c3"/>
          <w:b/>
          <w:bCs/>
          <w:color w:val="000000"/>
        </w:rPr>
        <w:t>Вариант I.</w:t>
      </w:r>
    </w:p>
    <w:p w:rsidR="00601350" w:rsidRPr="00E133D1" w:rsidRDefault="00601350" w:rsidP="00601350">
      <w:pPr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3D1">
        <w:rPr>
          <w:rFonts w:ascii="Times New Roman" w:hAnsi="Times New Roman" w:cs="Times New Roman"/>
          <w:color w:val="000000"/>
          <w:sz w:val="24"/>
          <w:szCs w:val="24"/>
        </w:rPr>
        <w:t>Сравните.</w:t>
      </w:r>
    </w:p>
    <w:p w:rsidR="00601350" w:rsidRPr="00E133D1" w:rsidRDefault="00601350" w:rsidP="00601350">
      <w:pPr>
        <w:pStyle w:val="c6"/>
        <w:spacing w:before="0" w:beforeAutospacing="0" w:after="0" w:afterAutospacing="0"/>
        <w:ind w:left="720"/>
        <w:jc w:val="both"/>
        <w:rPr>
          <w:color w:val="000000"/>
        </w:rPr>
      </w:pPr>
      <w:r w:rsidRPr="00E133D1">
        <w:rPr>
          <w:color w:val="000000"/>
        </w:rPr>
        <w:t>а) 2,1 и 2,009;</w:t>
      </w:r>
    </w:p>
    <w:p w:rsidR="00601350" w:rsidRPr="00E133D1" w:rsidRDefault="00601350" w:rsidP="00601350">
      <w:pPr>
        <w:pStyle w:val="c6"/>
        <w:spacing w:before="0" w:beforeAutospacing="0" w:after="0" w:afterAutospacing="0"/>
        <w:ind w:left="720"/>
        <w:jc w:val="both"/>
        <w:rPr>
          <w:color w:val="000000"/>
        </w:rPr>
      </w:pPr>
      <w:r w:rsidRPr="00E133D1">
        <w:rPr>
          <w:color w:val="000000"/>
        </w:rPr>
        <w:t>б) 0,4486 и 0,45.</w:t>
      </w:r>
    </w:p>
    <w:p w:rsidR="00601350" w:rsidRPr="00E133D1" w:rsidRDefault="00601350" w:rsidP="00E133D1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3D1">
        <w:rPr>
          <w:rFonts w:ascii="Times New Roman" w:hAnsi="Times New Roman" w:cs="Times New Roman"/>
          <w:color w:val="000000"/>
          <w:sz w:val="24"/>
          <w:szCs w:val="24"/>
        </w:rPr>
        <w:t>Выполните действия.</w:t>
      </w:r>
    </w:p>
    <w:p w:rsidR="00601350" w:rsidRPr="00E133D1" w:rsidRDefault="00601350" w:rsidP="00601350">
      <w:pPr>
        <w:pStyle w:val="c6"/>
        <w:spacing w:before="0" w:beforeAutospacing="0" w:after="0" w:afterAutospacing="0"/>
        <w:ind w:left="720"/>
        <w:jc w:val="both"/>
        <w:rPr>
          <w:color w:val="000000"/>
        </w:rPr>
      </w:pPr>
      <w:r w:rsidRPr="00E133D1">
        <w:rPr>
          <w:color w:val="000000"/>
        </w:rPr>
        <w:t>а) 56,31 – 24,246 – (3,87 + 1,03);</w:t>
      </w:r>
    </w:p>
    <w:p w:rsidR="00601350" w:rsidRPr="00E133D1" w:rsidRDefault="00601350" w:rsidP="00601350">
      <w:pPr>
        <w:pStyle w:val="c6"/>
        <w:spacing w:before="0" w:beforeAutospacing="0" w:after="0" w:afterAutospacing="0"/>
        <w:ind w:left="720"/>
        <w:jc w:val="both"/>
        <w:rPr>
          <w:color w:val="000000"/>
        </w:rPr>
      </w:pPr>
      <w:r w:rsidRPr="00E133D1">
        <w:rPr>
          <w:color w:val="000000"/>
        </w:rPr>
        <w:t>б) 100 – (75 + 0,86 + 19,34).</w:t>
      </w:r>
    </w:p>
    <w:p w:rsidR="00601350" w:rsidRPr="00E133D1" w:rsidRDefault="00601350" w:rsidP="00E133D1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3D1">
        <w:rPr>
          <w:rFonts w:ascii="Times New Roman" w:hAnsi="Times New Roman" w:cs="Times New Roman"/>
          <w:color w:val="000000"/>
          <w:sz w:val="24"/>
          <w:szCs w:val="24"/>
        </w:rPr>
        <w:t>Решите задачу.</w:t>
      </w:r>
    </w:p>
    <w:p w:rsidR="00601350" w:rsidRPr="00E133D1" w:rsidRDefault="00601350" w:rsidP="00601350">
      <w:pPr>
        <w:pStyle w:val="c6"/>
        <w:spacing w:before="0" w:beforeAutospacing="0" w:after="0" w:afterAutospacing="0"/>
        <w:ind w:left="720"/>
        <w:jc w:val="both"/>
        <w:rPr>
          <w:color w:val="000000"/>
        </w:rPr>
      </w:pPr>
      <w:r w:rsidRPr="00E133D1">
        <w:rPr>
          <w:color w:val="000000"/>
        </w:rPr>
        <w:t>Скорость катера против течения 11,3 км/ч. Скорость течения 3,9 км/ч. Найдите собственную скорость катера и его скорость по течению.</w:t>
      </w:r>
    </w:p>
    <w:p w:rsidR="00601350" w:rsidRPr="00E133D1" w:rsidRDefault="00601350" w:rsidP="00E133D1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3D1">
        <w:rPr>
          <w:rFonts w:ascii="Times New Roman" w:hAnsi="Times New Roman" w:cs="Times New Roman"/>
          <w:color w:val="000000"/>
          <w:sz w:val="24"/>
          <w:szCs w:val="24"/>
        </w:rPr>
        <w:t>Округлите числа:</w:t>
      </w:r>
    </w:p>
    <w:p w:rsidR="00601350" w:rsidRPr="00E133D1" w:rsidRDefault="00601350" w:rsidP="00601350">
      <w:pPr>
        <w:pStyle w:val="c6"/>
        <w:spacing w:before="0" w:beforeAutospacing="0" w:after="0" w:afterAutospacing="0"/>
        <w:ind w:left="720"/>
        <w:jc w:val="both"/>
        <w:rPr>
          <w:color w:val="000000"/>
        </w:rPr>
      </w:pPr>
      <w:r w:rsidRPr="00E133D1">
        <w:rPr>
          <w:color w:val="000000"/>
        </w:rPr>
        <w:t>а) до десятых: 6,235; 23,1681; 7,25;</w:t>
      </w:r>
    </w:p>
    <w:p w:rsidR="00601350" w:rsidRPr="00E133D1" w:rsidRDefault="00601350" w:rsidP="00601350">
      <w:pPr>
        <w:pStyle w:val="c6"/>
        <w:spacing w:before="0" w:beforeAutospacing="0" w:after="0" w:afterAutospacing="0"/>
        <w:ind w:left="720"/>
        <w:jc w:val="both"/>
        <w:rPr>
          <w:color w:val="000000"/>
        </w:rPr>
      </w:pPr>
      <w:r w:rsidRPr="00E133D1">
        <w:rPr>
          <w:color w:val="000000"/>
        </w:rPr>
        <w:t>б) до сотых: 0,3864; 7,6231;</w:t>
      </w:r>
    </w:p>
    <w:p w:rsidR="00601350" w:rsidRPr="00E133D1" w:rsidRDefault="00601350" w:rsidP="00601350">
      <w:pPr>
        <w:pStyle w:val="c6"/>
        <w:spacing w:before="0" w:beforeAutospacing="0" w:after="0" w:afterAutospacing="0"/>
        <w:ind w:left="720"/>
        <w:jc w:val="both"/>
        <w:rPr>
          <w:color w:val="000000"/>
        </w:rPr>
      </w:pPr>
      <w:r w:rsidRPr="00E133D1">
        <w:rPr>
          <w:color w:val="000000"/>
        </w:rPr>
        <w:t>в) до единиц: 135,24; 227,72.</w:t>
      </w:r>
    </w:p>
    <w:p w:rsidR="00601350" w:rsidRPr="00E133D1" w:rsidRDefault="00601350" w:rsidP="00601350">
      <w:pPr>
        <w:pStyle w:val="c0"/>
        <w:spacing w:before="0" w:beforeAutospacing="0" w:after="0" w:afterAutospacing="0"/>
        <w:jc w:val="center"/>
        <w:rPr>
          <w:color w:val="000000"/>
        </w:rPr>
      </w:pPr>
      <w:r w:rsidRPr="00E133D1">
        <w:rPr>
          <w:rStyle w:val="c3"/>
          <w:b/>
          <w:bCs/>
          <w:color w:val="000000"/>
        </w:rPr>
        <w:t>Вариант II.</w:t>
      </w:r>
    </w:p>
    <w:p w:rsidR="00601350" w:rsidRPr="00E133D1" w:rsidRDefault="00601350" w:rsidP="00E133D1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3D1">
        <w:rPr>
          <w:rFonts w:ascii="Times New Roman" w:hAnsi="Times New Roman" w:cs="Times New Roman"/>
          <w:color w:val="000000"/>
          <w:sz w:val="24"/>
          <w:szCs w:val="24"/>
        </w:rPr>
        <w:t>Сравните.</w:t>
      </w:r>
    </w:p>
    <w:p w:rsidR="00601350" w:rsidRPr="00E133D1" w:rsidRDefault="00601350" w:rsidP="00601350">
      <w:pPr>
        <w:pStyle w:val="c6"/>
        <w:spacing w:before="0" w:beforeAutospacing="0" w:after="0" w:afterAutospacing="0"/>
        <w:ind w:left="720"/>
        <w:jc w:val="both"/>
        <w:rPr>
          <w:color w:val="000000"/>
        </w:rPr>
      </w:pPr>
      <w:r w:rsidRPr="00E133D1">
        <w:rPr>
          <w:color w:val="000000"/>
        </w:rPr>
        <w:t>а) 7,189 и 7,2;</w:t>
      </w:r>
    </w:p>
    <w:p w:rsidR="00601350" w:rsidRPr="00E133D1" w:rsidRDefault="00601350" w:rsidP="00601350">
      <w:pPr>
        <w:pStyle w:val="c6"/>
        <w:spacing w:before="0" w:beforeAutospacing="0" w:after="0" w:afterAutospacing="0"/>
        <w:ind w:left="720"/>
        <w:jc w:val="both"/>
        <w:rPr>
          <w:color w:val="000000"/>
        </w:rPr>
      </w:pPr>
      <w:r w:rsidRPr="00E133D1">
        <w:rPr>
          <w:color w:val="000000"/>
        </w:rPr>
        <w:t>б) 0,34 и 0,3377.</w:t>
      </w:r>
    </w:p>
    <w:p w:rsidR="00601350" w:rsidRPr="00E133D1" w:rsidRDefault="00601350" w:rsidP="00E133D1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3D1">
        <w:rPr>
          <w:rFonts w:ascii="Times New Roman" w:hAnsi="Times New Roman" w:cs="Times New Roman"/>
          <w:color w:val="000000"/>
          <w:sz w:val="24"/>
          <w:szCs w:val="24"/>
        </w:rPr>
        <w:t>Выполните действия.</w:t>
      </w:r>
    </w:p>
    <w:p w:rsidR="00601350" w:rsidRPr="00E133D1" w:rsidRDefault="00601350" w:rsidP="00601350">
      <w:pPr>
        <w:pStyle w:val="c6"/>
        <w:spacing w:before="0" w:beforeAutospacing="0" w:after="0" w:afterAutospacing="0"/>
        <w:ind w:left="720"/>
        <w:jc w:val="both"/>
        <w:rPr>
          <w:color w:val="000000"/>
        </w:rPr>
      </w:pPr>
      <w:r w:rsidRPr="00E133D1">
        <w:rPr>
          <w:color w:val="000000"/>
        </w:rPr>
        <w:t>а) 61,35 – 49,561 – (2,69 + 4,01);</w:t>
      </w:r>
    </w:p>
    <w:p w:rsidR="00601350" w:rsidRPr="00E133D1" w:rsidRDefault="00601350" w:rsidP="00601350">
      <w:pPr>
        <w:pStyle w:val="c6"/>
        <w:spacing w:before="0" w:beforeAutospacing="0" w:after="0" w:afterAutospacing="0"/>
        <w:ind w:left="720"/>
        <w:jc w:val="both"/>
        <w:rPr>
          <w:color w:val="000000"/>
        </w:rPr>
      </w:pPr>
      <w:r w:rsidRPr="00E133D1">
        <w:rPr>
          <w:color w:val="000000"/>
        </w:rPr>
        <w:t>б) 100 – (0,72 + 81 – 3,968).</w:t>
      </w:r>
    </w:p>
    <w:p w:rsidR="00601350" w:rsidRPr="00E133D1" w:rsidRDefault="00601350" w:rsidP="00E133D1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3D1">
        <w:rPr>
          <w:rFonts w:ascii="Times New Roman" w:hAnsi="Times New Roman" w:cs="Times New Roman"/>
          <w:color w:val="000000"/>
          <w:sz w:val="24"/>
          <w:szCs w:val="24"/>
        </w:rPr>
        <w:t>Решите задачу.</w:t>
      </w:r>
    </w:p>
    <w:p w:rsidR="00601350" w:rsidRPr="00E133D1" w:rsidRDefault="00601350" w:rsidP="00601350">
      <w:pPr>
        <w:pStyle w:val="c6"/>
        <w:spacing w:before="0" w:beforeAutospacing="0" w:after="0" w:afterAutospacing="0"/>
        <w:ind w:left="720"/>
        <w:jc w:val="both"/>
        <w:rPr>
          <w:color w:val="000000"/>
        </w:rPr>
      </w:pPr>
      <w:r w:rsidRPr="00E133D1">
        <w:rPr>
          <w:color w:val="000000"/>
        </w:rPr>
        <w:t>Скорость теплохода по течению реки 42,8 км/ч. Скорость течения 2,8 км/ч. Найдите собственную скорость теплохода и его скорость против течения.</w:t>
      </w:r>
    </w:p>
    <w:p w:rsidR="00601350" w:rsidRPr="00E133D1" w:rsidRDefault="00601350" w:rsidP="00E133D1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3D1">
        <w:rPr>
          <w:rFonts w:ascii="Times New Roman" w:hAnsi="Times New Roman" w:cs="Times New Roman"/>
          <w:color w:val="000000"/>
          <w:sz w:val="24"/>
          <w:szCs w:val="24"/>
        </w:rPr>
        <w:t>Округлите числа:</w:t>
      </w:r>
    </w:p>
    <w:p w:rsidR="00601350" w:rsidRPr="00E133D1" w:rsidRDefault="00601350" w:rsidP="00601350">
      <w:pPr>
        <w:pStyle w:val="c6"/>
        <w:spacing w:before="0" w:beforeAutospacing="0" w:after="0" w:afterAutospacing="0"/>
        <w:ind w:left="720"/>
        <w:jc w:val="both"/>
        <w:rPr>
          <w:color w:val="000000"/>
        </w:rPr>
      </w:pPr>
      <w:r w:rsidRPr="00E133D1">
        <w:rPr>
          <w:color w:val="000000"/>
        </w:rPr>
        <w:t>а) до десятых: 5,86; 14,25; 30,22;</w:t>
      </w:r>
    </w:p>
    <w:p w:rsidR="00601350" w:rsidRPr="00E133D1" w:rsidRDefault="00601350" w:rsidP="00601350">
      <w:pPr>
        <w:pStyle w:val="c6"/>
        <w:spacing w:before="0" w:beforeAutospacing="0" w:after="0" w:afterAutospacing="0"/>
        <w:ind w:left="720"/>
        <w:jc w:val="both"/>
        <w:rPr>
          <w:color w:val="000000"/>
        </w:rPr>
      </w:pPr>
      <w:r w:rsidRPr="00E133D1">
        <w:rPr>
          <w:color w:val="000000"/>
        </w:rPr>
        <w:t>б) до сотых: 3,062; 4,137;</w:t>
      </w:r>
    </w:p>
    <w:p w:rsidR="00601350" w:rsidRPr="00E133D1" w:rsidRDefault="00601350" w:rsidP="00601350">
      <w:pPr>
        <w:pStyle w:val="c6"/>
        <w:spacing w:before="0" w:beforeAutospacing="0" w:after="0" w:afterAutospacing="0"/>
        <w:ind w:left="720"/>
        <w:jc w:val="both"/>
        <w:rPr>
          <w:color w:val="000000"/>
        </w:rPr>
      </w:pPr>
      <w:r w:rsidRPr="00E133D1">
        <w:rPr>
          <w:color w:val="000000"/>
        </w:rPr>
        <w:t>в) до единиц: 247,54; 376,37.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133D1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Контрольная работа № 8 за 3 четверть «Умножение и деление обыкновенных дробей»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601350" w:rsidRPr="00E133D1" w:rsidRDefault="00601350" w:rsidP="00E133D1">
      <w:pPr>
        <w:pStyle w:val="aa"/>
        <w:numPr>
          <w:ilvl w:val="0"/>
          <w:numId w:val="63"/>
        </w:numPr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Выполните действия:     </w:t>
      </w:r>
      <m:oMath>
        <m:r>
          <w:rPr>
            <w:rFonts w:ascii="Cambria Math" w:hAnsi="Cambria Math"/>
            <w:sz w:val="24"/>
            <w:szCs w:val="24"/>
          </w:rPr>
          <m:t xml:space="preserve">а)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115</m:t>
            </m:r>
          </m:den>
        </m:f>
        <m:r>
          <w:rPr>
            <w:rFonts w:ascii="Cambria Math" w:hAnsi="Cambria Math"/>
            <w:sz w:val="24"/>
            <w:szCs w:val="24"/>
          </w:rPr>
          <m:t>∙5;   б)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14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∙7;     в)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26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∙5;    г)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31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:8    д)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13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:6;   е) 3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:22</m:t>
        </m:r>
      </m:oMath>
      <w:r w:rsidRPr="00E133D1">
        <w:rPr>
          <w:rFonts w:ascii="Times New Roman" w:hAnsi="Times New Roman"/>
          <w:sz w:val="24"/>
          <w:szCs w:val="24"/>
        </w:rPr>
        <w:t xml:space="preserve">  .</w:t>
      </w:r>
    </w:p>
    <w:p w:rsidR="00601350" w:rsidRPr="00E133D1" w:rsidRDefault="00601350" w:rsidP="00601350">
      <w:pPr>
        <w:pStyle w:val="aa"/>
        <w:ind w:left="786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E133D1">
      <w:pPr>
        <w:pStyle w:val="aa"/>
        <w:numPr>
          <w:ilvl w:val="0"/>
          <w:numId w:val="63"/>
        </w:num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Найдите значение выражения:    </w:t>
      </w:r>
      <m:oMath>
        <m:r>
          <w:rPr>
            <w:rFonts w:ascii="Cambria Math" w:hAnsi="Cambria Math"/>
            <w:sz w:val="24"/>
            <w:szCs w:val="24"/>
          </w:rPr>
          <m:t>3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E133D1">
        <w:rPr>
          <w:rFonts w:ascii="Times New Roman" w:hAnsi="Times New Roman"/>
          <w:sz w:val="24"/>
          <w:szCs w:val="24"/>
        </w:rPr>
        <w:t xml:space="preserve"> + </w:t>
      </w:r>
      <m:oMath>
        <m:r>
          <w:rPr>
            <w:rFonts w:ascii="Cambria Math" w:hAnsi="Cambria Math"/>
            <w:sz w:val="24"/>
            <w:szCs w:val="24"/>
          </w:rPr>
          <m:t>9</m:t>
        </m:r>
      </m:oMath>
      <w:r w:rsidRPr="00E133D1">
        <w:rPr>
          <w:rFonts w:ascii="Times New Roman" w:hAnsi="Times New Roman"/>
          <w:sz w:val="24"/>
          <w:szCs w:val="24"/>
        </w:rPr>
        <w:t xml:space="preserve"> х 27</w:t>
      </w:r>
    </w:p>
    <w:p w:rsidR="00601350" w:rsidRPr="00E133D1" w:rsidRDefault="00601350" w:rsidP="00E133D1">
      <w:pPr>
        <w:pStyle w:val="aa"/>
        <w:numPr>
          <w:ilvl w:val="0"/>
          <w:numId w:val="63"/>
        </w:num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В книге 500 страниц. Витя прочитал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25</m:t>
            </m:r>
          </m:den>
        </m:f>
      </m:oMath>
      <w:r w:rsidRPr="00E133D1">
        <w:rPr>
          <w:rFonts w:ascii="Times New Roman" w:hAnsi="Times New Roman"/>
          <w:sz w:val="24"/>
          <w:szCs w:val="24"/>
        </w:rPr>
        <w:t xml:space="preserve"> этой книги. Сколько страниц прочитал Витя?</w:t>
      </w:r>
    </w:p>
    <w:p w:rsidR="00601350" w:rsidRPr="00E133D1" w:rsidRDefault="00601350" w:rsidP="00E133D1">
      <w:pPr>
        <w:pStyle w:val="aa"/>
        <w:numPr>
          <w:ilvl w:val="0"/>
          <w:numId w:val="63"/>
        </w:numPr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Найдите значение выражения: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25∙1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</m:num>
          <m:den/>
        </m:f>
      </m:oMath>
      <w:r w:rsidRPr="00E133D1">
        <w:rPr>
          <w:rFonts w:ascii="Times New Roman" w:hAnsi="Times New Roman"/>
          <w:sz w:val="24"/>
          <w:szCs w:val="24"/>
        </w:rPr>
        <w:t>.</w:t>
      </w:r>
    </w:p>
    <w:p w:rsidR="00601350" w:rsidRPr="00E133D1" w:rsidRDefault="00601350" w:rsidP="00E133D1">
      <w:pPr>
        <w:pStyle w:val="aa"/>
        <w:numPr>
          <w:ilvl w:val="0"/>
          <w:numId w:val="63"/>
        </w:numPr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За первый день Вася прочитал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Pr="00E133D1">
        <w:rPr>
          <w:rFonts w:ascii="Times New Roman" w:hAnsi="Times New Roman"/>
          <w:sz w:val="24"/>
          <w:szCs w:val="24"/>
        </w:rPr>
        <w:t xml:space="preserve">  книги, во второй  - </w:t>
      </w:r>
      <m:oMath>
        <m:r>
          <w:rPr>
            <w:rFonts w:ascii="Cambria Math" w:hAnsi="Cambria Math"/>
            <w:sz w:val="24"/>
            <w:szCs w:val="24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 w:rsidRPr="00E133D1">
        <w:rPr>
          <w:rFonts w:ascii="Times New Roman" w:hAnsi="Times New Roman"/>
          <w:sz w:val="24"/>
          <w:szCs w:val="24"/>
        </w:rPr>
        <w:t>, а в третий оставшиеся 14 страниц. Сколько страниц Вася прочитал за первый день?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601350" w:rsidRPr="00E133D1" w:rsidRDefault="00601350" w:rsidP="00E133D1">
      <w:pPr>
        <w:pStyle w:val="aa"/>
        <w:numPr>
          <w:ilvl w:val="0"/>
          <w:numId w:val="64"/>
        </w:numPr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Выполните действия:     </w:t>
      </w:r>
      <m:oMath>
        <m:r>
          <w:rPr>
            <w:rFonts w:ascii="Cambria Math" w:hAnsi="Cambria Math"/>
            <w:sz w:val="24"/>
            <w:szCs w:val="24"/>
          </w:rPr>
          <m:t xml:space="preserve">а)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117</m:t>
            </m:r>
          </m:den>
        </m:f>
        <m:r>
          <w:rPr>
            <w:rFonts w:ascii="Cambria Math" w:hAnsi="Cambria Math"/>
            <w:sz w:val="24"/>
            <w:szCs w:val="24"/>
          </w:rPr>
          <m:t>∙18;   б)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16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∙8;     в)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∙2   г)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29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:16;    д)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19</m:t>
            </m:r>
          </m:den>
        </m:f>
        <m:r>
          <w:rPr>
            <w:rFonts w:ascii="Cambria Math" w:hAnsi="Cambria Math"/>
            <w:sz w:val="24"/>
            <w:szCs w:val="24"/>
          </w:rPr>
          <m:t>:6;   е) 5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:34</m:t>
        </m:r>
      </m:oMath>
      <w:r w:rsidRPr="00E133D1">
        <w:rPr>
          <w:rFonts w:ascii="Times New Roman" w:hAnsi="Times New Roman"/>
          <w:sz w:val="24"/>
          <w:szCs w:val="24"/>
        </w:rPr>
        <w:t xml:space="preserve">  .</w:t>
      </w:r>
    </w:p>
    <w:p w:rsidR="00601350" w:rsidRPr="00E133D1" w:rsidRDefault="00601350" w:rsidP="00E133D1">
      <w:pPr>
        <w:pStyle w:val="aa"/>
        <w:numPr>
          <w:ilvl w:val="0"/>
          <w:numId w:val="64"/>
        </w:numPr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Найдите значение выражения:   </w:t>
      </w:r>
      <m:oMath>
        <m:r>
          <w:rPr>
            <w:rFonts w:ascii="Cambria Math" w:hAnsi="Cambria Math"/>
            <w:sz w:val="24"/>
            <w:szCs w:val="24"/>
          </w:rPr>
          <m:t>2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E133D1">
        <w:rPr>
          <w:rFonts w:ascii="Times New Roman" w:hAnsi="Times New Roman"/>
          <w:sz w:val="24"/>
          <w:szCs w:val="24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</w:p>
    <w:p w:rsidR="00601350" w:rsidRPr="00E133D1" w:rsidRDefault="00601350" w:rsidP="00E133D1">
      <w:pPr>
        <w:pStyle w:val="aa"/>
        <w:numPr>
          <w:ilvl w:val="0"/>
          <w:numId w:val="64"/>
        </w:numPr>
        <w:pBdr>
          <w:bottom w:val="single" w:sz="12" w:space="0" w:color="auto"/>
        </w:pBdr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Цистерна, вмещающая 31 т нефти, заполнена на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  <w:r w:rsidRPr="00E133D1">
        <w:rPr>
          <w:rFonts w:ascii="Times New Roman" w:hAnsi="Times New Roman"/>
          <w:sz w:val="24"/>
          <w:szCs w:val="24"/>
        </w:rPr>
        <w:t xml:space="preserve">  своего объема. Сколько нефти в цистерне?</w:t>
      </w:r>
    </w:p>
    <w:p w:rsidR="00601350" w:rsidRPr="00E133D1" w:rsidRDefault="00601350" w:rsidP="00E133D1">
      <w:pPr>
        <w:pStyle w:val="aa"/>
        <w:numPr>
          <w:ilvl w:val="0"/>
          <w:numId w:val="64"/>
        </w:numPr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Найдите значение выражения: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25∙1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</m:num>
          <m:den/>
        </m:f>
      </m:oMath>
      <w:r w:rsidRPr="00E133D1">
        <w:rPr>
          <w:rFonts w:ascii="Times New Roman" w:hAnsi="Times New Roman"/>
          <w:sz w:val="24"/>
          <w:szCs w:val="24"/>
        </w:rPr>
        <w:t xml:space="preserve">  .</w:t>
      </w:r>
    </w:p>
    <w:p w:rsidR="00601350" w:rsidRPr="00E133D1" w:rsidRDefault="00601350" w:rsidP="00E133D1">
      <w:pPr>
        <w:pStyle w:val="aa"/>
        <w:numPr>
          <w:ilvl w:val="0"/>
          <w:numId w:val="64"/>
        </w:numPr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За первый день Вася прочитал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Pr="00E133D1">
        <w:rPr>
          <w:rFonts w:ascii="Times New Roman" w:hAnsi="Times New Roman"/>
          <w:sz w:val="24"/>
          <w:szCs w:val="24"/>
        </w:rPr>
        <w:t xml:space="preserve">  книги, во второй  - </w:t>
      </w:r>
      <m:oMath>
        <m:r>
          <w:rPr>
            <w:rFonts w:ascii="Cambria Math" w:hAnsi="Cambria Math"/>
            <w:sz w:val="24"/>
            <w:szCs w:val="24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 w:rsidRPr="00E133D1">
        <w:rPr>
          <w:rFonts w:ascii="Times New Roman" w:hAnsi="Times New Roman"/>
          <w:sz w:val="24"/>
          <w:szCs w:val="24"/>
        </w:rPr>
        <w:t>, а в третий оставшиеся 14 страниц. Сколько страниц Вася прочитал за первый день?</w:t>
      </w:r>
    </w:p>
    <w:p w:rsidR="00601350" w:rsidRPr="00E133D1" w:rsidRDefault="00601350" w:rsidP="00601350">
      <w:pPr>
        <w:pStyle w:val="aa"/>
        <w:ind w:left="786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133D1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Контрольная работа № 9 «Сложение и вычитание с  целыми числами, полученными при измерении величин»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1 </w:t>
      </w:r>
      <w:r w:rsidRPr="00E133D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вариант</w:t>
      </w:r>
      <w:r w:rsidRPr="00E133D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133D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01350" w:rsidRPr="00E133D1" w:rsidRDefault="00601350" w:rsidP="00E133D1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33D1">
        <w:rPr>
          <w:rFonts w:ascii="Times New Roman" w:hAnsi="Times New Roman" w:cs="Times New Roman"/>
          <w:color w:val="000000"/>
          <w:sz w:val="24"/>
          <w:szCs w:val="24"/>
        </w:rPr>
        <w:br/>
        <w:t>Решите задачу.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33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изготовления детали необходимо отрезать полоски железа длиной 65см 4мм и</w:t>
      </w:r>
      <w:r w:rsidRPr="00E133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33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33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25см 7мм. Какова общая длина двух полосок железа?</w:t>
      </w:r>
      <w:r w:rsidRPr="00E133D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01350" w:rsidRPr="00E133D1" w:rsidRDefault="00601350" w:rsidP="00E133D1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33D1">
        <w:rPr>
          <w:rFonts w:ascii="Times New Roman" w:hAnsi="Times New Roman" w:cs="Times New Roman"/>
          <w:color w:val="000000"/>
          <w:sz w:val="24"/>
          <w:szCs w:val="24"/>
        </w:rPr>
        <w:br/>
        <w:t>Выполните действие: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33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5дм 8см + 49дм 9см; б) 72т 140кг + 14т 900кг; в) 41р. 74к. + 12р. 38к..</w:t>
      </w:r>
      <w:r w:rsidRPr="00E133D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133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33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33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33D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2</w:t>
      </w:r>
      <w:r w:rsidRPr="00E133D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вариант</w:t>
      </w:r>
      <w:r w:rsidRPr="00E133D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133D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01350" w:rsidRPr="00E133D1" w:rsidRDefault="00601350" w:rsidP="00E133D1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33D1">
        <w:rPr>
          <w:rFonts w:ascii="Times New Roman" w:hAnsi="Times New Roman" w:cs="Times New Roman"/>
          <w:color w:val="000000"/>
          <w:sz w:val="24"/>
          <w:szCs w:val="24"/>
        </w:rPr>
        <w:br/>
        <w:t>Решите задачу.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33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Начертите один отрезок длиной 5см 5мм, а второй отрезок длиной 8см. Выразите длины</w:t>
      </w:r>
      <w:r w:rsidRPr="00E133D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133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33D1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E133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отрезков в мм.?</w:t>
      </w:r>
      <w:r w:rsidRPr="00E133D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01350" w:rsidRPr="00E133D1" w:rsidRDefault="00601350" w:rsidP="00E133D1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33D1">
        <w:rPr>
          <w:rFonts w:ascii="Times New Roman" w:hAnsi="Times New Roman" w:cs="Times New Roman"/>
          <w:color w:val="000000"/>
          <w:sz w:val="24"/>
          <w:szCs w:val="24"/>
        </w:rPr>
        <w:br/>
        <w:t>Вычислите:</w:t>
      </w:r>
    </w:p>
    <w:p w:rsidR="00601350" w:rsidRPr="00E133D1" w:rsidRDefault="00601350" w:rsidP="00601350">
      <w:pPr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133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33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5дм 2см + 4дм 5см; б) 3т 2ц + 1т 4ц; в) 4ч 15мин + 2ч 20мин.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133D1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Контрольная работа № 10  за год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33D1">
        <w:rPr>
          <w:rFonts w:ascii="Times New Roman" w:hAnsi="Times New Roman" w:cs="Times New Roman"/>
          <w:sz w:val="24"/>
          <w:szCs w:val="24"/>
        </w:rPr>
        <w:t xml:space="preserve"> ВАРИАНТ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1.Сделать чертеж, решить задачу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От Челябинска до Саратова 1073км. Одновременно из этих городов навстречу друг другу выехали легковой и грузовой автомобили. Скорость легкового 65км/ч, а грузового 40,8км/ч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На каком расстоянии друг от друга будут автомобили через 5 часов?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2.Выполнить действия: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</w:t>
      </w:r>
      <w:r w:rsidRPr="00E133D1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49" type="#_x0000_t75" style="width:15.65pt;height:30.7pt" o:ole="">
            <v:imagedata r:id="rId58" o:title=""/>
          </v:shape>
          <o:OLEObject Type="Embed" ProgID="Equation.3" ShapeID="_x0000_i1049" DrawAspect="Content" ObjectID="_1541056268" r:id="rId59"/>
        </w:object>
      </w:r>
      <w:r w:rsidRPr="00E133D1">
        <w:rPr>
          <w:rFonts w:ascii="Times New Roman" w:hAnsi="Times New Roman" w:cs="Times New Roman"/>
          <w:sz w:val="24"/>
          <w:szCs w:val="24"/>
        </w:rPr>
        <w:t>х21-18</w:t>
      </w:r>
      <w:r w:rsidRPr="00E133D1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50" type="#_x0000_t75" style="width:18.8pt;height:30.7pt" o:ole="">
            <v:imagedata r:id="rId60" o:title=""/>
          </v:shape>
          <o:OLEObject Type="Embed" ProgID="Equation.3" ShapeID="_x0000_i1050" DrawAspect="Content" ObjectID="_1541056269" r:id="rId61"/>
        </w:object>
      </w:r>
      <w:r w:rsidRPr="00E133D1">
        <w:rPr>
          <w:rFonts w:ascii="Times New Roman" w:hAnsi="Times New Roman" w:cs="Times New Roman"/>
          <w:sz w:val="24"/>
          <w:szCs w:val="24"/>
        </w:rPr>
        <w:t>=                     45</w:t>
      </w:r>
      <w:r w:rsidRPr="00E133D1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051" type="#_x0000_t75" style="width:16.3pt;height:30.7pt" o:ole="">
            <v:imagedata r:id="rId62" o:title=""/>
          </v:shape>
          <o:OLEObject Type="Embed" ProgID="Equation.3" ShapeID="_x0000_i1051" DrawAspect="Content" ObjectID="_1541056270" r:id="rId63"/>
        </w:object>
      </w:r>
      <w:r w:rsidRPr="00E133D1">
        <w:rPr>
          <w:rFonts w:ascii="Times New Roman" w:hAnsi="Times New Roman" w:cs="Times New Roman"/>
          <w:sz w:val="24"/>
          <w:szCs w:val="24"/>
        </w:rPr>
        <w:t>:15=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3. Вычислить                  15% от 48кг                 24% от 35ц                    20% от 7250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4. Начертить план парника с размерами   а=4,8м    в=3м   в масштабе  М 1:100.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Вычислить периметр (Р)  и площадь (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133D1">
        <w:rPr>
          <w:rFonts w:ascii="Times New Roman" w:hAnsi="Times New Roman" w:cs="Times New Roman"/>
          <w:sz w:val="24"/>
          <w:szCs w:val="24"/>
        </w:rPr>
        <w:t>) парника в действительных размерах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5.Вычислить, заменив на десятичные дроби числа, полученные при измерении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35т8кг = 6т13кг – 12т455кг =                    7м5см – 1м85см =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133D1">
        <w:rPr>
          <w:rFonts w:ascii="Times New Roman" w:hAnsi="Times New Roman" w:cs="Times New Roman"/>
          <w:sz w:val="24"/>
          <w:szCs w:val="24"/>
        </w:rPr>
        <w:t xml:space="preserve"> ВАРИАНТ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1.Сделать чертеж, решить задачу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Из Магнитогорска и Челябинска одновременно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енавстречу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 друг другу вышли два поезда. Скорость первого поезда-66км/ч, а втолрого-74км/ч. Поезда встретились через 3 часа. Какое расстояние между городами?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2.Выполнить действия:           </w:t>
      </w:r>
      <w:proofErr w:type="gramStart"/>
      <w:r w:rsidRPr="00E133D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133D1">
        <w:rPr>
          <w:rFonts w:ascii="Times New Roman" w:hAnsi="Times New Roman" w:cs="Times New Roman"/>
          <w:sz w:val="24"/>
          <w:szCs w:val="24"/>
        </w:rPr>
        <w:t>83</w:t>
      </w:r>
      <w:r w:rsidRPr="00E133D1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52" type="#_x0000_t75" style="width:18.8pt;height:30.7pt" o:ole="">
            <v:imagedata r:id="rId64" o:title=""/>
          </v:shape>
          <o:OLEObject Type="Embed" ProgID="Equation.3" ShapeID="_x0000_i1052" DrawAspect="Content" ObjectID="_1541056271" r:id="rId65"/>
        </w:object>
      </w:r>
      <w:r w:rsidRPr="00E133D1">
        <w:rPr>
          <w:rFonts w:ascii="Times New Roman" w:hAnsi="Times New Roman" w:cs="Times New Roman"/>
          <w:sz w:val="24"/>
          <w:szCs w:val="24"/>
        </w:rPr>
        <w:t>-64</w:t>
      </w:r>
      <w:r w:rsidRPr="00E133D1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53" type="#_x0000_t75" style="width:11.9pt;height:30.7pt" o:ole="">
            <v:imagedata r:id="rId66" o:title=""/>
          </v:shape>
          <o:OLEObject Type="Embed" ProgID="Equation.3" ShapeID="_x0000_i1053" DrawAspect="Content" ObjectID="_1541056272" r:id="rId67"/>
        </w:object>
      </w:r>
      <w:r w:rsidRPr="00E133D1">
        <w:rPr>
          <w:rFonts w:ascii="Times New Roman" w:hAnsi="Times New Roman" w:cs="Times New Roman"/>
          <w:sz w:val="24"/>
          <w:szCs w:val="24"/>
        </w:rPr>
        <w:t>)х4=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3. Вычислить                  25% от 720                     17% от 1000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4. Построить квадрат со стороной а=4дм в масштабе М 1:10.  Вычислить его периметр (Р) и площадь (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133D1">
        <w:rPr>
          <w:rFonts w:ascii="Times New Roman" w:hAnsi="Times New Roman" w:cs="Times New Roman"/>
          <w:sz w:val="24"/>
          <w:szCs w:val="24"/>
        </w:rPr>
        <w:t>)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5 .Вычислить, заменив на десятичные дроби числа, полученные при измерении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28р.70к. – 16р.55к. + 11р.90к.=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Русский язык. 8 класс</w:t>
      </w:r>
    </w:p>
    <w:p w:rsidR="00601350" w:rsidRPr="00E133D1" w:rsidRDefault="00601350" w:rsidP="00601350">
      <w:pPr>
        <w:ind w:left="-284"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</w:t>
      </w:r>
    </w:p>
    <w:p w:rsidR="00601350" w:rsidRPr="00E133D1" w:rsidRDefault="00601350" w:rsidP="00601350">
      <w:p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ind w:left="-284"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Контрольная работа № 1 «Предложение»</w:t>
      </w:r>
    </w:p>
    <w:p w:rsidR="00601350" w:rsidRPr="00E133D1" w:rsidRDefault="00601350" w:rsidP="00601350">
      <w:pPr>
        <w:ind w:left="-284" w:firstLine="710"/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Диктант.</w:t>
      </w:r>
    </w:p>
    <w:p w:rsidR="00601350" w:rsidRPr="00E133D1" w:rsidRDefault="00601350" w:rsidP="00601350">
      <w:pPr>
        <w:ind w:left="-284" w:firstLine="710"/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На лугах.</w:t>
      </w:r>
    </w:p>
    <w:p w:rsidR="00601350" w:rsidRPr="00E133D1" w:rsidRDefault="00601350" w:rsidP="00601350">
      <w:p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На зелёном лугу выросла трава выше колена. Кланяются лиловые колокольчики, вьётся цепкий горошек, белеют высокие ромашки.  Ползают по былинкам пёстрые жуки-коровки, а мохнатые шмели весело жужжат. На листочке подорожника сидит большой кузнечик и громко стрекочет.</w:t>
      </w:r>
    </w:p>
    <w:p w:rsidR="00601350" w:rsidRPr="00E133D1" w:rsidRDefault="00601350" w:rsidP="00601350">
      <w:p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Вот ползёт по своим неотложным делам мудрый, смелый, трудолюбивый муравей. За ним трудяга муравей несёт соломинку. В муравейнике идёт непрерывная и трудная работа.</w:t>
      </w:r>
    </w:p>
    <w:p w:rsidR="00601350" w:rsidRPr="00E133D1" w:rsidRDefault="00601350" w:rsidP="00601350">
      <w:p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Сладким мёдом, свежестью, росой пахнет розовый клевер. В заливных лугах убирают душистое, свежее сено. Хорошо на лугу! (76 слов).</w:t>
      </w:r>
    </w:p>
    <w:p w:rsidR="00601350" w:rsidRPr="00E133D1" w:rsidRDefault="00601350" w:rsidP="00601350">
      <w:pPr>
        <w:ind w:left="-284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Грамматическое задание.</w:t>
      </w:r>
    </w:p>
    <w:p w:rsidR="00601350" w:rsidRPr="00E133D1" w:rsidRDefault="00601350" w:rsidP="00E133D1">
      <w:pPr>
        <w:numPr>
          <w:ilvl w:val="0"/>
          <w:numId w:val="70"/>
        </w:num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Определить главные члены предложения и составить схемы 2 и 3 предложений.</w:t>
      </w:r>
    </w:p>
    <w:p w:rsidR="00601350" w:rsidRPr="00E133D1" w:rsidRDefault="00601350" w:rsidP="00E133D1">
      <w:pPr>
        <w:numPr>
          <w:ilvl w:val="0"/>
          <w:numId w:val="70"/>
        </w:num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Определить однородные члены в 4, 5, 8 предложениях и составить их схемы.</w:t>
      </w:r>
    </w:p>
    <w:p w:rsidR="00601350" w:rsidRPr="00E133D1" w:rsidRDefault="00601350" w:rsidP="00E133D1">
      <w:pPr>
        <w:numPr>
          <w:ilvl w:val="0"/>
          <w:numId w:val="70"/>
        </w:num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ind w:left="-284"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Контрольная работа № 2 «Состав слова»</w:t>
      </w:r>
    </w:p>
    <w:p w:rsidR="00601350" w:rsidRPr="00E133D1" w:rsidRDefault="00601350" w:rsidP="00601350">
      <w:pPr>
        <w:ind w:left="-284" w:firstLine="710"/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Диктант.</w:t>
      </w:r>
    </w:p>
    <w:p w:rsidR="00601350" w:rsidRPr="00E133D1" w:rsidRDefault="00601350" w:rsidP="00601350">
      <w:pPr>
        <w:ind w:left="-284" w:firstLine="710"/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Ночь.</w:t>
      </w:r>
    </w:p>
    <w:p w:rsidR="00601350" w:rsidRPr="00E133D1" w:rsidRDefault="00601350" w:rsidP="00601350">
      <w:p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Ночь была тихая и светлая. Небо было ясным и звёздным. Луна освещала всю местность ровным, бледным светом. Тонкие облака иногда налетали на луну и на миг уменьшали этот свет.</w:t>
      </w:r>
    </w:p>
    <w:p w:rsidR="00601350" w:rsidRPr="00E133D1" w:rsidRDefault="00601350" w:rsidP="00601350">
      <w:p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 такую позднюю пору ехать этим дремучим лесом мы не решались и задумали его обогнуть. По другую сторону дороги тянулась обширная площадь. Она заросла редкими кустами. Над кустарниками кружились совы. В конце этой площади ближе к деревне виднелась на пригорке громадная фабрика. На фабрике в две смены шла работа. (78 слов)</w:t>
      </w:r>
    </w:p>
    <w:p w:rsidR="00601350" w:rsidRPr="00E133D1" w:rsidRDefault="00601350" w:rsidP="00601350">
      <w:pPr>
        <w:ind w:left="-284" w:firstLine="710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Грамматическое задание.</w:t>
      </w:r>
    </w:p>
    <w:p w:rsidR="00601350" w:rsidRPr="00E133D1" w:rsidRDefault="00601350" w:rsidP="00E133D1">
      <w:pPr>
        <w:numPr>
          <w:ilvl w:val="0"/>
          <w:numId w:val="75"/>
        </w:numPr>
        <w:spacing w:after="0"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Вставить пропущенные буквы, подобрать проверочные слова:</w:t>
      </w:r>
    </w:p>
    <w:p w:rsidR="00601350" w:rsidRPr="00E133D1" w:rsidRDefault="00601350" w:rsidP="00E133D1">
      <w:pPr>
        <w:numPr>
          <w:ilvl w:val="0"/>
          <w:numId w:val="69"/>
        </w:numPr>
        <w:spacing w:after="0"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поз_нюю</w:t>
      </w:r>
      <w:proofErr w:type="spellEnd"/>
    </w:p>
    <w:p w:rsidR="00601350" w:rsidRPr="00E133D1" w:rsidRDefault="00601350" w:rsidP="00E133D1">
      <w:pPr>
        <w:numPr>
          <w:ilvl w:val="0"/>
          <w:numId w:val="69"/>
        </w:numPr>
        <w:spacing w:after="0"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звёз_ную</w:t>
      </w:r>
      <w:proofErr w:type="spellEnd"/>
    </w:p>
    <w:p w:rsidR="00601350" w:rsidRPr="00E133D1" w:rsidRDefault="00601350" w:rsidP="00E133D1">
      <w:pPr>
        <w:numPr>
          <w:ilvl w:val="0"/>
          <w:numId w:val="69"/>
        </w:numPr>
        <w:spacing w:after="0"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мес_ность</w:t>
      </w:r>
      <w:proofErr w:type="spellEnd"/>
    </w:p>
    <w:p w:rsidR="00601350" w:rsidRPr="00E133D1" w:rsidRDefault="00601350" w:rsidP="00E133D1">
      <w:pPr>
        <w:numPr>
          <w:ilvl w:val="0"/>
          <w:numId w:val="69"/>
        </w:numPr>
        <w:spacing w:after="0"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  <w:proofErr w:type="spellStart"/>
      <w:r w:rsidRPr="00E133D1">
        <w:rPr>
          <w:rFonts w:ascii="Times New Roman" w:hAnsi="Times New Roman" w:cs="Times New Roman"/>
          <w:sz w:val="24"/>
          <w:szCs w:val="24"/>
        </w:rPr>
        <w:t>ре_кими</w:t>
      </w:r>
      <w:proofErr w:type="spellEnd"/>
    </w:p>
    <w:p w:rsidR="00601350" w:rsidRPr="00E133D1" w:rsidRDefault="00601350" w:rsidP="00E133D1">
      <w:pPr>
        <w:numPr>
          <w:ilvl w:val="0"/>
          <w:numId w:val="69"/>
        </w:numPr>
        <w:spacing w:after="0"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площа_ь</w:t>
      </w:r>
      <w:proofErr w:type="spellEnd"/>
    </w:p>
    <w:p w:rsidR="00601350" w:rsidRPr="00E133D1" w:rsidRDefault="00601350" w:rsidP="00E133D1">
      <w:pPr>
        <w:numPr>
          <w:ilvl w:val="0"/>
          <w:numId w:val="75"/>
        </w:numPr>
        <w:spacing w:after="0"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Разобрать по составу слова:</w:t>
      </w:r>
    </w:p>
    <w:p w:rsidR="00601350" w:rsidRPr="00E133D1" w:rsidRDefault="00601350" w:rsidP="00E133D1">
      <w:pPr>
        <w:numPr>
          <w:ilvl w:val="0"/>
          <w:numId w:val="76"/>
        </w:numPr>
        <w:spacing w:after="0"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обширная</w:t>
      </w:r>
    </w:p>
    <w:p w:rsidR="00601350" w:rsidRPr="00E133D1" w:rsidRDefault="00601350" w:rsidP="00E133D1">
      <w:pPr>
        <w:numPr>
          <w:ilvl w:val="0"/>
          <w:numId w:val="76"/>
        </w:numPr>
        <w:spacing w:after="0"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заросла</w:t>
      </w:r>
    </w:p>
    <w:p w:rsidR="00601350" w:rsidRPr="00E133D1" w:rsidRDefault="00601350" w:rsidP="00E133D1">
      <w:pPr>
        <w:numPr>
          <w:ilvl w:val="0"/>
          <w:numId w:val="76"/>
        </w:numPr>
        <w:spacing w:after="0"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на пригорке</w:t>
      </w:r>
    </w:p>
    <w:p w:rsidR="00601350" w:rsidRPr="00E133D1" w:rsidRDefault="00601350" w:rsidP="00601350">
      <w:pPr>
        <w:ind w:left="-284" w:firstLine="71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1350" w:rsidRPr="00E133D1" w:rsidRDefault="00601350" w:rsidP="00601350">
      <w:pPr>
        <w:ind w:left="-284"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Контрольная работа № 3 «Имя существительное»</w:t>
      </w:r>
    </w:p>
    <w:p w:rsidR="00601350" w:rsidRPr="00E133D1" w:rsidRDefault="00601350" w:rsidP="00601350">
      <w:pPr>
        <w:ind w:left="-284" w:firstLine="710"/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Диктант.</w:t>
      </w:r>
    </w:p>
    <w:p w:rsidR="00601350" w:rsidRPr="00E133D1" w:rsidRDefault="00601350" w:rsidP="00601350">
      <w:pPr>
        <w:ind w:left="-284" w:firstLine="710"/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 деревне.</w:t>
      </w:r>
    </w:p>
    <w:p w:rsidR="00601350" w:rsidRPr="00E133D1" w:rsidRDefault="00601350" w:rsidP="00601350">
      <w:p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Мой товарищ Витя гостил летом у брата. Село Юрьево стоит на берегу реки Лена. Заиграет утром луч солнца, а друзья уже у реки.</w:t>
      </w:r>
    </w:p>
    <w:p w:rsidR="00601350" w:rsidRPr="00E133D1" w:rsidRDefault="00601350" w:rsidP="00601350">
      <w:p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 вот и первая рыбка – ёрш. Ловили мальчики и крупную рыбу. Попадался окунь, лещ, сом.</w:t>
      </w:r>
    </w:p>
    <w:p w:rsidR="00601350" w:rsidRPr="00E133D1" w:rsidRDefault="00601350" w:rsidP="00601350">
      <w:p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Ребята часто ходили в лес за грибами. Однажды они зашли в лесную глушь. Тишина. Только в овраге журчал ключ. Много грибов набрали мальчики в лесной чаще. В корзине были подберёзовики, подосиновики, опята. На лесной полянке ребята набрали полевых цветов. Мама будет рада. (80 слов)</w:t>
      </w:r>
    </w:p>
    <w:p w:rsidR="00601350" w:rsidRPr="00E133D1" w:rsidRDefault="00601350" w:rsidP="00601350">
      <w:pPr>
        <w:ind w:left="-284" w:firstLine="710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Грамматическое задание.</w:t>
      </w:r>
    </w:p>
    <w:p w:rsidR="00601350" w:rsidRPr="00E133D1" w:rsidRDefault="00601350" w:rsidP="00601350">
      <w:pPr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Определить склонение существительных:</w:t>
      </w:r>
    </w:p>
    <w:p w:rsidR="00601350" w:rsidRPr="00E133D1" w:rsidRDefault="00601350" w:rsidP="00E133D1">
      <w:pPr>
        <w:numPr>
          <w:ilvl w:val="0"/>
          <w:numId w:val="71"/>
        </w:numPr>
        <w:spacing w:after="0"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товарищ</w:t>
      </w:r>
    </w:p>
    <w:p w:rsidR="00601350" w:rsidRPr="00E133D1" w:rsidRDefault="00601350" w:rsidP="00E133D1">
      <w:pPr>
        <w:numPr>
          <w:ilvl w:val="0"/>
          <w:numId w:val="71"/>
        </w:numPr>
        <w:spacing w:after="0"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луч</w:t>
      </w:r>
    </w:p>
    <w:p w:rsidR="00601350" w:rsidRPr="00E133D1" w:rsidRDefault="00601350" w:rsidP="00E133D1">
      <w:pPr>
        <w:numPr>
          <w:ilvl w:val="0"/>
          <w:numId w:val="71"/>
        </w:numPr>
        <w:spacing w:after="0"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ёрш</w:t>
      </w:r>
    </w:p>
    <w:p w:rsidR="00601350" w:rsidRPr="00E133D1" w:rsidRDefault="00601350" w:rsidP="00E133D1">
      <w:pPr>
        <w:numPr>
          <w:ilvl w:val="0"/>
          <w:numId w:val="71"/>
        </w:numPr>
        <w:spacing w:after="0"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ребята</w:t>
      </w:r>
    </w:p>
    <w:p w:rsidR="00601350" w:rsidRPr="00E133D1" w:rsidRDefault="00601350" w:rsidP="00E133D1">
      <w:pPr>
        <w:numPr>
          <w:ilvl w:val="0"/>
          <w:numId w:val="71"/>
        </w:numPr>
        <w:spacing w:after="0"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глушь</w:t>
      </w:r>
    </w:p>
    <w:p w:rsidR="00601350" w:rsidRPr="00E133D1" w:rsidRDefault="00601350" w:rsidP="00601350">
      <w:pPr>
        <w:ind w:left="-284"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Контрольная работа № 4 «Имя прилагательное»</w:t>
      </w:r>
    </w:p>
    <w:p w:rsidR="00601350" w:rsidRPr="00E133D1" w:rsidRDefault="00601350" w:rsidP="00601350">
      <w:pPr>
        <w:ind w:left="-284" w:firstLine="710"/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Диктант.</w:t>
      </w:r>
    </w:p>
    <w:p w:rsidR="00601350" w:rsidRPr="00E133D1" w:rsidRDefault="00601350" w:rsidP="00601350">
      <w:pPr>
        <w:ind w:left="-284" w:firstLine="710"/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Как я рисовала кота.</w:t>
      </w:r>
    </w:p>
    <w:p w:rsidR="00601350" w:rsidRPr="00E133D1" w:rsidRDefault="00601350" w:rsidP="00601350">
      <w:p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На уроке рисования я нарисовала кота и раскрасила его цветными карандашами. Оранжевым цветом я раскрасила у кота голову, спинку, хвост и лапы. Затем я взяла чёрный карандаш и сделала полоски на хвосте и спинке. Потом дорисовала зелёные глаза и чёрные усы. Я закончила рисунок и подписала: «Кот Рыжик».</w:t>
      </w:r>
    </w:p>
    <w:p w:rsidR="00601350" w:rsidRPr="00E133D1" w:rsidRDefault="00601350" w:rsidP="00601350">
      <w:p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Дома я показала рисунок маме. Она меня похвалила и повесила рисунок над письменным столом. Я изобразила Рыжика с хитрыми глазами, длинными усами, с большим пушистым хвостом. Вот какой красивый получился котик! (80 слов)</w:t>
      </w:r>
    </w:p>
    <w:p w:rsidR="00601350" w:rsidRPr="00E133D1" w:rsidRDefault="00601350" w:rsidP="00601350">
      <w:pPr>
        <w:ind w:left="-284" w:firstLine="710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Грамматическое задание.</w:t>
      </w:r>
    </w:p>
    <w:p w:rsidR="00601350" w:rsidRPr="00E133D1" w:rsidRDefault="00601350" w:rsidP="00601350">
      <w:pPr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Определить род, число и падеж прилагательных в 3, 5, 6, 8, 9 предложениях.</w:t>
      </w:r>
    </w:p>
    <w:p w:rsidR="00601350" w:rsidRPr="00E133D1" w:rsidRDefault="00601350" w:rsidP="00601350">
      <w:pPr>
        <w:ind w:left="-284" w:firstLine="71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ind w:left="-284"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Контрольная работа № 5 «Личные местоимения»</w:t>
      </w:r>
    </w:p>
    <w:p w:rsidR="00601350" w:rsidRPr="00E133D1" w:rsidRDefault="00601350" w:rsidP="00601350">
      <w:pPr>
        <w:ind w:left="-284" w:firstLine="710"/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Диктант.</w:t>
      </w:r>
    </w:p>
    <w:p w:rsidR="00601350" w:rsidRPr="00E133D1" w:rsidRDefault="00601350" w:rsidP="00601350">
      <w:pPr>
        <w:ind w:left="-284" w:firstLine="710"/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Мой любимый учитель.</w:t>
      </w:r>
    </w:p>
    <w:p w:rsidR="00601350" w:rsidRPr="00E133D1" w:rsidRDefault="00601350" w:rsidP="00601350">
      <w:p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Мою любимую учительницу зовут Елена Алексеевна. Она преподаёт у нас с первого класса. Когда я впервые увидел её на линейке первого сентября, она мне сразу понравилась. Её лучистые добрые глаза, доброжелательность, милая улыбка располагают к себе.</w:t>
      </w:r>
    </w:p>
    <w:p w:rsidR="00601350" w:rsidRPr="00E133D1" w:rsidRDefault="00601350" w:rsidP="00601350">
      <w:p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Елена Алексеевна оказалась интересным, глубоким человеком, неравнодушным учителем. Мне нравится в ней то, что она прививает нам любовь к чтению. Елена Алексеевна очень много читает, посещает музеи и театры, а своими впечатлениями делится с нами. Кроме того, она всегда советует, какие книги стоит прочитать. (80 слов)</w:t>
      </w:r>
    </w:p>
    <w:p w:rsidR="00601350" w:rsidRPr="00E133D1" w:rsidRDefault="00601350" w:rsidP="00601350">
      <w:pPr>
        <w:ind w:left="-284" w:firstLine="710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Грамматическое задание.</w:t>
      </w:r>
    </w:p>
    <w:p w:rsidR="00601350" w:rsidRPr="00E133D1" w:rsidRDefault="00601350" w:rsidP="00601350">
      <w:pPr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Определить лицо и падеж личных местоимений в 3, 6, 7 предложениях.</w:t>
      </w:r>
    </w:p>
    <w:p w:rsidR="00601350" w:rsidRPr="00E133D1" w:rsidRDefault="00601350" w:rsidP="00601350">
      <w:pPr>
        <w:ind w:left="-284" w:firstLine="71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ind w:left="-284"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Контрольная работа № 6 «Время глагола»</w:t>
      </w:r>
    </w:p>
    <w:p w:rsidR="00601350" w:rsidRPr="00E133D1" w:rsidRDefault="00601350" w:rsidP="00601350">
      <w:pPr>
        <w:ind w:left="-284" w:firstLine="710"/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Диктант.</w:t>
      </w:r>
    </w:p>
    <w:p w:rsidR="00601350" w:rsidRPr="00E133D1" w:rsidRDefault="00601350" w:rsidP="00601350">
      <w:pPr>
        <w:ind w:left="-284" w:firstLine="710"/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Весна в степи.</w:t>
      </w:r>
    </w:p>
    <w:p w:rsidR="00601350" w:rsidRPr="00E133D1" w:rsidRDefault="00601350" w:rsidP="00601350">
      <w:p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Степь. В голубом небе ярко светит солнце. Взглянешь – кругом всё поля. Ветер гонит волны по зелёному морю пшеницы. Вот речка сверкает на солнце. По обоим берегам её пасутся отары овец, стада коров, табуны лошадей. Помню, как весной в степи пастбища покрывались свежей зеленью трав. В тишине слышались разные звуки. Доносился лай собак, хлопанье кнута чабана и жалобный плач ягнят. В болотцах пробовали голоса лягушки. Звуки этой степной жизни сливались в большой оркестр. Я всегда буду помнить эту весну. (78 слов)</w:t>
      </w:r>
    </w:p>
    <w:p w:rsidR="00601350" w:rsidRPr="00E133D1" w:rsidRDefault="00601350" w:rsidP="00601350">
      <w:pPr>
        <w:ind w:left="-284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Грамматическое задание.</w:t>
      </w:r>
    </w:p>
    <w:p w:rsidR="00601350" w:rsidRPr="00E133D1" w:rsidRDefault="00601350" w:rsidP="00E133D1">
      <w:pPr>
        <w:numPr>
          <w:ilvl w:val="0"/>
          <w:numId w:val="74"/>
        </w:numPr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Определить в каждом предложении глагол, подчеркнуть его. </w:t>
      </w:r>
    </w:p>
    <w:p w:rsidR="00601350" w:rsidRPr="00E133D1" w:rsidRDefault="00601350" w:rsidP="00E133D1">
      <w:pPr>
        <w:numPr>
          <w:ilvl w:val="0"/>
          <w:numId w:val="74"/>
        </w:numPr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Определить время, число, род глаголов в 2, 4, 7, 8, 9 предложениях.</w:t>
      </w:r>
    </w:p>
    <w:p w:rsidR="00601350" w:rsidRPr="00E133D1" w:rsidRDefault="00601350" w:rsidP="00601350">
      <w:pPr>
        <w:ind w:left="-284" w:firstLine="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ind w:left="-284"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Контрольная работа № 7</w:t>
      </w:r>
    </w:p>
    <w:p w:rsidR="00601350" w:rsidRPr="00E133D1" w:rsidRDefault="00601350" w:rsidP="00601350">
      <w:pPr>
        <w:ind w:left="-284"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«Правописание глаголов 2-го и 3-го лица единственного и множественного числа»</w:t>
      </w:r>
    </w:p>
    <w:p w:rsidR="00601350" w:rsidRPr="00E133D1" w:rsidRDefault="00601350" w:rsidP="00601350">
      <w:pPr>
        <w:ind w:left="-284" w:firstLine="710"/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Диктант.</w:t>
      </w:r>
    </w:p>
    <w:p w:rsidR="00601350" w:rsidRPr="00E133D1" w:rsidRDefault="00601350" w:rsidP="00601350">
      <w:pPr>
        <w:ind w:left="-284" w:firstLine="710"/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На рыбной ловле.</w:t>
      </w:r>
    </w:p>
    <w:p w:rsidR="00601350" w:rsidRPr="00E133D1" w:rsidRDefault="00601350" w:rsidP="00601350">
      <w:p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Было чудесное утро. Мы решили отправиться на рыбалку. Дорога к ближней речке идёт полями. Направо и налево колосится рожь. От лёгкого ветерка по ней пробегают золотистые волны. Мы переходим по узкой тропинке через овраг. В нём бежит ключ с холодной водой. Впереди речка. Один берег у неё высокий, а другой низкий. Быстро </w:t>
      </w:r>
      <w:r w:rsidRPr="00E133D1">
        <w:rPr>
          <w:rFonts w:ascii="Times New Roman" w:hAnsi="Times New Roman" w:cs="Times New Roman"/>
          <w:sz w:val="24"/>
          <w:szCs w:val="24"/>
        </w:rPr>
        <w:lastRenderedPageBreak/>
        <w:t>доходим до речки. Как хорошо кругом! Сядешь на берег, закинешь удочку и ждёшь. Вдруг поплавок скрывается под водой. Радостно дёргаешь удочку. Весело возвращаться домой с богатым уловом. (79 слов)</w:t>
      </w:r>
    </w:p>
    <w:p w:rsidR="00601350" w:rsidRPr="00E133D1" w:rsidRDefault="00601350" w:rsidP="00601350">
      <w:pPr>
        <w:ind w:left="-284" w:firstLine="710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Грамматическое задание.</w:t>
      </w:r>
    </w:p>
    <w:p w:rsidR="00601350" w:rsidRPr="00E133D1" w:rsidRDefault="00601350" w:rsidP="00601350">
      <w:pPr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Определить лицо и число глаголов в 4, 6, 14, 15, 16, 17 предложениях.</w:t>
      </w:r>
    </w:p>
    <w:p w:rsidR="00601350" w:rsidRPr="00E133D1" w:rsidRDefault="00601350" w:rsidP="00601350">
      <w:pPr>
        <w:ind w:left="-284"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Контрольная работа № 8</w:t>
      </w:r>
    </w:p>
    <w:p w:rsidR="00601350" w:rsidRPr="00E133D1" w:rsidRDefault="00601350" w:rsidP="00601350">
      <w:pPr>
        <w:ind w:left="-284"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«Правописание окончаний глаголов I и II спряжений»</w:t>
      </w:r>
    </w:p>
    <w:p w:rsidR="00601350" w:rsidRPr="00E133D1" w:rsidRDefault="00601350" w:rsidP="00601350">
      <w:pPr>
        <w:ind w:left="-284" w:firstLine="710"/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Диктант.</w:t>
      </w:r>
    </w:p>
    <w:p w:rsidR="00601350" w:rsidRPr="00E133D1" w:rsidRDefault="00601350" w:rsidP="00601350">
      <w:pPr>
        <w:ind w:left="-284" w:firstLine="710"/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Лисица.</w:t>
      </w:r>
    </w:p>
    <w:p w:rsidR="00601350" w:rsidRPr="00E133D1" w:rsidRDefault="00601350" w:rsidP="00601350">
      <w:p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Лисицы живут в лесах и степях. Тело лисицы очень подвижное, оно изгибается и вытягивается при беге. Когда лисица крадётся к добыче, она пригибается к земле, ползёт, как будто расстилается. Хвост при поворотах во время бега работает как руль.</w:t>
      </w:r>
    </w:p>
    <w:p w:rsidR="00601350" w:rsidRPr="00E133D1" w:rsidRDefault="00601350" w:rsidP="00601350">
      <w:p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Морда у лисицы тонкая, вытянутая. Лисица хорошо видит и днём, и ночью. За много метров слышит, как под снегом пищат мыши. Ложится лисица только на сухую землю. Она не выносит мокрого снега и дождя. Поэтому нора у лисицы глубокая и сухая. (79 слов)</w:t>
      </w:r>
    </w:p>
    <w:p w:rsidR="00601350" w:rsidRPr="00E133D1" w:rsidRDefault="00601350" w:rsidP="00601350">
      <w:pPr>
        <w:ind w:left="-284" w:firstLine="710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Грамматическое задание.</w:t>
      </w:r>
    </w:p>
    <w:p w:rsidR="00601350" w:rsidRPr="00E133D1" w:rsidRDefault="00601350" w:rsidP="00601350">
      <w:pPr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Определить спряжение глаголов:</w:t>
      </w:r>
    </w:p>
    <w:p w:rsidR="00601350" w:rsidRPr="00E133D1" w:rsidRDefault="00601350" w:rsidP="00E133D1">
      <w:pPr>
        <w:numPr>
          <w:ilvl w:val="0"/>
          <w:numId w:val="72"/>
        </w:numPr>
        <w:spacing w:after="0"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изгибается</w:t>
      </w:r>
    </w:p>
    <w:p w:rsidR="00601350" w:rsidRPr="00E133D1" w:rsidRDefault="00601350" w:rsidP="00E133D1">
      <w:pPr>
        <w:numPr>
          <w:ilvl w:val="0"/>
          <w:numId w:val="72"/>
        </w:numPr>
        <w:spacing w:after="0"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ползёт</w:t>
      </w:r>
    </w:p>
    <w:p w:rsidR="00601350" w:rsidRPr="00E133D1" w:rsidRDefault="00601350" w:rsidP="00E133D1">
      <w:pPr>
        <w:numPr>
          <w:ilvl w:val="0"/>
          <w:numId w:val="72"/>
        </w:numPr>
        <w:spacing w:after="0"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пригибается</w:t>
      </w:r>
    </w:p>
    <w:p w:rsidR="00601350" w:rsidRPr="00E133D1" w:rsidRDefault="00601350" w:rsidP="00E133D1">
      <w:pPr>
        <w:numPr>
          <w:ilvl w:val="0"/>
          <w:numId w:val="72"/>
        </w:numPr>
        <w:spacing w:after="0"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ложится</w:t>
      </w:r>
    </w:p>
    <w:p w:rsidR="00601350" w:rsidRPr="00E133D1" w:rsidRDefault="00601350" w:rsidP="00E133D1">
      <w:pPr>
        <w:numPr>
          <w:ilvl w:val="0"/>
          <w:numId w:val="72"/>
        </w:numPr>
        <w:spacing w:after="0"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не выносит</w:t>
      </w:r>
    </w:p>
    <w:p w:rsidR="00601350" w:rsidRPr="00E133D1" w:rsidRDefault="00601350" w:rsidP="00601350">
      <w:pPr>
        <w:ind w:left="-284" w:firstLine="71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ind w:left="-284"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Контрольная работа № 9 «Сложное предложение»</w:t>
      </w:r>
    </w:p>
    <w:p w:rsidR="00601350" w:rsidRPr="00E133D1" w:rsidRDefault="00601350" w:rsidP="00601350">
      <w:pPr>
        <w:ind w:left="-284" w:firstLine="710"/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Диктант</w:t>
      </w:r>
    </w:p>
    <w:p w:rsidR="00601350" w:rsidRPr="00E133D1" w:rsidRDefault="00601350" w:rsidP="00601350">
      <w:pPr>
        <w:ind w:left="-284" w:firstLine="710"/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Грачи.</w:t>
      </w:r>
    </w:p>
    <w:p w:rsidR="00601350" w:rsidRPr="00E133D1" w:rsidRDefault="00601350" w:rsidP="00601350">
      <w:p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Грачи – это наши первые весенние гости.  Пригреет солнышко, зажурчат ручейки, запестреют в полях проталины, и грачи прилетят из тёплых стран. Вот они, чёрные как угли, разгуливают по проталинам, копошатся в оттаявшей земле. Одни грачи зёрнышко найдут, другие грачи корешок откопают. Ранней весной нашим гостям не очень-то сытно живётся.</w:t>
      </w:r>
    </w:p>
    <w:p w:rsidR="00601350" w:rsidRPr="00E133D1" w:rsidRDefault="00601350" w:rsidP="00601350">
      <w:p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Но вот прошло несколько недель, подсохли поля. Выехали колхозники землю пахать, а грачам самое раздолье. Ходят они вслед за плугом и выбирают из свежей пашни разных личинок, жучков, слизняков. Молодцы грачи! Наши помощники! (79 слов)</w:t>
      </w:r>
    </w:p>
    <w:p w:rsidR="00601350" w:rsidRPr="00E133D1" w:rsidRDefault="00601350" w:rsidP="00601350">
      <w:pPr>
        <w:ind w:left="-284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Грамматическое задание.</w:t>
      </w:r>
    </w:p>
    <w:p w:rsidR="00601350" w:rsidRPr="00E133D1" w:rsidRDefault="00601350" w:rsidP="00601350">
      <w:p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Определить главные члены в 2, 4, 5, 6 предложений, составить схемы.</w:t>
      </w:r>
    </w:p>
    <w:p w:rsidR="00601350" w:rsidRPr="00E133D1" w:rsidRDefault="00601350" w:rsidP="00601350">
      <w:p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ind w:left="-284" w:firstLine="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ind w:left="-284" w:firstLine="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ind w:left="-284" w:firstLine="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ind w:left="-284"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Итоговая контрольная работа за год.</w:t>
      </w:r>
    </w:p>
    <w:p w:rsidR="00601350" w:rsidRPr="00E133D1" w:rsidRDefault="00601350" w:rsidP="00601350">
      <w:pPr>
        <w:ind w:left="-284" w:firstLine="710"/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Диктант.</w:t>
      </w:r>
    </w:p>
    <w:p w:rsidR="00601350" w:rsidRPr="00E133D1" w:rsidRDefault="00601350" w:rsidP="00601350">
      <w:pPr>
        <w:ind w:left="-284" w:firstLine="710"/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Змея.</w:t>
      </w:r>
    </w:p>
    <w:p w:rsidR="00601350" w:rsidRPr="00E133D1" w:rsidRDefault="00601350" w:rsidP="00601350">
      <w:p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Змея вяло лежала на ветвях, как будто слегка оглушённая солнечным светом после прохладного сумрака. Через секунду её язык забегал взад и вперёд, а голова стала поворачиваться в разные стороны. Змея заскользила между ветвями к гнезду. Она медленно подбиралась всё ближе. Достигла края гнезда, поднялась и устремила на яйца свои свирепые серебристые глаза. Снова язык забегал, точно обнюхивал яйца, и змея осторожно потыкалась в них носом. Потом опустилась в гнездо, повернула голову боком, широко разинула пасть и принялась заглатывать яйца. (79 слов)</w:t>
      </w:r>
    </w:p>
    <w:p w:rsidR="00601350" w:rsidRPr="00E133D1" w:rsidRDefault="00601350" w:rsidP="00601350">
      <w:pPr>
        <w:ind w:left="-284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Грамматическое задание.</w:t>
      </w:r>
    </w:p>
    <w:p w:rsidR="00601350" w:rsidRPr="00E133D1" w:rsidRDefault="00601350" w:rsidP="00E133D1">
      <w:pPr>
        <w:numPr>
          <w:ilvl w:val="0"/>
          <w:numId w:val="73"/>
        </w:num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Найти главные члены 2, 7 предложений, составить схемы.</w:t>
      </w:r>
    </w:p>
    <w:p w:rsidR="00601350" w:rsidRPr="00E133D1" w:rsidRDefault="00601350" w:rsidP="00E133D1">
      <w:pPr>
        <w:numPr>
          <w:ilvl w:val="0"/>
          <w:numId w:val="73"/>
        </w:num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Определить спряжение глаголов: </w:t>
      </w:r>
      <w:r w:rsidRPr="00E133D1">
        <w:rPr>
          <w:rFonts w:ascii="Times New Roman" w:hAnsi="Times New Roman" w:cs="Times New Roman"/>
          <w:b/>
          <w:sz w:val="24"/>
          <w:szCs w:val="24"/>
        </w:rPr>
        <w:t>забегал</w:t>
      </w:r>
      <w:r w:rsidRPr="00E133D1">
        <w:rPr>
          <w:rFonts w:ascii="Times New Roman" w:hAnsi="Times New Roman" w:cs="Times New Roman"/>
          <w:sz w:val="24"/>
          <w:szCs w:val="24"/>
        </w:rPr>
        <w:t xml:space="preserve">, </w:t>
      </w:r>
      <w:r w:rsidRPr="00E133D1">
        <w:rPr>
          <w:rFonts w:ascii="Times New Roman" w:hAnsi="Times New Roman" w:cs="Times New Roman"/>
          <w:b/>
          <w:sz w:val="24"/>
          <w:szCs w:val="24"/>
        </w:rPr>
        <w:t>заскользила</w:t>
      </w:r>
      <w:r w:rsidRPr="00E133D1">
        <w:rPr>
          <w:rFonts w:ascii="Times New Roman" w:hAnsi="Times New Roman" w:cs="Times New Roman"/>
          <w:sz w:val="24"/>
          <w:szCs w:val="24"/>
        </w:rPr>
        <w:t xml:space="preserve">, </w:t>
      </w:r>
      <w:r w:rsidRPr="00E133D1">
        <w:rPr>
          <w:rFonts w:ascii="Times New Roman" w:hAnsi="Times New Roman" w:cs="Times New Roman"/>
          <w:b/>
          <w:sz w:val="24"/>
          <w:szCs w:val="24"/>
        </w:rPr>
        <w:t>поднялась</w:t>
      </w:r>
      <w:r w:rsidRPr="00E133D1">
        <w:rPr>
          <w:rFonts w:ascii="Times New Roman" w:hAnsi="Times New Roman" w:cs="Times New Roman"/>
          <w:sz w:val="24"/>
          <w:szCs w:val="24"/>
        </w:rPr>
        <w:t>.</w:t>
      </w:r>
    </w:p>
    <w:p w:rsidR="00601350" w:rsidRPr="00E133D1" w:rsidRDefault="00601350" w:rsidP="00E133D1">
      <w:pPr>
        <w:numPr>
          <w:ilvl w:val="0"/>
          <w:numId w:val="73"/>
        </w:num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Определить род и падеж прилагательного в словосочетании </w:t>
      </w:r>
      <w:r w:rsidRPr="00E133D1">
        <w:rPr>
          <w:rFonts w:ascii="Times New Roman" w:hAnsi="Times New Roman" w:cs="Times New Roman"/>
          <w:b/>
          <w:sz w:val="24"/>
          <w:szCs w:val="24"/>
        </w:rPr>
        <w:t>после прохладного сумрака</w:t>
      </w:r>
      <w:r w:rsidRPr="00E133D1">
        <w:rPr>
          <w:rFonts w:ascii="Times New Roman" w:hAnsi="Times New Roman" w:cs="Times New Roman"/>
          <w:sz w:val="24"/>
          <w:szCs w:val="24"/>
        </w:rPr>
        <w:t>.</w:t>
      </w:r>
    </w:p>
    <w:p w:rsidR="00601350" w:rsidRPr="00E133D1" w:rsidRDefault="00601350" w:rsidP="00601350">
      <w:p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ind w:left="-284" w:firstLine="71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Биология 8 класс.</w:t>
      </w:r>
    </w:p>
    <w:p w:rsidR="00601350" w:rsidRPr="00E133D1" w:rsidRDefault="00601350" w:rsidP="00601350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Контрольный тест 8 класс 1 четверть.</w:t>
      </w:r>
    </w:p>
    <w:p w:rsidR="00601350" w:rsidRPr="00E133D1" w:rsidRDefault="00601350" w:rsidP="00601350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Почему дождевых червей назвали дождевыми?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С помощью чего дышит дождевой червь?</w:t>
      </w:r>
    </w:p>
    <w:p w:rsidR="00601350" w:rsidRPr="00E133D1" w:rsidRDefault="00601350" w:rsidP="00601350">
      <w:pPr>
        <w:pStyle w:val="aa"/>
        <w:rPr>
          <w:rFonts w:ascii="Times New Roman" w:hAnsi="Times New Roman"/>
          <w:b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Выпиши названия червей – паразитов:</w:t>
      </w:r>
    </w:p>
    <w:p w:rsidR="00601350" w:rsidRPr="00E133D1" w:rsidRDefault="00601350" w:rsidP="00601350">
      <w:pPr>
        <w:pStyle w:val="aa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Дождевой червь, аскарида, острицы, трубочник.</w:t>
      </w:r>
    </w:p>
    <w:p w:rsidR="00601350" w:rsidRPr="00E133D1" w:rsidRDefault="00601350" w:rsidP="00601350">
      <w:pPr>
        <w:pStyle w:val="aa"/>
        <w:rPr>
          <w:rFonts w:ascii="Times New Roman" w:hAnsi="Times New Roman"/>
          <w:b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Составь правильную пару: насекомое  и его орган питания:</w:t>
      </w:r>
    </w:p>
    <w:p w:rsidR="00601350" w:rsidRPr="00E133D1" w:rsidRDefault="00601350" w:rsidP="00601350">
      <w:pPr>
        <w:ind w:left="142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Бабочка, жук. Челюсти, хоботок.</w:t>
      </w:r>
    </w:p>
    <w:p w:rsidR="00601350" w:rsidRPr="00E133D1" w:rsidRDefault="00601350" w:rsidP="00601350">
      <w:pPr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Правда, что бабочки – капустницы  - сумеречное насекомое? Да или нет?</w:t>
      </w:r>
    </w:p>
    <w:p w:rsidR="00601350" w:rsidRPr="00E133D1" w:rsidRDefault="00601350" w:rsidP="00601350">
      <w:pPr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Правда, что яблонная плодожорка  - сумеречное насекомое? Да или нет?</w:t>
      </w:r>
    </w:p>
    <w:p w:rsidR="00601350" w:rsidRPr="00E133D1" w:rsidRDefault="00601350" w:rsidP="00601350">
      <w:pPr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Какова настоящая окраска майского жука?</w:t>
      </w:r>
    </w:p>
    <w:p w:rsidR="00601350" w:rsidRPr="00E133D1" w:rsidRDefault="00601350" w:rsidP="00601350">
      <w:pPr>
        <w:pStyle w:val="aa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А) коричневая   Б) зелёная   В) чёрная</w:t>
      </w:r>
    </w:p>
    <w:p w:rsidR="00601350" w:rsidRPr="00E133D1" w:rsidRDefault="00601350" w:rsidP="00601350">
      <w:pPr>
        <w:pStyle w:val="aa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Из кого состоит пчелиная семья?</w:t>
      </w:r>
    </w:p>
    <w:p w:rsidR="00601350" w:rsidRPr="00E133D1" w:rsidRDefault="00601350" w:rsidP="00E133D1">
      <w:pPr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…………..2. …………… 3. ………….</w:t>
      </w:r>
    </w:p>
    <w:p w:rsidR="00601350" w:rsidRPr="00E133D1" w:rsidRDefault="00601350" w:rsidP="00601350">
      <w:pPr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Что умеют строить пчёлы?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Зачем рыбе чешуя?</w:t>
      </w:r>
    </w:p>
    <w:p w:rsidR="00601350" w:rsidRPr="00E133D1" w:rsidRDefault="00601350" w:rsidP="00601350">
      <w:pPr>
        <w:pStyle w:val="aa"/>
        <w:rPr>
          <w:rFonts w:ascii="Times New Roman" w:hAnsi="Times New Roman"/>
          <w:b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 xml:space="preserve"> От какой рыбы получили карпа?</w:t>
      </w:r>
    </w:p>
    <w:p w:rsidR="00601350" w:rsidRPr="00E133D1" w:rsidRDefault="00601350" w:rsidP="00601350">
      <w:pPr>
        <w:pStyle w:val="aa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А) от сазана   Б) от окуня   В) от трески</w:t>
      </w:r>
    </w:p>
    <w:p w:rsidR="00601350" w:rsidRPr="00E133D1" w:rsidRDefault="00601350" w:rsidP="00601350">
      <w:pPr>
        <w:pStyle w:val="aa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С помощью чего дышат земноводные?</w:t>
      </w:r>
    </w:p>
    <w:p w:rsidR="00601350" w:rsidRPr="00E133D1" w:rsidRDefault="00601350" w:rsidP="00601350">
      <w:pPr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 xml:space="preserve"> Как соединена голова с туловищем у земноводных?</w:t>
      </w:r>
    </w:p>
    <w:p w:rsidR="00601350" w:rsidRPr="00E133D1" w:rsidRDefault="00601350" w:rsidP="00601350">
      <w:pPr>
        <w:pStyle w:val="aa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А) подвижно Б) неподвижно</w:t>
      </w:r>
    </w:p>
    <w:p w:rsidR="00601350" w:rsidRPr="00E133D1" w:rsidRDefault="00601350" w:rsidP="00601350">
      <w:pPr>
        <w:pStyle w:val="aa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Из скольких камер состоит сердце у земноводных?</w:t>
      </w:r>
    </w:p>
    <w:p w:rsidR="00601350" w:rsidRPr="00E133D1" w:rsidRDefault="00601350" w:rsidP="00601350">
      <w:pPr>
        <w:ind w:left="142" w:firstLine="567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из двух   Б) трёх   В) четырёх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Тест по биологии 8 класс. 2 четверть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>№1     На какие 3 части можно поделить перо птицы (выпиши):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а) опахало      б)  стержень      в)  ручка     г) 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очин</w:t>
      </w:r>
      <w:proofErr w:type="spellEnd"/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>№2     Соедини стрелками названия перьев и работу, которую они выполняют: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   контурные                                   защищают от охлаждения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   пуховые                                       покрывают тело птицы снаружи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   маховые                                        направляют движение птицы при полёте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   рулевые                                        удерживают тело в воздухе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 xml:space="preserve">№3     Правда, что у птиц есть «двойное дыхание»?  </w:t>
      </w:r>
      <w:r w:rsidRPr="00E133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 или Нет.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>№4     Какое сердце у птиц (выпиши):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а) 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трёхкамерное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    б)  четырёхкамерное    в)  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пятикамерное</w:t>
      </w:r>
      <w:proofErr w:type="spellEnd"/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>№5     Выпиши правильный ответ: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а)  Самки птиц откладывают яйца по одному. б)  Самки птиц откладывают яйца все сразу.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lastRenderedPageBreak/>
        <w:t>№6    Правда, что сквозь скорлупу проходит воздух?</w:t>
      </w:r>
      <w:r w:rsidRPr="00E133D1">
        <w:rPr>
          <w:rFonts w:ascii="Times New Roman" w:hAnsi="Times New Roman" w:cs="Times New Roman"/>
          <w:sz w:val="24"/>
          <w:szCs w:val="24"/>
        </w:rPr>
        <w:t xml:space="preserve"> </w:t>
      </w:r>
      <w:r w:rsidRPr="00E133D1">
        <w:rPr>
          <w:rFonts w:ascii="Times New Roman" w:hAnsi="Times New Roman" w:cs="Times New Roman"/>
          <w:i/>
          <w:iCs/>
          <w:sz w:val="24"/>
          <w:szCs w:val="24"/>
        </w:rPr>
        <w:t>Да или Нет</w:t>
      </w:r>
      <w:r w:rsidRPr="00E133D1">
        <w:rPr>
          <w:rFonts w:ascii="Times New Roman" w:hAnsi="Times New Roman" w:cs="Times New Roman"/>
          <w:sz w:val="24"/>
          <w:szCs w:val="24"/>
        </w:rPr>
        <w:t>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>№7   Соедини стрелками: чьи птенцы выводятся голыми и слепыми, а чьи нет: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  утки                       </w:t>
      </w:r>
      <w:r w:rsidRPr="00E133D1">
        <w:rPr>
          <w:rFonts w:ascii="Times New Roman" w:hAnsi="Times New Roman" w:cs="Times New Roman"/>
          <w:b/>
          <w:bCs/>
          <w:sz w:val="24"/>
          <w:szCs w:val="24"/>
        </w:rPr>
        <w:t>голые и слепые</w:t>
      </w:r>
      <w:r w:rsidRPr="00E133D1">
        <w:rPr>
          <w:rFonts w:ascii="Times New Roman" w:hAnsi="Times New Roman" w:cs="Times New Roman"/>
          <w:sz w:val="24"/>
          <w:szCs w:val="24"/>
        </w:rPr>
        <w:t xml:space="preserve">                                гуси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  воробьи                                                                           ласточки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  пингвины              </w:t>
      </w:r>
      <w:r w:rsidRPr="00E133D1">
        <w:rPr>
          <w:rFonts w:ascii="Times New Roman" w:hAnsi="Times New Roman" w:cs="Times New Roman"/>
          <w:b/>
          <w:bCs/>
          <w:sz w:val="24"/>
          <w:szCs w:val="24"/>
        </w:rPr>
        <w:t xml:space="preserve">покрыты густым пухом </w:t>
      </w:r>
      <w:r w:rsidRPr="00E133D1">
        <w:rPr>
          <w:rFonts w:ascii="Times New Roman" w:hAnsi="Times New Roman" w:cs="Times New Roman"/>
          <w:sz w:val="24"/>
          <w:szCs w:val="24"/>
        </w:rPr>
        <w:t xml:space="preserve">             страусы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дятгы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133D1">
        <w:rPr>
          <w:rFonts w:ascii="Times New Roman" w:hAnsi="Times New Roman" w:cs="Times New Roman"/>
          <w:b/>
          <w:bCs/>
          <w:sz w:val="24"/>
          <w:szCs w:val="24"/>
        </w:rPr>
        <w:t>и зрячие</w:t>
      </w:r>
      <w:r w:rsidRPr="00E133D1">
        <w:rPr>
          <w:rFonts w:ascii="Times New Roman" w:hAnsi="Times New Roman" w:cs="Times New Roman"/>
          <w:sz w:val="24"/>
          <w:szCs w:val="24"/>
        </w:rPr>
        <w:t xml:space="preserve">                                 синицы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>№8      Какая птица летает со скоростью 120 – 170 км/час 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 а) стрижи                                   в) страусы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 б) синицы                                  г) пингвины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>№9    Соедини стрелками птиц и их характерные признаки: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тонкий клюв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долотовидный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 клюв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 xml:space="preserve">          синица</w:t>
      </w:r>
      <w:r w:rsidRPr="00E133D1">
        <w:rPr>
          <w:rFonts w:ascii="Times New Roman" w:hAnsi="Times New Roman" w:cs="Times New Roman"/>
          <w:sz w:val="24"/>
          <w:szCs w:val="24"/>
        </w:rPr>
        <w:t xml:space="preserve">                                   пальцы расположены 2 на 2         </w:t>
      </w:r>
      <w:r w:rsidRPr="00E133D1">
        <w:rPr>
          <w:rFonts w:ascii="Times New Roman" w:hAnsi="Times New Roman" w:cs="Times New Roman"/>
          <w:b/>
          <w:bCs/>
          <w:sz w:val="24"/>
          <w:szCs w:val="24"/>
        </w:rPr>
        <w:t>дятел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пальцы расположены 3 на 1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хвост обычный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хвост жёсткий, упругий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>№10    Правда ли, что сова днём ничего не видит?</w:t>
      </w:r>
      <w:r w:rsidRPr="00E133D1">
        <w:rPr>
          <w:rFonts w:ascii="Times New Roman" w:hAnsi="Times New Roman" w:cs="Times New Roman"/>
          <w:sz w:val="24"/>
          <w:szCs w:val="24"/>
        </w:rPr>
        <w:t xml:space="preserve"> </w:t>
      </w:r>
      <w:r w:rsidRPr="00E133D1">
        <w:rPr>
          <w:rFonts w:ascii="Times New Roman" w:hAnsi="Times New Roman" w:cs="Times New Roman"/>
          <w:i/>
          <w:iCs/>
          <w:sz w:val="24"/>
          <w:szCs w:val="24"/>
        </w:rPr>
        <w:t>Да или нет?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>№11   Почему сова летает бесшумно (подчеркни):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а) потому что стержни у перьев очень мягкие;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б) потому что сова очень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лёкгая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>;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pStyle w:val="ad"/>
      </w:pPr>
      <w:r w:rsidRPr="00E133D1">
        <w:t>№12   Почему степные орлы – полезные птицы?-</w:t>
      </w:r>
      <w:r w:rsidRPr="00E133D1">
        <w:rPr>
          <w:b/>
          <w:bCs/>
        </w:rPr>
        <w:t>--------------------------------------------------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pStyle w:val="ad"/>
      </w:pPr>
      <w:r w:rsidRPr="00E133D1">
        <w:t>№13   Соедини стрелками птиц и их характерные признаки: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тело широкое, плоское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тело продолговатое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 xml:space="preserve">               утка</w:t>
      </w:r>
      <w:r w:rsidRPr="00E133D1">
        <w:rPr>
          <w:rFonts w:ascii="Times New Roman" w:hAnsi="Times New Roman" w:cs="Times New Roman"/>
          <w:sz w:val="24"/>
          <w:szCs w:val="24"/>
        </w:rPr>
        <w:t xml:space="preserve">                                между пальцами перепонки         </w:t>
      </w:r>
      <w:r w:rsidRPr="00E133D1">
        <w:rPr>
          <w:rFonts w:ascii="Times New Roman" w:hAnsi="Times New Roman" w:cs="Times New Roman"/>
          <w:b/>
          <w:bCs/>
          <w:sz w:val="24"/>
          <w:szCs w:val="24"/>
        </w:rPr>
        <w:t>цапля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длинные ноги и клюв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перья смазываются жиром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pStyle w:val="ad"/>
      </w:pPr>
      <w:r w:rsidRPr="00E133D1">
        <w:t>№14   Какая птица кормит птенцов «птичьим молоком»?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а)  голубь                                    в) орлы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б) воробей                                  г) страусы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pStyle w:val="ad"/>
      </w:pPr>
      <w:r w:rsidRPr="00E133D1">
        <w:t>№15  Какую скорость развивают страусы: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а)  50 км/ ч            б)   70 км/ч               в)   100 км/ч</w:t>
      </w:r>
    </w:p>
    <w:p w:rsidR="00601350" w:rsidRPr="00E133D1" w:rsidRDefault="00601350" w:rsidP="00601350">
      <w:pPr>
        <w:pStyle w:val="ad"/>
      </w:pPr>
      <w:r w:rsidRPr="00E133D1">
        <w:t>№16  Сколько пальцев на каждой ноге у страуса?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А)   2                    б)    3                  в)      4</w:t>
      </w:r>
    </w:p>
    <w:p w:rsidR="00601350" w:rsidRPr="00E133D1" w:rsidRDefault="00601350" w:rsidP="00601350">
      <w:pPr>
        <w:pStyle w:val="ad"/>
      </w:pPr>
      <w:r w:rsidRPr="00E133D1">
        <w:t>№17  Есть ли у пингвинов между пальцами перепонки?(Есть или Нет)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>№ 18  Где обитают пингвины?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А)  на Северном полюсе     б)  на Южном полюсе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Тест по биологии 8 класс 3 четверть.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>№1.     Какого органа нет у млекопитающих (подчеркни):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сердце, желудок, лёгкие, жабры, кишечник.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>№2.     Как расположены зубы – резцы у грызунов (подчеркни):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а)  2 вверху, 2 внизу   б)  4 вверху, 2 внизу      в)   4 вверху, 4 внизу 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>№3.     Как расположены зубы – резцы у зайцеобразных (подчеркни):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а)  2 вверху, 2 внизу   б)  4 вверху, 2 внизу      в)   4 вверху, 4 внизу 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</w:t>
      </w:r>
      <w:r w:rsidRPr="00E133D1">
        <w:rPr>
          <w:rFonts w:ascii="Times New Roman" w:hAnsi="Times New Roman" w:cs="Times New Roman"/>
          <w:b/>
          <w:bCs/>
          <w:sz w:val="24"/>
          <w:szCs w:val="24"/>
        </w:rPr>
        <w:t>№4.     И у грызунов , и у  зайцеобразных есть(подчеркни):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а)  хищные зубы   б)  беззубые промежутки     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>№5.    Соедини стрелками животных и их характерные признаки: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                           живёт в норе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                           скрывается в кустах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 xml:space="preserve">          заяц</w:t>
      </w:r>
      <w:r w:rsidRPr="00E133D1">
        <w:rPr>
          <w:rFonts w:ascii="Times New Roman" w:hAnsi="Times New Roman" w:cs="Times New Roman"/>
          <w:sz w:val="24"/>
          <w:szCs w:val="24"/>
        </w:rPr>
        <w:t xml:space="preserve">                    детёныши слепые и голые                         </w:t>
      </w:r>
      <w:r w:rsidRPr="00E133D1">
        <w:rPr>
          <w:rFonts w:ascii="Times New Roman" w:hAnsi="Times New Roman" w:cs="Times New Roman"/>
          <w:b/>
          <w:bCs/>
          <w:sz w:val="24"/>
          <w:szCs w:val="24"/>
        </w:rPr>
        <w:t>кролик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детёныши зрячие, покрыты шерстью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                           детёныши кормятся молоком 2 раза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                           детёныши кормятся молоком месяц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>№6.     При разведении кроликов надо помнить, что они плохо переносят: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а)  хозяина   б)  сено      в)   сквозняки  г)  сырость    д)   соседа 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>№7.     Напиши, каких хищников ты знаешь: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……………………………………………………………………………………….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>№8.     Из перечисленных зверей подчеркни тех, которые относятся к ценным пушным зверям: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Медведь, соболь, куница, волк, лисица, норка, лось. 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>№9.     Почему ластоногие могут жить в холодной воде?(подчеркни):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а)  быстро плавают, поэтому согреваются;  б)  имеют толстый слой жира      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>№10.     Кто из ластоногих самый крупный? (подчеркни):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а)  морж   б)  тюлень      в)   морской котик  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>№11.     Зачем ластоногие выходят на сушу? (подчеркни):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а)  для размножения   б)  для линьки      в)   подраться  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>№12.     Зачем ластоногие выходят на сушу? (подчеркни):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а)  для размножения   б)  для линьки      в)   подраться  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>№13.    Соедини стрелками животных и их характерные признаки: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                           самый крупный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                           самый умный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                           самый быстрый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 xml:space="preserve">          синий кит</w:t>
      </w:r>
      <w:r w:rsidRPr="00E133D1">
        <w:rPr>
          <w:rFonts w:ascii="Times New Roman" w:hAnsi="Times New Roman" w:cs="Times New Roman"/>
          <w:sz w:val="24"/>
          <w:szCs w:val="24"/>
        </w:rPr>
        <w:t xml:space="preserve">          лучший ныряльщик                         </w:t>
      </w:r>
      <w:r w:rsidRPr="00E133D1">
        <w:rPr>
          <w:rFonts w:ascii="Times New Roman" w:hAnsi="Times New Roman" w:cs="Times New Roman"/>
          <w:b/>
          <w:bCs/>
          <w:sz w:val="24"/>
          <w:szCs w:val="24"/>
        </w:rPr>
        <w:t>кашалот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                           имеет зубы крупные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133D1">
        <w:rPr>
          <w:rFonts w:ascii="Times New Roman" w:hAnsi="Times New Roman" w:cs="Times New Roman"/>
          <w:b/>
          <w:bCs/>
          <w:sz w:val="24"/>
          <w:szCs w:val="24"/>
        </w:rPr>
        <w:t xml:space="preserve">дельфин </w:t>
      </w:r>
      <w:r w:rsidRPr="00E133D1">
        <w:rPr>
          <w:rFonts w:ascii="Times New Roman" w:hAnsi="Times New Roman" w:cs="Times New Roman"/>
          <w:sz w:val="24"/>
          <w:szCs w:val="24"/>
        </w:rPr>
        <w:t xml:space="preserve">          во рту роговые пластинки (усы)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                           имеет зубы мелкие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                           детёныши кормятся молоком месяц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>№14.     Какое домашнее животное произошло от кабана?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 xml:space="preserve">№15.     Из перечисленных зверей подчеркни тех, которые относятся к парнокопытным: </w:t>
      </w:r>
      <w:r w:rsidRPr="00E133D1">
        <w:rPr>
          <w:rFonts w:ascii="Times New Roman" w:hAnsi="Times New Roman" w:cs="Times New Roman"/>
          <w:sz w:val="24"/>
          <w:szCs w:val="24"/>
        </w:rPr>
        <w:t>Лось, лошадь, кабан, коза, зебра, осёл, олень.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Тест по биологии 8 класс 4 четверть.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>№1.    К каким млекопитающим относят корову?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а) травоядное жвачное   б) травоядное нежвачное   в) всеядное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>№2.    Каким рождается телёнок?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  а) слепым и неразвитым    б) зрячим и развитым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>№3.</w:t>
      </w:r>
      <w:r w:rsidRPr="00E133D1">
        <w:rPr>
          <w:rFonts w:ascii="Times New Roman" w:hAnsi="Times New Roman" w:cs="Times New Roman"/>
          <w:sz w:val="24"/>
          <w:szCs w:val="24"/>
        </w:rPr>
        <w:t xml:space="preserve">     Для чего человек разводит коров?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>№4.</w:t>
      </w:r>
      <w:r w:rsidRPr="00E133D1">
        <w:rPr>
          <w:rFonts w:ascii="Times New Roman" w:hAnsi="Times New Roman" w:cs="Times New Roman"/>
          <w:sz w:val="24"/>
          <w:szCs w:val="24"/>
        </w:rPr>
        <w:t xml:space="preserve">     Каких пород </w:t>
      </w:r>
      <w:r w:rsidRPr="00E133D1">
        <w:rPr>
          <w:rFonts w:ascii="Times New Roman" w:hAnsi="Times New Roman" w:cs="Times New Roman"/>
          <w:b/>
          <w:bCs/>
          <w:sz w:val="24"/>
          <w:szCs w:val="24"/>
        </w:rPr>
        <w:t>не</w:t>
      </w:r>
      <w:r w:rsidRPr="00E133D1">
        <w:rPr>
          <w:rFonts w:ascii="Times New Roman" w:hAnsi="Times New Roman" w:cs="Times New Roman"/>
          <w:sz w:val="24"/>
          <w:szCs w:val="24"/>
        </w:rPr>
        <w:t xml:space="preserve"> бывает?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а) молочных   б) мясных  в) молочно-мясных  г) колбасных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 xml:space="preserve">№5. </w:t>
      </w:r>
      <w:r w:rsidRPr="00E133D1">
        <w:rPr>
          <w:rFonts w:ascii="Times New Roman" w:hAnsi="Times New Roman" w:cs="Times New Roman"/>
          <w:sz w:val="24"/>
          <w:szCs w:val="24"/>
        </w:rPr>
        <w:t xml:space="preserve">   Овцы – это </w:t>
      </w:r>
      <w:r w:rsidRPr="00E133D1">
        <w:rPr>
          <w:rFonts w:ascii="Times New Roman" w:hAnsi="Times New Roman" w:cs="Times New Roman"/>
          <w:b/>
          <w:bCs/>
          <w:sz w:val="24"/>
          <w:szCs w:val="24"/>
        </w:rPr>
        <w:t>парнокопытные</w:t>
      </w:r>
      <w:r w:rsidRPr="00E133D1">
        <w:rPr>
          <w:rFonts w:ascii="Times New Roman" w:hAnsi="Times New Roman" w:cs="Times New Roman"/>
          <w:sz w:val="24"/>
          <w:szCs w:val="24"/>
        </w:rPr>
        <w:t xml:space="preserve"> или </w:t>
      </w:r>
      <w:r w:rsidRPr="00E133D1">
        <w:rPr>
          <w:rFonts w:ascii="Times New Roman" w:hAnsi="Times New Roman" w:cs="Times New Roman"/>
          <w:b/>
          <w:bCs/>
          <w:sz w:val="24"/>
          <w:szCs w:val="24"/>
        </w:rPr>
        <w:t>непарнокопытные</w:t>
      </w:r>
      <w:r w:rsidRPr="00E133D1">
        <w:rPr>
          <w:rFonts w:ascii="Times New Roman" w:hAnsi="Times New Roman" w:cs="Times New Roman"/>
          <w:sz w:val="24"/>
          <w:szCs w:val="24"/>
        </w:rPr>
        <w:t xml:space="preserve"> животные?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>№6.    Как называется сыр из овечьего молока: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а) брынза  б) айран   в) кумыс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>№7.    От какого животного произошли домашние овцы?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а) от дикого  тура   б) от муфлона   в) от вепря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>№8.    Как называется закрытое помещение для овец, построенное  на зимнем</w:t>
      </w:r>
      <w:r w:rsidRPr="00E133D1">
        <w:rPr>
          <w:rFonts w:ascii="Times New Roman" w:hAnsi="Times New Roman" w:cs="Times New Roman"/>
          <w:sz w:val="24"/>
          <w:szCs w:val="24"/>
        </w:rPr>
        <w:t xml:space="preserve"> </w:t>
      </w:r>
      <w:r w:rsidRPr="00E133D1">
        <w:rPr>
          <w:rFonts w:ascii="Times New Roman" w:hAnsi="Times New Roman" w:cs="Times New Roman"/>
          <w:b/>
          <w:bCs/>
          <w:sz w:val="24"/>
          <w:szCs w:val="24"/>
        </w:rPr>
        <w:t>пастбище?</w:t>
      </w:r>
      <w:r w:rsidRPr="00E133D1">
        <w:rPr>
          <w:rFonts w:ascii="Times New Roman" w:hAnsi="Times New Roman" w:cs="Times New Roman"/>
          <w:sz w:val="24"/>
          <w:szCs w:val="24"/>
        </w:rPr>
        <w:t xml:space="preserve">           а)  кошара        б) овчарня  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>№9.    Как называется специальное помещение для овец, построенное в местах, где</w:t>
      </w:r>
      <w:r w:rsidRPr="00E133D1">
        <w:rPr>
          <w:rFonts w:ascii="Times New Roman" w:hAnsi="Times New Roman" w:cs="Times New Roman"/>
          <w:sz w:val="24"/>
          <w:szCs w:val="24"/>
        </w:rPr>
        <w:t xml:space="preserve"> </w:t>
      </w:r>
      <w:r w:rsidRPr="00E133D1">
        <w:rPr>
          <w:rFonts w:ascii="Times New Roman" w:hAnsi="Times New Roman" w:cs="Times New Roman"/>
          <w:b/>
          <w:bCs/>
          <w:sz w:val="24"/>
          <w:szCs w:val="24"/>
        </w:rPr>
        <w:t>бывают долгие зимы?</w:t>
      </w:r>
      <w:r w:rsidRPr="00E133D1">
        <w:rPr>
          <w:rFonts w:ascii="Times New Roman" w:hAnsi="Times New Roman" w:cs="Times New Roman"/>
          <w:sz w:val="24"/>
          <w:szCs w:val="24"/>
        </w:rPr>
        <w:t xml:space="preserve">           а)  кошара        б) овчарня  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>№10.  На ногах у верблюда находятся: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 xml:space="preserve">          а)  копыта        б) искривлённые ногти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>№11.</w:t>
      </w:r>
      <w:r w:rsidRPr="00E133D1">
        <w:rPr>
          <w:rFonts w:ascii="Times New Roman" w:hAnsi="Times New Roman" w:cs="Times New Roman"/>
          <w:sz w:val="24"/>
          <w:szCs w:val="24"/>
        </w:rPr>
        <w:t xml:space="preserve">  Почему верблюд может ходить по раскалённому песку, не обжигаясь?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>№12.  Что находится у верблюда в горбу?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     а)  вода     б) еда      в) жир     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 xml:space="preserve">№13. </w:t>
      </w:r>
      <w:r w:rsidRPr="00E133D1">
        <w:rPr>
          <w:rFonts w:ascii="Times New Roman" w:hAnsi="Times New Roman" w:cs="Times New Roman"/>
          <w:sz w:val="24"/>
          <w:szCs w:val="24"/>
        </w:rPr>
        <w:t xml:space="preserve"> Почему северный олень не мёрзнет  в холодной тундре?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 xml:space="preserve">№14.  Что такое ягель?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 а)  мышь  б) мох    в) гриб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>№15.</w:t>
      </w:r>
      <w:r w:rsidRPr="00E133D1">
        <w:rPr>
          <w:rFonts w:ascii="Times New Roman" w:hAnsi="Times New Roman" w:cs="Times New Roman"/>
          <w:sz w:val="24"/>
          <w:szCs w:val="24"/>
        </w:rPr>
        <w:t xml:space="preserve">  Правда ли, что олени могут есть полёвок и леммингов? </w:t>
      </w:r>
      <w:r w:rsidRPr="00E133D1">
        <w:rPr>
          <w:rFonts w:ascii="Times New Roman" w:hAnsi="Times New Roman" w:cs="Times New Roman"/>
          <w:b/>
          <w:bCs/>
          <w:sz w:val="24"/>
          <w:szCs w:val="24"/>
        </w:rPr>
        <w:t>Да</w:t>
      </w:r>
      <w:r w:rsidRPr="00E133D1">
        <w:rPr>
          <w:rFonts w:ascii="Times New Roman" w:hAnsi="Times New Roman" w:cs="Times New Roman"/>
          <w:sz w:val="24"/>
          <w:szCs w:val="24"/>
        </w:rPr>
        <w:t xml:space="preserve"> или </w:t>
      </w:r>
      <w:r w:rsidRPr="00E133D1">
        <w:rPr>
          <w:rFonts w:ascii="Times New Roman" w:hAnsi="Times New Roman" w:cs="Times New Roman"/>
          <w:b/>
          <w:bCs/>
          <w:sz w:val="24"/>
          <w:szCs w:val="24"/>
        </w:rPr>
        <w:t>не</w:t>
      </w:r>
      <w:r w:rsidRPr="00E133D1">
        <w:rPr>
          <w:rFonts w:ascii="Times New Roman" w:hAnsi="Times New Roman" w:cs="Times New Roman"/>
          <w:sz w:val="24"/>
          <w:szCs w:val="24"/>
        </w:rPr>
        <w:t>т?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>№16.</w:t>
      </w:r>
      <w:r w:rsidRPr="00E133D1">
        <w:rPr>
          <w:rFonts w:ascii="Times New Roman" w:hAnsi="Times New Roman" w:cs="Times New Roman"/>
          <w:sz w:val="24"/>
          <w:szCs w:val="24"/>
        </w:rPr>
        <w:t xml:space="preserve">  Лошади относятся к </w:t>
      </w:r>
      <w:r w:rsidRPr="00E133D1">
        <w:rPr>
          <w:rFonts w:ascii="Times New Roman" w:hAnsi="Times New Roman" w:cs="Times New Roman"/>
          <w:b/>
          <w:bCs/>
          <w:sz w:val="24"/>
          <w:szCs w:val="24"/>
        </w:rPr>
        <w:t xml:space="preserve">парнокопытным </w:t>
      </w:r>
      <w:r w:rsidRPr="00E133D1">
        <w:rPr>
          <w:rFonts w:ascii="Times New Roman" w:hAnsi="Times New Roman" w:cs="Times New Roman"/>
          <w:sz w:val="24"/>
          <w:szCs w:val="24"/>
        </w:rPr>
        <w:t xml:space="preserve">или </w:t>
      </w:r>
      <w:r w:rsidRPr="00E133D1">
        <w:rPr>
          <w:rFonts w:ascii="Times New Roman" w:hAnsi="Times New Roman" w:cs="Times New Roman"/>
          <w:b/>
          <w:bCs/>
          <w:sz w:val="24"/>
          <w:szCs w:val="24"/>
        </w:rPr>
        <w:t>непарнокопытным</w:t>
      </w:r>
      <w:r w:rsidRPr="00E133D1">
        <w:rPr>
          <w:rFonts w:ascii="Times New Roman" w:hAnsi="Times New Roman" w:cs="Times New Roman"/>
          <w:sz w:val="24"/>
          <w:szCs w:val="24"/>
        </w:rPr>
        <w:t xml:space="preserve"> животным?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>№17.  Какой породы лошадей не бывает: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а) 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лёгкоупряжной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   б)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среднеупряжной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    в)  тяжеловозной  г) для верховой  езды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География. 8 класс</w:t>
      </w:r>
    </w:p>
    <w:p w:rsidR="00601350" w:rsidRPr="00E133D1" w:rsidRDefault="00601350" w:rsidP="00601350">
      <w:pPr>
        <w:tabs>
          <w:tab w:val="left" w:pos="517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33D1">
        <w:rPr>
          <w:rFonts w:ascii="Times New Roman" w:hAnsi="Times New Roman" w:cs="Times New Roman"/>
          <w:b/>
          <w:sz w:val="24"/>
          <w:szCs w:val="24"/>
          <w:u w:val="single"/>
        </w:rPr>
        <w:t>тест в 8 классе, 1четверть:</w:t>
      </w:r>
      <w:r w:rsidRPr="00E133D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1350" w:rsidRPr="00E133D1" w:rsidRDefault="00601350" w:rsidP="00601350">
      <w:pPr>
        <w:tabs>
          <w:tab w:val="left" w:pos="25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33D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133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54B143" wp14:editId="59215059">
            <wp:extent cx="2228850" cy="1428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350" w:rsidRPr="00E133D1" w:rsidRDefault="00601350" w:rsidP="00601350">
      <w:pPr>
        <w:tabs>
          <w:tab w:val="left" w:pos="315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1.Напиши все океаны и материки Земли.</w:t>
      </w:r>
      <w:r w:rsidRPr="00E133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E133D1">
        <w:rPr>
          <w:rFonts w:ascii="Times New Roman" w:hAnsi="Times New Roman" w:cs="Times New Roman"/>
          <w:sz w:val="24"/>
          <w:szCs w:val="24"/>
        </w:rPr>
        <w:tab/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2. Реки Африки: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Конго, Нил, Нигер,……………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3. Озёра Африки: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Виктория,  Ньяса,  Танганьика,…………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4. Самая большая по площади страна Африки: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а) Алжир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б) Египет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в) Судан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5. По размерам территории Африка уступает: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а) Евразии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б) Северной Америке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в) Южной Америке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6.Определи лишнее слово и напиши  правильно: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Крокодил- зелёный, зубастый, ласковый, хищник.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Бегемот – толстый, тяжёлый, длинноносый, травоядный.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Жираф – высокий, копытный, пятнистый, длиннохвостый.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Обезьяна – шустрая, лохматая, копытная, крикливая.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Слон – большой, ушастый, рогатый, сильный.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Носорог – опасный, маленький, толстый.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601350" w:rsidRPr="00E133D1" w:rsidRDefault="00601350" w:rsidP="006013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350" w:rsidRPr="00E133D1" w:rsidRDefault="00601350" w:rsidP="006013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350" w:rsidRPr="00E133D1" w:rsidRDefault="00601350" w:rsidP="006013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 xml:space="preserve">Тест  </w:t>
      </w:r>
      <w:r w:rsidRPr="00E133D1">
        <w:rPr>
          <w:rFonts w:ascii="Times New Roman" w:hAnsi="Times New Roman" w:cs="Times New Roman"/>
          <w:b/>
          <w:sz w:val="24"/>
          <w:szCs w:val="24"/>
        </w:rPr>
        <w:t>по географии       2 четверть      8 класс</w:t>
      </w:r>
    </w:p>
    <w:p w:rsidR="00601350" w:rsidRPr="00E133D1" w:rsidRDefault="00601350" w:rsidP="00601350">
      <w:pPr>
        <w:pStyle w:val="1"/>
        <w:rPr>
          <w:rFonts w:ascii="Times New Roman" w:hAnsi="Times New Roman"/>
          <w:bCs w:val="0"/>
          <w:color w:val="auto"/>
          <w:sz w:val="24"/>
          <w:szCs w:val="24"/>
        </w:rPr>
      </w:pPr>
      <w:r w:rsidRPr="00E133D1">
        <w:rPr>
          <w:rFonts w:ascii="Times New Roman" w:hAnsi="Times New Roman"/>
          <w:color w:val="auto"/>
          <w:sz w:val="24"/>
          <w:szCs w:val="24"/>
        </w:rPr>
        <w:t xml:space="preserve">Тема:  «Австралия», «Антарктида» 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Фамилия, имя ____________________________________________________</w:t>
      </w:r>
    </w:p>
    <w:p w:rsidR="00601350" w:rsidRPr="00E133D1" w:rsidRDefault="00601350" w:rsidP="00601350">
      <w:pPr>
        <w:pStyle w:val="2"/>
        <w:rPr>
          <w:sz w:val="24"/>
          <w:szCs w:val="24"/>
        </w:rPr>
      </w:pPr>
      <w:r w:rsidRPr="00E133D1">
        <w:rPr>
          <w:sz w:val="24"/>
          <w:szCs w:val="24"/>
        </w:rPr>
        <w:t>Инструкция для учащегося</w:t>
      </w:r>
    </w:p>
    <w:p w:rsidR="00601350" w:rsidRPr="00E133D1" w:rsidRDefault="00601350" w:rsidP="006013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Для работы нужно иметь ручку, учебники и наглядный материал.</w:t>
      </w:r>
    </w:p>
    <w:p w:rsidR="00601350" w:rsidRPr="00E133D1" w:rsidRDefault="00601350" w:rsidP="006013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Внимательно прочитай вопросы.</w:t>
      </w:r>
    </w:p>
    <w:p w:rsidR="00601350" w:rsidRPr="00E133D1" w:rsidRDefault="00601350" w:rsidP="006013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Задание выполняется по порядку.</w:t>
      </w:r>
    </w:p>
    <w:p w:rsidR="00601350" w:rsidRPr="00E133D1" w:rsidRDefault="00601350" w:rsidP="006013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Если ты не знаешь ответа, найди его в учебнике, тетради или обратись к учителю за помощью.</w:t>
      </w:r>
    </w:p>
    <w:p w:rsidR="00601350" w:rsidRPr="00E133D1" w:rsidRDefault="00601350" w:rsidP="006013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Обведи кружком букву рядом с правильным ответом или соедини стрелками</w:t>
      </w:r>
    </w:p>
    <w:p w:rsidR="00601350" w:rsidRPr="00E133D1" w:rsidRDefault="00601350" w:rsidP="006013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Ошибку можно исправить: зачеркнуть неправильный ответ.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1.Укажите материк, вдоль берегов которого расположен большой Барьерный риф</w:t>
      </w:r>
    </w:p>
    <w:p w:rsidR="00601350" w:rsidRPr="00E133D1" w:rsidRDefault="00601350" w:rsidP="00601350">
      <w:pPr>
        <w:ind w:left="72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а. Африка</w:t>
      </w:r>
    </w:p>
    <w:p w:rsidR="00601350" w:rsidRPr="00E133D1" w:rsidRDefault="00601350" w:rsidP="00601350">
      <w:pPr>
        <w:ind w:left="72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б. Австралия</w:t>
      </w:r>
    </w:p>
    <w:p w:rsidR="00601350" w:rsidRPr="00E133D1" w:rsidRDefault="00601350" w:rsidP="00601350">
      <w:pPr>
        <w:ind w:left="72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в. Южная Америка  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2.Определите природные зоны, которые занимают значительную часть Австралии</w:t>
      </w:r>
    </w:p>
    <w:p w:rsidR="00601350" w:rsidRPr="00E133D1" w:rsidRDefault="00601350" w:rsidP="00601350">
      <w:pPr>
        <w:ind w:left="72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а. Саванны и полупустыни</w:t>
      </w:r>
    </w:p>
    <w:p w:rsidR="00601350" w:rsidRPr="00E133D1" w:rsidRDefault="00601350" w:rsidP="00601350">
      <w:pPr>
        <w:ind w:left="72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б. Саванны и вечнозеленые леса</w:t>
      </w:r>
    </w:p>
    <w:p w:rsidR="00601350" w:rsidRPr="00E133D1" w:rsidRDefault="00601350" w:rsidP="00601350">
      <w:pPr>
        <w:ind w:left="72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в. Широколиственные леса и степи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3.Назовите отрасль сельского хозяйства, которая наиболее характерна для Австралии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а. Земледелие</w:t>
      </w:r>
    </w:p>
    <w:p w:rsidR="00601350" w:rsidRPr="00E133D1" w:rsidRDefault="00601350" w:rsidP="00601350">
      <w:pPr>
        <w:ind w:left="72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б. Овцеводство</w:t>
      </w:r>
    </w:p>
    <w:p w:rsidR="00601350" w:rsidRPr="00E133D1" w:rsidRDefault="00601350" w:rsidP="00601350">
      <w:pPr>
        <w:ind w:left="72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в. Рыболовство 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4.Укажите животное Австралии, изображение которого можно увидеть на гербе этой страны</w:t>
      </w:r>
    </w:p>
    <w:p w:rsidR="00601350" w:rsidRPr="00E133D1" w:rsidRDefault="00601350" w:rsidP="0060135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а. Кенгуру</w:t>
      </w:r>
    </w:p>
    <w:p w:rsidR="00601350" w:rsidRPr="00E133D1" w:rsidRDefault="00601350" w:rsidP="00601350">
      <w:pPr>
        <w:ind w:left="72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б. Коала</w:t>
      </w:r>
    </w:p>
    <w:p w:rsidR="00601350" w:rsidRPr="00E133D1" w:rsidRDefault="00601350" w:rsidP="0060135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в. Утконос</w:t>
      </w:r>
    </w:p>
    <w:p w:rsidR="00601350" w:rsidRPr="00E133D1" w:rsidRDefault="00601350" w:rsidP="00E133D1">
      <w:pPr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Назовите дерево, произрастающее на островах Океании, плоды которого используются местным населением в качестве продукта питания, а листья и стволы – для постройки хижин и лодок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а. Эвкалипт</w:t>
      </w:r>
    </w:p>
    <w:p w:rsidR="00601350" w:rsidRPr="00E133D1" w:rsidRDefault="00601350" w:rsidP="00601350">
      <w:pPr>
        <w:ind w:left="72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б. Кокосовая пальма </w:t>
      </w:r>
    </w:p>
    <w:p w:rsidR="00601350" w:rsidRPr="00E133D1" w:rsidRDefault="00601350" w:rsidP="00601350">
      <w:pPr>
        <w:ind w:left="72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в. Баобаб</w:t>
      </w:r>
    </w:p>
    <w:p w:rsidR="00601350" w:rsidRPr="00E133D1" w:rsidRDefault="00601350" w:rsidP="00E133D1">
      <w:pPr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Назовите первооткрывателей Антарктиды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а.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Ф.Ф.Беллинсгаузен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М.П.Лазарев</w:t>
      </w:r>
      <w:proofErr w:type="spellEnd"/>
    </w:p>
    <w:p w:rsidR="00601350" w:rsidRPr="00E133D1" w:rsidRDefault="00601350" w:rsidP="00601350">
      <w:pPr>
        <w:ind w:left="72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Дж.Кук</w:t>
      </w:r>
      <w:proofErr w:type="spellEnd"/>
    </w:p>
    <w:p w:rsidR="00601350" w:rsidRPr="00E133D1" w:rsidRDefault="00601350" w:rsidP="00601350">
      <w:pPr>
        <w:ind w:left="72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Р.Скотт</w:t>
      </w:r>
      <w:proofErr w:type="spellEnd"/>
    </w:p>
    <w:p w:rsidR="00601350" w:rsidRPr="00E133D1" w:rsidRDefault="00601350" w:rsidP="00E133D1">
      <w:pPr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Рекомендовать учащимся пользоваться учебником и наглядными пособиями.</w:t>
      </w:r>
    </w:p>
    <w:p w:rsidR="00601350" w:rsidRPr="00E133D1" w:rsidRDefault="00601350" w:rsidP="00E133D1">
      <w:pPr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Работа  с тестом проводится и оценивается дифференцированно с учётом характеристики учащихся по Певзнер М. и Воронковой  В.В.</w:t>
      </w:r>
    </w:p>
    <w:p w:rsidR="00601350" w:rsidRPr="00E133D1" w:rsidRDefault="00601350" w:rsidP="00E133D1">
      <w:pPr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Допускается помощь учителя при затруднении в выполнении заданий.</w:t>
      </w:r>
    </w:p>
    <w:p w:rsidR="00601350" w:rsidRPr="00E133D1" w:rsidRDefault="00601350" w:rsidP="00E133D1">
      <w:pPr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Учащимся  с низким уровнем развития предлагаются индивидуальные задания по выбору учителя.</w:t>
      </w:r>
    </w:p>
    <w:p w:rsidR="00601350" w:rsidRPr="00E133D1" w:rsidRDefault="00601350" w:rsidP="00E133D1">
      <w:pPr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Инструкция для учащегося зачитывается учителем.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pStyle w:val="2"/>
        <w:rPr>
          <w:sz w:val="24"/>
          <w:szCs w:val="24"/>
        </w:rPr>
      </w:pPr>
      <w:r w:rsidRPr="00E133D1">
        <w:rPr>
          <w:sz w:val="24"/>
          <w:szCs w:val="24"/>
        </w:rPr>
        <w:t>Инструкция по проверке и оцениванию ответов учащихся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10 – 8 ответов – оценка 5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7 – 6 ответов – оценка 4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5 – 3 ответов – оценка 3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pStyle w:val="ad"/>
      </w:pPr>
      <w:r w:rsidRPr="00E133D1">
        <w:t>После окончания работы над текстом рекомендуется провести разбор ошибок и ознакомить учащихся с выставленными оценками.</w:t>
      </w:r>
    </w:p>
    <w:p w:rsidR="00601350" w:rsidRPr="00E133D1" w:rsidRDefault="00601350" w:rsidP="00601350">
      <w:pPr>
        <w:pStyle w:val="2"/>
        <w:rPr>
          <w:sz w:val="24"/>
          <w:szCs w:val="24"/>
        </w:rPr>
      </w:pPr>
      <w:r w:rsidRPr="00E133D1">
        <w:rPr>
          <w:sz w:val="24"/>
          <w:szCs w:val="24"/>
        </w:rPr>
        <w:t>Ключ к тесту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36"/>
        <w:gridCol w:w="864"/>
        <w:gridCol w:w="865"/>
        <w:gridCol w:w="865"/>
        <w:gridCol w:w="865"/>
        <w:gridCol w:w="865"/>
        <w:gridCol w:w="865"/>
        <w:gridCol w:w="865"/>
        <w:gridCol w:w="865"/>
        <w:gridCol w:w="865"/>
        <w:gridCol w:w="883"/>
      </w:tblGrid>
      <w:tr w:rsidR="00601350" w:rsidRPr="00E133D1" w:rsidTr="00601350">
        <w:trPr>
          <w:trHeight w:val="493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50" w:rsidRPr="00E133D1" w:rsidRDefault="00601350" w:rsidP="0060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50" w:rsidRPr="00E133D1" w:rsidRDefault="00601350" w:rsidP="0060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50" w:rsidRPr="00E133D1" w:rsidRDefault="00601350" w:rsidP="0060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50" w:rsidRPr="00E133D1" w:rsidRDefault="00601350" w:rsidP="0060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50" w:rsidRPr="00E133D1" w:rsidRDefault="00601350" w:rsidP="0060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50" w:rsidRPr="00E133D1" w:rsidRDefault="00601350" w:rsidP="0060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50" w:rsidRPr="00E133D1" w:rsidRDefault="00601350" w:rsidP="0060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50" w:rsidRPr="00E133D1" w:rsidRDefault="00601350" w:rsidP="0060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50" w:rsidRPr="00E133D1" w:rsidRDefault="00601350" w:rsidP="0060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50" w:rsidRPr="00E133D1" w:rsidRDefault="00601350" w:rsidP="0060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50" w:rsidRPr="00E133D1" w:rsidRDefault="00601350" w:rsidP="0060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1350" w:rsidRPr="00E133D1" w:rsidTr="00601350">
        <w:trPr>
          <w:trHeight w:val="35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50" w:rsidRPr="00E133D1" w:rsidRDefault="00601350" w:rsidP="0060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50" w:rsidRPr="00E133D1" w:rsidRDefault="00601350" w:rsidP="0060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50" w:rsidRPr="00E133D1" w:rsidRDefault="00601350" w:rsidP="0060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50" w:rsidRPr="00E133D1" w:rsidRDefault="00601350" w:rsidP="0060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   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50" w:rsidRPr="00E133D1" w:rsidRDefault="00601350" w:rsidP="0060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50" w:rsidRPr="00E133D1" w:rsidRDefault="00601350" w:rsidP="0060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50" w:rsidRPr="00E133D1" w:rsidRDefault="00601350" w:rsidP="0060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50" w:rsidRPr="00E133D1" w:rsidRDefault="00601350" w:rsidP="0060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50" w:rsidRPr="00E133D1" w:rsidRDefault="00601350" w:rsidP="0060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50" w:rsidRPr="00E133D1" w:rsidRDefault="00601350" w:rsidP="0060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50" w:rsidRPr="00E133D1" w:rsidRDefault="00601350" w:rsidP="0060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601350" w:rsidRPr="00E133D1" w:rsidRDefault="00601350" w:rsidP="0060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1350" w:rsidRPr="00E133D1" w:rsidRDefault="00601350" w:rsidP="0060135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tabs>
          <w:tab w:val="left" w:pos="517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350" w:rsidRPr="00E133D1" w:rsidRDefault="00601350" w:rsidP="00601350">
      <w:pPr>
        <w:tabs>
          <w:tab w:val="left" w:pos="517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350" w:rsidRPr="00E133D1" w:rsidRDefault="00601350" w:rsidP="00601350">
      <w:pPr>
        <w:tabs>
          <w:tab w:val="left" w:pos="517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350" w:rsidRPr="00E133D1" w:rsidRDefault="00601350" w:rsidP="00601350">
      <w:pPr>
        <w:tabs>
          <w:tab w:val="left" w:pos="517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350" w:rsidRPr="00E133D1" w:rsidRDefault="00601350" w:rsidP="006013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 xml:space="preserve">Тест  </w:t>
      </w:r>
      <w:r w:rsidRPr="00E133D1">
        <w:rPr>
          <w:rFonts w:ascii="Times New Roman" w:hAnsi="Times New Roman" w:cs="Times New Roman"/>
          <w:b/>
          <w:sz w:val="24"/>
          <w:szCs w:val="24"/>
        </w:rPr>
        <w:t>по географии           3 четверть        8 класс</w:t>
      </w:r>
    </w:p>
    <w:p w:rsidR="00601350" w:rsidRPr="00E133D1" w:rsidRDefault="00601350" w:rsidP="00601350">
      <w:pPr>
        <w:pStyle w:val="1"/>
        <w:spacing w:before="0"/>
        <w:rPr>
          <w:rFonts w:ascii="Times New Roman" w:hAnsi="Times New Roman"/>
          <w:bCs w:val="0"/>
          <w:color w:val="auto"/>
          <w:sz w:val="24"/>
          <w:szCs w:val="24"/>
        </w:rPr>
      </w:pPr>
      <w:r w:rsidRPr="00E133D1">
        <w:rPr>
          <w:rFonts w:ascii="Times New Roman" w:hAnsi="Times New Roman"/>
          <w:color w:val="auto"/>
          <w:sz w:val="24"/>
          <w:szCs w:val="24"/>
        </w:rPr>
        <w:t>Тема</w:t>
      </w:r>
      <w:r w:rsidRPr="00E133D1">
        <w:rPr>
          <w:rFonts w:ascii="Times New Roman" w:hAnsi="Times New Roman"/>
          <w:bCs w:val="0"/>
          <w:color w:val="auto"/>
          <w:sz w:val="24"/>
          <w:szCs w:val="24"/>
        </w:rPr>
        <w:t>: «Евразия»</w:t>
      </w:r>
    </w:p>
    <w:p w:rsidR="00601350" w:rsidRPr="00E133D1" w:rsidRDefault="00601350" w:rsidP="006013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E133D1">
        <w:rPr>
          <w:rFonts w:ascii="Times New Roman" w:hAnsi="Times New Roman" w:cs="Times New Roman"/>
          <w:b/>
          <w:sz w:val="24"/>
          <w:szCs w:val="24"/>
        </w:rPr>
        <w:t>проверить знания учащихся по теме «Евразия»</w:t>
      </w:r>
    </w:p>
    <w:p w:rsidR="00601350" w:rsidRPr="00E133D1" w:rsidRDefault="00601350" w:rsidP="00601350">
      <w:pPr>
        <w:pStyle w:val="2"/>
        <w:rPr>
          <w:sz w:val="24"/>
          <w:szCs w:val="24"/>
        </w:rPr>
      </w:pPr>
      <w:r w:rsidRPr="00E133D1">
        <w:rPr>
          <w:sz w:val="24"/>
          <w:szCs w:val="24"/>
        </w:rPr>
        <w:t>Инструкция для учителя</w:t>
      </w:r>
    </w:p>
    <w:p w:rsidR="00601350" w:rsidRPr="00E133D1" w:rsidRDefault="00601350" w:rsidP="00E133D1">
      <w:pPr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Работа с тестом рассчитана на 30-40 минут.</w:t>
      </w:r>
    </w:p>
    <w:p w:rsidR="00601350" w:rsidRPr="00E133D1" w:rsidRDefault="00601350" w:rsidP="00E133D1">
      <w:pPr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Перед началом работы напомнить учащимся содержание темы.</w:t>
      </w:r>
    </w:p>
    <w:p w:rsidR="00601350" w:rsidRPr="00E133D1" w:rsidRDefault="00601350" w:rsidP="00E133D1">
      <w:pPr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Тест содержит 8-10 вопросов. К каждому вопросу предлагается 3-4 варианта ответов.</w:t>
      </w:r>
    </w:p>
    <w:p w:rsidR="00601350" w:rsidRPr="00E133D1" w:rsidRDefault="00601350" w:rsidP="00E133D1">
      <w:pPr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Рекомендовать учащимся пользоваться учебником и наглядными пособиями.</w:t>
      </w:r>
    </w:p>
    <w:p w:rsidR="00601350" w:rsidRPr="00E133D1" w:rsidRDefault="00601350" w:rsidP="00E133D1">
      <w:pPr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Работа  с тестом проводится и оценивается дифференцированно с учётом характеристики учащихся по Певзнер М. и Воронковой  В.В.</w:t>
      </w:r>
    </w:p>
    <w:p w:rsidR="00601350" w:rsidRPr="00E133D1" w:rsidRDefault="00601350" w:rsidP="00E133D1">
      <w:pPr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Допускается помощь учителя при затруднении в выполнении заданий.</w:t>
      </w:r>
    </w:p>
    <w:p w:rsidR="00601350" w:rsidRPr="00E133D1" w:rsidRDefault="00601350" w:rsidP="00E133D1">
      <w:pPr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Учащимся  с низким уровнем развития предлагаются индивидуальные задания по выбору учителя.</w:t>
      </w:r>
    </w:p>
    <w:p w:rsidR="00601350" w:rsidRPr="00E133D1" w:rsidRDefault="00601350" w:rsidP="00E133D1">
      <w:pPr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Инструкция для учащегося зачитывается учителем.</w:t>
      </w:r>
    </w:p>
    <w:p w:rsidR="00601350" w:rsidRPr="00E133D1" w:rsidRDefault="00601350" w:rsidP="00601350">
      <w:pPr>
        <w:pStyle w:val="2"/>
        <w:rPr>
          <w:sz w:val="24"/>
          <w:szCs w:val="24"/>
        </w:rPr>
      </w:pPr>
      <w:r w:rsidRPr="00E133D1">
        <w:rPr>
          <w:sz w:val="24"/>
          <w:szCs w:val="24"/>
        </w:rPr>
        <w:t>Инструкция по проверке и оцениванию ответов учащихся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10 – 8 ответов – оценка 5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7 – 6 ответов – оценка 4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5 – 3 ответов – оценка 3</w:t>
      </w:r>
    </w:p>
    <w:p w:rsidR="00601350" w:rsidRPr="00E133D1" w:rsidRDefault="00601350" w:rsidP="00601350">
      <w:pPr>
        <w:pStyle w:val="ad"/>
      </w:pPr>
      <w:r w:rsidRPr="00E133D1">
        <w:t>После окончания работы над текстом рекомендуется провести разбор ошибок и ознакомить учащихся с выставленными оценками.</w:t>
      </w:r>
    </w:p>
    <w:p w:rsidR="00601350" w:rsidRPr="00E133D1" w:rsidRDefault="00601350" w:rsidP="00601350">
      <w:pPr>
        <w:pStyle w:val="2"/>
        <w:rPr>
          <w:sz w:val="24"/>
          <w:szCs w:val="24"/>
        </w:rPr>
      </w:pPr>
      <w:r w:rsidRPr="00E133D1">
        <w:rPr>
          <w:sz w:val="24"/>
          <w:szCs w:val="24"/>
        </w:rPr>
        <w:t>Ключ к тесту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36"/>
        <w:gridCol w:w="864"/>
        <w:gridCol w:w="865"/>
        <w:gridCol w:w="865"/>
        <w:gridCol w:w="865"/>
        <w:gridCol w:w="865"/>
        <w:gridCol w:w="865"/>
        <w:gridCol w:w="865"/>
        <w:gridCol w:w="865"/>
        <w:gridCol w:w="865"/>
        <w:gridCol w:w="883"/>
      </w:tblGrid>
      <w:tr w:rsidR="00601350" w:rsidRPr="00E133D1" w:rsidTr="00601350">
        <w:trPr>
          <w:trHeight w:val="493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50" w:rsidRPr="00E133D1" w:rsidRDefault="00601350" w:rsidP="0060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50" w:rsidRPr="00E133D1" w:rsidRDefault="00601350" w:rsidP="0060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50" w:rsidRPr="00E133D1" w:rsidRDefault="00601350" w:rsidP="0060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50" w:rsidRPr="00E133D1" w:rsidRDefault="00601350" w:rsidP="0060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50" w:rsidRPr="00E133D1" w:rsidRDefault="00601350" w:rsidP="0060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50" w:rsidRPr="00E133D1" w:rsidRDefault="00601350" w:rsidP="0060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50" w:rsidRPr="00E133D1" w:rsidRDefault="00601350" w:rsidP="0060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50" w:rsidRPr="00E133D1" w:rsidRDefault="00601350" w:rsidP="0060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50" w:rsidRPr="00E133D1" w:rsidRDefault="00601350" w:rsidP="0060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50" w:rsidRPr="00E133D1" w:rsidRDefault="00601350" w:rsidP="0060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50" w:rsidRPr="00E133D1" w:rsidRDefault="00601350" w:rsidP="0060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1350" w:rsidRPr="00E133D1" w:rsidTr="00601350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50" w:rsidRPr="00E133D1" w:rsidRDefault="00601350" w:rsidP="0060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50" w:rsidRPr="00E133D1" w:rsidRDefault="00601350" w:rsidP="0060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50" w:rsidRPr="00E133D1" w:rsidRDefault="00601350" w:rsidP="0060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50" w:rsidRPr="00E133D1" w:rsidRDefault="00601350" w:rsidP="0060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  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50" w:rsidRPr="00E133D1" w:rsidRDefault="00601350" w:rsidP="0060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50" w:rsidRPr="00E133D1" w:rsidRDefault="00601350" w:rsidP="0060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50" w:rsidRPr="00E133D1" w:rsidRDefault="00601350" w:rsidP="0060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50" w:rsidRPr="00E133D1" w:rsidRDefault="00601350" w:rsidP="0060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50" w:rsidRPr="00E133D1" w:rsidRDefault="00601350" w:rsidP="0060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50" w:rsidRPr="00E133D1" w:rsidRDefault="00601350" w:rsidP="0060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50" w:rsidRPr="00E133D1" w:rsidRDefault="00601350" w:rsidP="0060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601350" w:rsidRPr="00E133D1" w:rsidRDefault="00601350" w:rsidP="00601350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Тест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Тема:   «Евразия»</w:t>
      </w:r>
      <w:r w:rsidRPr="00E133D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E133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</w:t>
      </w:r>
      <w:r w:rsidRPr="00E133D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E133D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Фамилия, имя ____________________________________________________</w:t>
      </w:r>
    </w:p>
    <w:p w:rsidR="00601350" w:rsidRPr="00E133D1" w:rsidRDefault="00601350" w:rsidP="00601350">
      <w:pPr>
        <w:pStyle w:val="2"/>
        <w:rPr>
          <w:b w:val="0"/>
          <w:sz w:val="24"/>
          <w:szCs w:val="24"/>
        </w:rPr>
      </w:pPr>
      <w:r w:rsidRPr="00E133D1">
        <w:rPr>
          <w:b w:val="0"/>
          <w:sz w:val="24"/>
          <w:szCs w:val="24"/>
        </w:rPr>
        <w:t>Инструкция для учащегося</w:t>
      </w:r>
    </w:p>
    <w:p w:rsidR="00601350" w:rsidRPr="00E133D1" w:rsidRDefault="00601350" w:rsidP="00E133D1">
      <w:pPr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Для работы нужно иметь ручку, учебники и наглядный материал.</w:t>
      </w:r>
    </w:p>
    <w:p w:rsidR="00601350" w:rsidRPr="00E133D1" w:rsidRDefault="00601350" w:rsidP="00E133D1">
      <w:pPr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Внимательно прочитай вопросы.</w:t>
      </w:r>
    </w:p>
    <w:p w:rsidR="00601350" w:rsidRPr="00E133D1" w:rsidRDefault="00601350" w:rsidP="00E133D1">
      <w:pPr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Задание выполняется по порядку.</w:t>
      </w:r>
    </w:p>
    <w:p w:rsidR="00601350" w:rsidRPr="00E133D1" w:rsidRDefault="00601350" w:rsidP="00E133D1">
      <w:pPr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Если ты не знаешь ответа, найди его в учебнике, тетради или обратись к учителю за помощью.</w:t>
      </w:r>
    </w:p>
    <w:p w:rsidR="00601350" w:rsidRPr="00E133D1" w:rsidRDefault="00601350" w:rsidP="00E133D1">
      <w:pPr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Обведи кружком букву рядом с правильным ответом или соедини стрелками</w:t>
      </w:r>
    </w:p>
    <w:p w:rsidR="00601350" w:rsidRPr="00E133D1" w:rsidRDefault="00601350" w:rsidP="00E133D1">
      <w:pPr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Ошибку можно исправить: зачеркнуть неправильный ответ.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8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Назовите единственный материк, который омывает все четыре океана земного шара</w:t>
      </w:r>
    </w:p>
    <w:p w:rsidR="00601350" w:rsidRPr="00E133D1" w:rsidRDefault="00601350" w:rsidP="00601350">
      <w:pPr>
        <w:ind w:left="72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а. Африка</w:t>
      </w:r>
    </w:p>
    <w:p w:rsidR="00601350" w:rsidRPr="00E133D1" w:rsidRDefault="00601350" w:rsidP="00601350">
      <w:pPr>
        <w:ind w:left="72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б. Евразия</w:t>
      </w:r>
    </w:p>
    <w:p w:rsidR="00601350" w:rsidRPr="00E133D1" w:rsidRDefault="00601350" w:rsidP="00601350">
      <w:pPr>
        <w:ind w:left="72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в. Австралия </w:t>
      </w:r>
    </w:p>
    <w:p w:rsidR="00601350" w:rsidRPr="00E133D1" w:rsidRDefault="00601350" w:rsidP="00E133D1">
      <w:pPr>
        <w:numPr>
          <w:ilvl w:val="0"/>
          <w:numId w:val="8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Назовите самую северную точку Евразии, расположенную на территории России</w:t>
      </w:r>
    </w:p>
    <w:p w:rsidR="00601350" w:rsidRPr="00E133D1" w:rsidRDefault="00601350" w:rsidP="00601350">
      <w:pPr>
        <w:ind w:left="72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а. Мыс Флигели</w:t>
      </w:r>
    </w:p>
    <w:p w:rsidR="00601350" w:rsidRPr="00E133D1" w:rsidRDefault="00601350" w:rsidP="00601350">
      <w:pPr>
        <w:ind w:left="72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б. Мыс Челюскин</w:t>
      </w:r>
    </w:p>
    <w:p w:rsidR="00601350" w:rsidRPr="00E133D1" w:rsidRDefault="00601350" w:rsidP="00601350">
      <w:pPr>
        <w:ind w:left="72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в. Мыс Канин Нос</w:t>
      </w:r>
    </w:p>
    <w:p w:rsidR="00601350" w:rsidRPr="00E133D1" w:rsidRDefault="00601350" w:rsidP="00E133D1">
      <w:pPr>
        <w:numPr>
          <w:ilvl w:val="0"/>
          <w:numId w:val="8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Выберите правильное утверждение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а. С юга Евразия омывается Северным Ледовитым океаном</w:t>
      </w:r>
    </w:p>
    <w:p w:rsidR="00601350" w:rsidRPr="00E133D1" w:rsidRDefault="00601350" w:rsidP="00601350">
      <w:pPr>
        <w:ind w:left="72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б. С севера Евразия омывается Северным Ледовитым океаном</w:t>
      </w:r>
    </w:p>
    <w:p w:rsidR="00601350" w:rsidRPr="00E133D1" w:rsidRDefault="00601350" w:rsidP="00601350">
      <w:pPr>
        <w:ind w:left="72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в. С севера Евразия омывается Атлантическим океаном</w:t>
      </w:r>
    </w:p>
    <w:p w:rsidR="00601350" w:rsidRPr="00E133D1" w:rsidRDefault="00601350" w:rsidP="00E133D1">
      <w:pPr>
        <w:numPr>
          <w:ilvl w:val="0"/>
          <w:numId w:val="8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Назовите самое крупное озеро Евразии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а. Ладожское озеро</w:t>
      </w:r>
    </w:p>
    <w:p w:rsidR="00601350" w:rsidRPr="00E133D1" w:rsidRDefault="00601350" w:rsidP="00601350">
      <w:pPr>
        <w:ind w:left="72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б. Озеро Байкал</w:t>
      </w:r>
    </w:p>
    <w:p w:rsidR="00601350" w:rsidRPr="00E133D1" w:rsidRDefault="00601350" w:rsidP="00601350">
      <w:pPr>
        <w:ind w:left="72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в. Онежское озеро </w:t>
      </w:r>
    </w:p>
    <w:p w:rsidR="00601350" w:rsidRPr="00E133D1" w:rsidRDefault="00601350" w:rsidP="00E133D1">
      <w:pPr>
        <w:numPr>
          <w:ilvl w:val="0"/>
          <w:numId w:val="8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Назовите самые высокие горы Евразии</w:t>
      </w:r>
    </w:p>
    <w:p w:rsidR="00601350" w:rsidRPr="00E133D1" w:rsidRDefault="00601350" w:rsidP="0060135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а. Альпы</w:t>
      </w:r>
    </w:p>
    <w:p w:rsidR="00601350" w:rsidRPr="00E133D1" w:rsidRDefault="00601350" w:rsidP="00601350">
      <w:pPr>
        <w:ind w:left="72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б. Пиренеи</w:t>
      </w:r>
    </w:p>
    <w:p w:rsidR="00601350" w:rsidRPr="00E133D1" w:rsidRDefault="00601350" w:rsidP="0060135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в. Карпаты</w:t>
      </w:r>
    </w:p>
    <w:p w:rsidR="00601350" w:rsidRPr="00E133D1" w:rsidRDefault="00601350" w:rsidP="00E133D1">
      <w:pPr>
        <w:numPr>
          <w:ilvl w:val="0"/>
          <w:numId w:val="8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Укажите самые высокий действующий вулкан Евразии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а. Авачинская Сопка</w:t>
      </w:r>
    </w:p>
    <w:p w:rsidR="00601350" w:rsidRPr="00E133D1" w:rsidRDefault="00601350" w:rsidP="00601350">
      <w:pPr>
        <w:ind w:left="72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б. Ключевая Сопка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в. Фудзияма</w:t>
      </w:r>
    </w:p>
    <w:p w:rsidR="00601350" w:rsidRPr="00E133D1" w:rsidRDefault="00601350" w:rsidP="00E133D1">
      <w:pPr>
        <w:numPr>
          <w:ilvl w:val="0"/>
          <w:numId w:val="8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Определите, в каких климатических поясах расположен материк Евразия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а. В экваториальном и субэкваториальном поясах</w:t>
      </w:r>
    </w:p>
    <w:p w:rsidR="00601350" w:rsidRPr="00E133D1" w:rsidRDefault="00601350" w:rsidP="00601350">
      <w:pPr>
        <w:ind w:left="72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б. В тропическом и субтропическом поясах</w:t>
      </w:r>
    </w:p>
    <w:p w:rsidR="00601350" w:rsidRPr="00E133D1" w:rsidRDefault="00601350" w:rsidP="00601350">
      <w:pPr>
        <w:ind w:left="72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в. Во всех климатических поясах – от арктического до экваториального</w:t>
      </w:r>
    </w:p>
    <w:p w:rsidR="00601350" w:rsidRPr="00E133D1" w:rsidRDefault="00601350" w:rsidP="00E133D1">
      <w:pPr>
        <w:numPr>
          <w:ilvl w:val="0"/>
          <w:numId w:val="8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Назовите самую длинную и полноводную реку Евразии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а. Обь</w:t>
      </w:r>
    </w:p>
    <w:p w:rsidR="00601350" w:rsidRPr="00E133D1" w:rsidRDefault="00601350" w:rsidP="00601350">
      <w:pPr>
        <w:ind w:left="72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б. Янцзы</w:t>
      </w:r>
    </w:p>
    <w:p w:rsidR="00601350" w:rsidRPr="00E133D1" w:rsidRDefault="00601350" w:rsidP="00601350">
      <w:pPr>
        <w:ind w:left="72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в. Хуанхэ</w:t>
      </w:r>
    </w:p>
    <w:p w:rsidR="00601350" w:rsidRPr="00E133D1" w:rsidRDefault="00601350" w:rsidP="00E133D1">
      <w:pPr>
        <w:numPr>
          <w:ilvl w:val="0"/>
          <w:numId w:val="8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Назовите наиболее развитые в экономическом плане государства Евразии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а. Китай, Индия, Казахстан</w:t>
      </w:r>
    </w:p>
    <w:p w:rsidR="00601350" w:rsidRPr="00E133D1" w:rsidRDefault="00601350" w:rsidP="00601350">
      <w:pPr>
        <w:ind w:left="72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б. Великобритания, Франция, Германия, Италия, Япония</w:t>
      </w:r>
    </w:p>
    <w:p w:rsidR="00601350" w:rsidRPr="00E133D1" w:rsidRDefault="00601350" w:rsidP="00601350">
      <w:pPr>
        <w:ind w:left="72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в. Бельгия, Испания, Швеция</w:t>
      </w:r>
    </w:p>
    <w:p w:rsidR="00601350" w:rsidRPr="00E133D1" w:rsidRDefault="00601350" w:rsidP="00601350">
      <w:pPr>
        <w:tabs>
          <w:tab w:val="left" w:pos="517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350" w:rsidRPr="00E133D1" w:rsidRDefault="00601350" w:rsidP="00601350">
      <w:pPr>
        <w:tabs>
          <w:tab w:val="left" w:pos="517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33D1">
        <w:rPr>
          <w:rFonts w:ascii="Times New Roman" w:hAnsi="Times New Roman" w:cs="Times New Roman"/>
          <w:b/>
          <w:sz w:val="24"/>
          <w:szCs w:val="24"/>
          <w:u w:val="single"/>
        </w:rPr>
        <w:t>тест в 8 классе, 4 четверть: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26" w:type="dxa"/>
        <w:tblLook w:val="0000" w:firstRow="0" w:lastRow="0" w:firstColumn="0" w:lastColumn="0" w:noHBand="0" w:noVBand="0"/>
      </w:tblPr>
      <w:tblGrid>
        <w:gridCol w:w="450"/>
        <w:gridCol w:w="66"/>
        <w:gridCol w:w="4656"/>
        <w:gridCol w:w="621"/>
        <w:gridCol w:w="4117"/>
        <w:gridCol w:w="516"/>
      </w:tblGrid>
      <w:tr w:rsidR="00601350" w:rsidRPr="00E133D1" w:rsidTr="00601350"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1350" w:rsidRPr="00E133D1" w:rsidRDefault="00601350" w:rsidP="0060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10" w:type="dxa"/>
            <w:gridSpan w:val="4"/>
          </w:tcPr>
          <w:p w:rsidR="00601350" w:rsidRPr="00E133D1" w:rsidRDefault="00601350" w:rsidP="0060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Стрелками покажите, </w:t>
            </w:r>
            <w:r w:rsidRPr="00E133D1">
              <w:rPr>
                <w:rFonts w:ascii="Times New Roman" w:hAnsi="Times New Roman" w:cs="Times New Roman"/>
                <w:b/>
                <w:sz w:val="24"/>
                <w:szCs w:val="24"/>
              </w:rPr>
              <w:t>какое море к какому океану относится</w:t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1350" w:rsidRPr="00E133D1" w:rsidTr="00601350">
        <w:trPr>
          <w:gridAfter w:val="1"/>
          <w:wAfter w:w="516" w:type="dxa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01350" w:rsidRPr="00E133D1" w:rsidRDefault="00601350" w:rsidP="00601350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4722" w:type="dxa"/>
            <w:gridSpan w:val="2"/>
            <w:shd w:val="clear" w:color="auto" w:fill="auto"/>
            <w:vAlign w:val="center"/>
          </w:tcPr>
          <w:p w:rsidR="00601350" w:rsidRPr="00E133D1" w:rsidRDefault="00601350" w:rsidP="00601350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Аравийское море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601350" w:rsidRPr="00E133D1" w:rsidRDefault="00601350" w:rsidP="00E133D1">
            <w:pPr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shd w:val="clear" w:color="auto" w:fill="auto"/>
            <w:vAlign w:val="center"/>
          </w:tcPr>
          <w:p w:rsidR="00601350" w:rsidRPr="00E133D1" w:rsidRDefault="00601350" w:rsidP="0060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Атлантический океан</w:t>
            </w:r>
          </w:p>
        </w:tc>
      </w:tr>
      <w:tr w:rsidR="00601350" w:rsidRPr="00E133D1" w:rsidTr="00601350">
        <w:trPr>
          <w:gridAfter w:val="1"/>
          <w:wAfter w:w="516" w:type="dxa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01350" w:rsidRPr="00E133D1" w:rsidRDefault="00601350" w:rsidP="0060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4722" w:type="dxa"/>
            <w:gridSpan w:val="2"/>
            <w:shd w:val="clear" w:color="auto" w:fill="auto"/>
            <w:vAlign w:val="center"/>
          </w:tcPr>
          <w:p w:rsidR="00601350" w:rsidRPr="00E133D1" w:rsidRDefault="00601350" w:rsidP="0060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Восточно-Китайское море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601350" w:rsidRPr="00E133D1" w:rsidRDefault="00601350" w:rsidP="00E133D1">
            <w:pPr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shd w:val="clear" w:color="auto" w:fill="auto"/>
            <w:vAlign w:val="center"/>
          </w:tcPr>
          <w:p w:rsidR="00601350" w:rsidRPr="00E133D1" w:rsidRDefault="00601350" w:rsidP="0060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Тихий океан</w:t>
            </w:r>
          </w:p>
        </w:tc>
      </w:tr>
      <w:tr w:rsidR="00601350" w:rsidRPr="00E133D1" w:rsidTr="00601350">
        <w:trPr>
          <w:gridAfter w:val="1"/>
          <w:wAfter w:w="516" w:type="dxa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01350" w:rsidRPr="00E133D1" w:rsidRDefault="00601350" w:rsidP="0060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4722" w:type="dxa"/>
            <w:gridSpan w:val="2"/>
            <w:shd w:val="clear" w:color="auto" w:fill="auto"/>
            <w:vAlign w:val="center"/>
          </w:tcPr>
          <w:p w:rsidR="00601350" w:rsidRPr="00E133D1" w:rsidRDefault="00601350" w:rsidP="0060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Северное море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601350" w:rsidRPr="00E133D1" w:rsidRDefault="00601350" w:rsidP="00E133D1">
            <w:pPr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shd w:val="clear" w:color="auto" w:fill="auto"/>
            <w:vAlign w:val="center"/>
          </w:tcPr>
          <w:p w:rsidR="00601350" w:rsidRPr="00E133D1" w:rsidRDefault="00601350" w:rsidP="0060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Индийский океан</w:t>
            </w:r>
          </w:p>
        </w:tc>
      </w:tr>
      <w:tr w:rsidR="00601350" w:rsidRPr="00E133D1" w:rsidTr="00601350">
        <w:trPr>
          <w:gridAfter w:val="1"/>
          <w:wAfter w:w="516" w:type="dxa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01350" w:rsidRPr="00E133D1" w:rsidRDefault="00601350" w:rsidP="0060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4722" w:type="dxa"/>
            <w:gridSpan w:val="2"/>
            <w:shd w:val="clear" w:color="auto" w:fill="auto"/>
            <w:vAlign w:val="center"/>
          </w:tcPr>
          <w:p w:rsidR="00601350" w:rsidRPr="00E133D1" w:rsidRDefault="00601350" w:rsidP="0060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Чёрное море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601350" w:rsidRPr="00E133D1" w:rsidRDefault="00601350" w:rsidP="00E133D1">
            <w:pPr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shd w:val="clear" w:color="auto" w:fill="auto"/>
            <w:vAlign w:val="center"/>
          </w:tcPr>
          <w:p w:rsidR="00601350" w:rsidRPr="00E133D1" w:rsidRDefault="00601350" w:rsidP="00601350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Северный Ледовитый океан</w:t>
            </w:r>
          </w:p>
        </w:tc>
      </w:tr>
      <w:tr w:rsidR="00601350" w:rsidRPr="00E133D1" w:rsidTr="00601350"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1350" w:rsidRPr="00E133D1" w:rsidRDefault="00601350" w:rsidP="0060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910" w:type="dxa"/>
            <w:gridSpan w:val="4"/>
          </w:tcPr>
          <w:p w:rsidR="00601350" w:rsidRPr="00E133D1" w:rsidRDefault="00601350" w:rsidP="0060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В Азии расположены горы:</w:t>
            </w:r>
          </w:p>
        </w:tc>
      </w:tr>
      <w:tr w:rsidR="00601350" w:rsidRPr="00E133D1" w:rsidTr="00601350">
        <w:trPr>
          <w:gridAfter w:val="1"/>
          <w:wAfter w:w="516" w:type="dxa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01350" w:rsidRPr="00E133D1" w:rsidRDefault="00601350" w:rsidP="0060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9460" w:type="dxa"/>
            <w:gridSpan w:val="4"/>
            <w:vAlign w:val="center"/>
          </w:tcPr>
          <w:p w:rsidR="00601350" w:rsidRPr="00E133D1" w:rsidRDefault="00601350" w:rsidP="0060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Тянь-Шань</w:t>
            </w:r>
          </w:p>
        </w:tc>
      </w:tr>
      <w:tr w:rsidR="00601350" w:rsidRPr="00E133D1" w:rsidTr="00601350">
        <w:trPr>
          <w:gridAfter w:val="1"/>
          <w:wAfter w:w="516" w:type="dxa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01350" w:rsidRPr="00E133D1" w:rsidRDefault="00601350" w:rsidP="0060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9460" w:type="dxa"/>
            <w:gridSpan w:val="4"/>
            <w:vAlign w:val="center"/>
          </w:tcPr>
          <w:p w:rsidR="00601350" w:rsidRPr="00E133D1" w:rsidRDefault="00601350" w:rsidP="0060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Скандинавские</w:t>
            </w:r>
          </w:p>
        </w:tc>
      </w:tr>
      <w:tr w:rsidR="00601350" w:rsidRPr="00E133D1" w:rsidTr="00601350">
        <w:trPr>
          <w:gridAfter w:val="1"/>
          <w:wAfter w:w="516" w:type="dxa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01350" w:rsidRPr="00E133D1" w:rsidRDefault="00601350" w:rsidP="0060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9460" w:type="dxa"/>
            <w:gridSpan w:val="4"/>
            <w:vAlign w:val="center"/>
          </w:tcPr>
          <w:p w:rsidR="00601350" w:rsidRPr="00E133D1" w:rsidRDefault="00601350" w:rsidP="0060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Пиренеи</w:t>
            </w:r>
          </w:p>
        </w:tc>
      </w:tr>
      <w:tr w:rsidR="00601350" w:rsidRPr="00E133D1" w:rsidTr="00601350">
        <w:trPr>
          <w:gridAfter w:val="1"/>
          <w:wAfter w:w="516" w:type="dxa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01350" w:rsidRPr="00E133D1" w:rsidRDefault="00601350" w:rsidP="0060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9460" w:type="dxa"/>
            <w:gridSpan w:val="4"/>
            <w:vAlign w:val="center"/>
          </w:tcPr>
          <w:p w:rsidR="00601350" w:rsidRPr="00E133D1" w:rsidRDefault="00601350" w:rsidP="0060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Альпы</w:t>
            </w:r>
          </w:p>
        </w:tc>
      </w:tr>
      <w:tr w:rsidR="00601350" w:rsidRPr="00E133D1" w:rsidTr="00601350"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1350" w:rsidRPr="00E133D1" w:rsidRDefault="00601350" w:rsidP="0060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10" w:type="dxa"/>
            <w:gridSpan w:val="4"/>
          </w:tcPr>
          <w:p w:rsidR="00601350" w:rsidRPr="00E133D1" w:rsidRDefault="00601350" w:rsidP="0060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Какое утверждение о географическом положении Евразии является верным? </w:t>
            </w:r>
          </w:p>
        </w:tc>
      </w:tr>
      <w:tr w:rsidR="00601350" w:rsidRPr="00E133D1" w:rsidTr="00601350">
        <w:trPr>
          <w:gridAfter w:val="1"/>
          <w:wAfter w:w="516" w:type="dxa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01350" w:rsidRPr="00E133D1" w:rsidRDefault="00601350" w:rsidP="0060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9460" w:type="dxa"/>
            <w:gridSpan w:val="4"/>
            <w:vAlign w:val="center"/>
          </w:tcPr>
          <w:p w:rsidR="00601350" w:rsidRPr="00E133D1" w:rsidRDefault="00601350" w:rsidP="0060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Евразию пересекает экватор</w:t>
            </w:r>
          </w:p>
        </w:tc>
      </w:tr>
      <w:tr w:rsidR="00601350" w:rsidRPr="00E133D1" w:rsidTr="00601350">
        <w:trPr>
          <w:gridAfter w:val="1"/>
          <w:wAfter w:w="516" w:type="dxa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01350" w:rsidRPr="00E133D1" w:rsidRDefault="00601350" w:rsidP="0060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9460" w:type="dxa"/>
            <w:gridSpan w:val="4"/>
            <w:vAlign w:val="center"/>
          </w:tcPr>
          <w:p w:rsidR="00601350" w:rsidRPr="00E133D1" w:rsidRDefault="00601350" w:rsidP="0060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Евразия одинаково вытянута с севера на юг и с запада на восток</w:t>
            </w:r>
          </w:p>
        </w:tc>
      </w:tr>
      <w:tr w:rsidR="00601350" w:rsidRPr="00E133D1" w:rsidTr="00601350">
        <w:trPr>
          <w:gridAfter w:val="1"/>
          <w:wAfter w:w="516" w:type="dxa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01350" w:rsidRPr="00E133D1" w:rsidRDefault="00601350" w:rsidP="0060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9460" w:type="dxa"/>
            <w:gridSpan w:val="4"/>
            <w:vAlign w:val="center"/>
          </w:tcPr>
          <w:p w:rsidR="00601350" w:rsidRPr="00E133D1" w:rsidRDefault="00601350" w:rsidP="0060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Евразию пересекает Северный тропик</w:t>
            </w:r>
          </w:p>
        </w:tc>
      </w:tr>
    </w:tbl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26" w:type="dxa"/>
        <w:tblLook w:val="0000" w:firstRow="0" w:lastRow="0" w:firstColumn="0" w:lastColumn="0" w:noHBand="0" w:noVBand="0"/>
      </w:tblPr>
      <w:tblGrid>
        <w:gridCol w:w="447"/>
        <w:gridCol w:w="69"/>
        <w:gridCol w:w="9394"/>
        <w:gridCol w:w="516"/>
      </w:tblGrid>
      <w:tr w:rsidR="00601350" w:rsidRPr="00E133D1" w:rsidTr="00601350"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1350" w:rsidRPr="00E133D1" w:rsidRDefault="00601350" w:rsidP="0060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10" w:type="dxa"/>
            <w:gridSpan w:val="2"/>
          </w:tcPr>
          <w:p w:rsidR="00601350" w:rsidRPr="00E133D1" w:rsidRDefault="00601350" w:rsidP="0060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Какие два утверждения о реке Луара верные?</w:t>
            </w:r>
          </w:p>
        </w:tc>
      </w:tr>
      <w:tr w:rsidR="00601350" w:rsidRPr="00E133D1" w:rsidTr="00601350">
        <w:trPr>
          <w:gridAfter w:val="1"/>
          <w:wAfter w:w="516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01350" w:rsidRPr="00E133D1" w:rsidRDefault="00601350" w:rsidP="0060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9463" w:type="dxa"/>
            <w:gridSpan w:val="2"/>
            <w:vAlign w:val="center"/>
          </w:tcPr>
          <w:p w:rsidR="00601350" w:rsidRPr="00E133D1" w:rsidRDefault="00601350" w:rsidP="0060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Луара относится к бассейну Атлантического океана</w:t>
            </w:r>
          </w:p>
        </w:tc>
      </w:tr>
      <w:tr w:rsidR="00601350" w:rsidRPr="00E133D1" w:rsidTr="00601350">
        <w:trPr>
          <w:gridAfter w:val="1"/>
          <w:wAfter w:w="516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01350" w:rsidRPr="00E133D1" w:rsidRDefault="00601350" w:rsidP="0060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9463" w:type="dxa"/>
            <w:gridSpan w:val="2"/>
            <w:vAlign w:val="center"/>
          </w:tcPr>
          <w:p w:rsidR="00601350" w:rsidRPr="00E133D1" w:rsidRDefault="00601350" w:rsidP="0060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Луара вытекает из Бискайского залива</w:t>
            </w:r>
          </w:p>
        </w:tc>
      </w:tr>
      <w:tr w:rsidR="00601350" w:rsidRPr="00E133D1" w:rsidTr="00601350">
        <w:trPr>
          <w:gridAfter w:val="1"/>
          <w:wAfter w:w="516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01350" w:rsidRPr="00E133D1" w:rsidRDefault="00601350" w:rsidP="0060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9463" w:type="dxa"/>
            <w:gridSpan w:val="2"/>
            <w:vAlign w:val="center"/>
          </w:tcPr>
          <w:p w:rsidR="00601350" w:rsidRPr="00E133D1" w:rsidRDefault="00601350" w:rsidP="0060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Луара замерзает каждую зиму</w:t>
            </w:r>
          </w:p>
        </w:tc>
      </w:tr>
      <w:tr w:rsidR="00601350" w:rsidRPr="00E133D1" w:rsidTr="00601350">
        <w:tc>
          <w:tcPr>
            <w:tcW w:w="516" w:type="dxa"/>
            <w:gridSpan w:val="2"/>
            <w:tcBorders>
              <w:top w:val="single" w:sz="4" w:space="0" w:color="auto"/>
            </w:tcBorders>
            <w:vAlign w:val="center"/>
          </w:tcPr>
          <w:p w:rsidR="00601350" w:rsidRPr="00E133D1" w:rsidRDefault="00601350" w:rsidP="0060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1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1350" w:rsidRPr="00E133D1" w:rsidRDefault="00601350" w:rsidP="0060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Подчеркните и впишите нужное.</w:t>
            </w:r>
          </w:p>
        </w:tc>
      </w:tr>
      <w:tr w:rsidR="00601350" w:rsidRPr="00E133D1" w:rsidTr="00601350">
        <w:tc>
          <w:tcPr>
            <w:tcW w:w="516" w:type="dxa"/>
            <w:gridSpan w:val="2"/>
            <w:tcBorders>
              <w:top w:val="single" w:sz="4" w:space="0" w:color="auto"/>
            </w:tcBorders>
            <w:vAlign w:val="center"/>
          </w:tcPr>
          <w:p w:rsidR="00601350" w:rsidRPr="00E133D1" w:rsidRDefault="00601350" w:rsidP="0060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1350" w:rsidRPr="00E133D1" w:rsidRDefault="00601350" w:rsidP="0060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Лиственница – единственное (</w:t>
            </w:r>
            <w:r w:rsidRPr="00E133D1">
              <w:rPr>
                <w:rFonts w:ascii="Times New Roman" w:hAnsi="Times New Roman" w:cs="Times New Roman"/>
                <w:i/>
                <w:sz w:val="24"/>
                <w:szCs w:val="24"/>
              </w:rPr>
              <w:t>широколиственное, хвойное</w:t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) дерево, сбрасывающее  (</w:t>
            </w:r>
            <w:r w:rsidRPr="00E133D1">
              <w:rPr>
                <w:rFonts w:ascii="Times New Roman" w:hAnsi="Times New Roman" w:cs="Times New Roman"/>
                <w:i/>
                <w:sz w:val="24"/>
                <w:szCs w:val="24"/>
              </w:rPr>
              <w:t>листья, хвою</w:t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 w:rsidRPr="00E133D1">
              <w:rPr>
                <w:rFonts w:ascii="Times New Roman" w:hAnsi="Times New Roman" w:cs="Times New Roman"/>
                <w:i/>
                <w:sz w:val="24"/>
                <w:szCs w:val="24"/>
              </w:rPr>
              <w:t>зимой, летом</w:t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),  чтобы уберечься от (</w:t>
            </w:r>
            <w:r w:rsidRPr="00E133D1">
              <w:rPr>
                <w:rFonts w:ascii="Times New Roman" w:hAnsi="Times New Roman" w:cs="Times New Roman"/>
                <w:i/>
                <w:sz w:val="24"/>
                <w:szCs w:val="24"/>
              </w:rPr>
              <w:t>изнуряющей жары, суровых морозов</w:t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). Растёт в природной зоне __________________________________________________. </w:t>
            </w:r>
          </w:p>
        </w:tc>
      </w:tr>
    </w:tbl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6.В каких  государствах проживают эти народы. Напишите столицы этих государств.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144DA8" wp14:editId="1BF41261">
            <wp:extent cx="2962275" cy="2181225"/>
            <wp:effectExtent l="0" t="0" r="0" b="0"/>
            <wp:docPr id="4" name="Рисунок 4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10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7. Напишите виды занятий населения Евразии.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350" w:rsidRPr="00E133D1" w:rsidRDefault="00601350" w:rsidP="00601350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33D1">
        <w:rPr>
          <w:rFonts w:ascii="Times New Roman" w:hAnsi="Times New Roman" w:cs="Times New Roman"/>
          <w:b/>
          <w:sz w:val="24"/>
          <w:szCs w:val="24"/>
          <w:u w:val="single"/>
        </w:rPr>
        <w:t>Практическая работа в 8 классе ( после изучения каждого материка)</w:t>
      </w:r>
    </w:p>
    <w:p w:rsidR="00601350" w:rsidRPr="00E133D1" w:rsidRDefault="00601350" w:rsidP="00601350">
      <w:pPr>
        <w:shd w:val="clear" w:color="auto" w:fill="FFFFFF"/>
        <w:spacing w:line="312" w:lineRule="exact"/>
        <w:ind w:left="374" w:right="518" w:firstLine="1392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План описания географического положения материка</w:t>
      </w:r>
      <w:r w:rsidRPr="00E133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601350" w:rsidRPr="00E133D1" w:rsidRDefault="00601350" w:rsidP="0060135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1.Определите, как расположен материк относительно экватора, тропиков.</w:t>
      </w:r>
    </w:p>
    <w:p w:rsidR="00601350" w:rsidRPr="00E133D1" w:rsidRDefault="00601350" w:rsidP="00601350">
      <w:pPr>
        <w:shd w:val="clear" w:color="auto" w:fill="FFFFFF"/>
        <w:tabs>
          <w:tab w:val="left" w:pos="638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pacing w:val="-12"/>
          <w:sz w:val="24"/>
          <w:szCs w:val="24"/>
        </w:rPr>
        <w:t>2.</w:t>
      </w:r>
      <w:r w:rsidRPr="00E133D1">
        <w:rPr>
          <w:rFonts w:ascii="Times New Roman" w:hAnsi="Times New Roman" w:cs="Times New Roman"/>
          <w:sz w:val="24"/>
          <w:szCs w:val="24"/>
        </w:rPr>
        <w:t>Найдите крайние точки материка.</w:t>
      </w:r>
    </w:p>
    <w:p w:rsidR="00601350" w:rsidRPr="00E133D1" w:rsidRDefault="00601350" w:rsidP="00601350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line="317" w:lineRule="exact"/>
        <w:rPr>
          <w:rFonts w:ascii="Times New Roman" w:hAnsi="Times New Roman" w:cs="Times New Roman"/>
          <w:spacing w:val="-11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3.В каких климатических поясах расположен материк?</w:t>
      </w:r>
    </w:p>
    <w:p w:rsidR="00601350" w:rsidRPr="00E133D1" w:rsidRDefault="00601350" w:rsidP="00601350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5" w:line="317" w:lineRule="exact"/>
        <w:rPr>
          <w:rFonts w:ascii="Times New Roman" w:hAnsi="Times New Roman" w:cs="Times New Roman"/>
          <w:spacing w:val="-7"/>
          <w:sz w:val="24"/>
          <w:szCs w:val="24"/>
        </w:rPr>
      </w:pPr>
      <w:r w:rsidRPr="00E133D1">
        <w:rPr>
          <w:rFonts w:ascii="Times New Roman" w:hAnsi="Times New Roman" w:cs="Times New Roman"/>
          <w:spacing w:val="-1"/>
          <w:sz w:val="24"/>
          <w:szCs w:val="24"/>
        </w:rPr>
        <w:t>4.Определите, какие океаны и моря омывают материк.</w:t>
      </w:r>
    </w:p>
    <w:p w:rsidR="00601350" w:rsidRPr="00E133D1" w:rsidRDefault="00601350" w:rsidP="00601350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line="317" w:lineRule="exact"/>
        <w:rPr>
          <w:rFonts w:ascii="Times New Roman" w:hAnsi="Times New Roman" w:cs="Times New Roman"/>
          <w:spacing w:val="-11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5.Как расположен материк относительно других материков?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Задания для закрепления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33D1">
        <w:rPr>
          <w:rFonts w:ascii="Times New Roman" w:hAnsi="Times New Roman" w:cs="Times New Roman"/>
          <w:b/>
          <w:sz w:val="24"/>
          <w:szCs w:val="24"/>
          <w:u w:val="single"/>
        </w:rPr>
        <w:t>Задание: заполните текст (вставьте пропущенные слова)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1.Очертание материка просты,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берега______изрезаны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>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2.Вдоль берегов _______ тянутся острова _____________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3. Омывают моря___________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4. На севере материка мыс-____, на юге мыс_____, на востоке мыс____, на западе мыс_____.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5. Климатический пояс материка _________.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6. На севере материка находится материк_____, на юге____, на востоке____, на западе____.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E133D1">
        <w:rPr>
          <w:rFonts w:ascii="Times New Roman" w:hAnsi="Times New Roman" w:cs="Times New Roman"/>
          <w:bCs/>
          <w:iCs/>
          <w:sz w:val="24"/>
          <w:szCs w:val="24"/>
        </w:rPr>
        <w:t>Практическая работа</w:t>
      </w:r>
      <w:r w:rsidRPr="00E133D1">
        <w:rPr>
          <w:rFonts w:ascii="Times New Roman" w:hAnsi="Times New Roman" w:cs="Times New Roman"/>
          <w:sz w:val="24"/>
          <w:szCs w:val="24"/>
          <w:u w:val="single"/>
        </w:rPr>
        <w:t>( после изучения каждого материка)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133D1">
        <w:rPr>
          <w:rFonts w:ascii="Times New Roman" w:hAnsi="Times New Roman" w:cs="Times New Roman"/>
          <w:bCs/>
          <w:iCs/>
          <w:sz w:val="24"/>
          <w:szCs w:val="24"/>
          <w:u w:val="single"/>
        </w:rPr>
        <w:t>Составление по картам и другим источникам знаний описания природы,населения и его хозяйственной деятельности одной из стран материка.</w:t>
      </w:r>
    </w:p>
    <w:p w:rsidR="00601350" w:rsidRPr="00E133D1" w:rsidRDefault="00601350" w:rsidP="0060135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133D1">
        <w:rPr>
          <w:rFonts w:ascii="Times New Roman" w:hAnsi="Times New Roman" w:cs="Times New Roman"/>
          <w:bCs/>
          <w:iCs/>
          <w:sz w:val="24"/>
          <w:szCs w:val="24"/>
          <w:u w:val="single"/>
        </w:rPr>
        <w:t>Ход работы:</w:t>
      </w:r>
    </w:p>
    <w:p w:rsidR="00601350" w:rsidRPr="00E133D1" w:rsidRDefault="00601350" w:rsidP="0060135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133D1">
        <w:rPr>
          <w:rFonts w:ascii="Times New Roman" w:hAnsi="Times New Roman" w:cs="Times New Roman"/>
          <w:bCs/>
          <w:iCs/>
          <w:sz w:val="24"/>
          <w:szCs w:val="24"/>
          <w:u w:val="single"/>
        </w:rPr>
        <w:t>Работа проводится в виде доклада, реферата, сочинения по типовому плану:</w:t>
      </w:r>
    </w:p>
    <w:p w:rsidR="00601350" w:rsidRPr="00E133D1" w:rsidRDefault="00601350" w:rsidP="0060135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133D1">
        <w:rPr>
          <w:rFonts w:ascii="Times New Roman" w:hAnsi="Times New Roman" w:cs="Times New Roman"/>
          <w:bCs/>
          <w:iCs/>
          <w:sz w:val="24"/>
          <w:szCs w:val="24"/>
          <w:u w:val="single"/>
        </w:rPr>
        <w:t>План физико-географической характеристики страны:</w:t>
      </w:r>
    </w:p>
    <w:p w:rsidR="00601350" w:rsidRPr="00E133D1" w:rsidRDefault="00601350" w:rsidP="0060135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133D1">
        <w:rPr>
          <w:rFonts w:ascii="Times New Roman" w:hAnsi="Times New Roman" w:cs="Times New Roman"/>
          <w:bCs/>
          <w:iCs/>
          <w:sz w:val="24"/>
          <w:szCs w:val="24"/>
        </w:rPr>
        <w:t>1.</w:t>
      </w:r>
      <w:r w:rsidRPr="00E133D1">
        <w:rPr>
          <w:rFonts w:ascii="Times New Roman" w:hAnsi="Times New Roman" w:cs="Times New Roman"/>
          <w:sz w:val="24"/>
          <w:szCs w:val="24"/>
        </w:rPr>
        <w:t> </w:t>
      </w:r>
      <w:r w:rsidRPr="00E133D1">
        <w:rPr>
          <w:rFonts w:ascii="Times New Roman" w:hAnsi="Times New Roman" w:cs="Times New Roman"/>
          <w:bCs/>
          <w:iCs/>
          <w:sz w:val="24"/>
          <w:szCs w:val="24"/>
        </w:rPr>
        <w:t>Название страны и её столица;</w:t>
      </w:r>
    </w:p>
    <w:p w:rsidR="00601350" w:rsidRPr="00E133D1" w:rsidRDefault="00601350" w:rsidP="0060135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133D1">
        <w:rPr>
          <w:rFonts w:ascii="Times New Roman" w:hAnsi="Times New Roman" w:cs="Times New Roman"/>
          <w:bCs/>
          <w:iCs/>
          <w:sz w:val="24"/>
          <w:szCs w:val="24"/>
        </w:rPr>
        <w:t>2.</w:t>
      </w:r>
      <w:r w:rsidRPr="00E133D1">
        <w:rPr>
          <w:rFonts w:ascii="Times New Roman" w:hAnsi="Times New Roman" w:cs="Times New Roman"/>
          <w:sz w:val="24"/>
          <w:szCs w:val="24"/>
        </w:rPr>
        <w:t> </w:t>
      </w:r>
      <w:r w:rsidRPr="00E133D1">
        <w:rPr>
          <w:rFonts w:ascii="Times New Roman" w:hAnsi="Times New Roman" w:cs="Times New Roman"/>
          <w:bCs/>
          <w:iCs/>
          <w:sz w:val="24"/>
          <w:szCs w:val="24"/>
        </w:rPr>
        <w:t>Физико-географическое положение страны:</w:t>
      </w:r>
    </w:p>
    <w:p w:rsidR="00601350" w:rsidRPr="00E133D1" w:rsidRDefault="00601350" w:rsidP="0060135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133D1">
        <w:rPr>
          <w:rFonts w:ascii="Times New Roman" w:hAnsi="Times New Roman" w:cs="Times New Roman"/>
          <w:bCs/>
          <w:iCs/>
          <w:sz w:val="24"/>
          <w:szCs w:val="24"/>
        </w:rPr>
        <w:t>а) положение страны на материке;</w:t>
      </w:r>
    </w:p>
    <w:p w:rsidR="00601350" w:rsidRPr="00E133D1" w:rsidRDefault="00601350" w:rsidP="0060135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133D1">
        <w:rPr>
          <w:rFonts w:ascii="Times New Roman" w:hAnsi="Times New Roman" w:cs="Times New Roman"/>
          <w:bCs/>
          <w:iCs/>
          <w:sz w:val="24"/>
          <w:szCs w:val="24"/>
        </w:rPr>
        <w:t>б) площадь территории;</w:t>
      </w:r>
    </w:p>
    <w:p w:rsidR="00601350" w:rsidRPr="00E133D1" w:rsidRDefault="00601350" w:rsidP="0060135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133D1">
        <w:rPr>
          <w:rFonts w:ascii="Times New Roman" w:hAnsi="Times New Roman" w:cs="Times New Roman"/>
          <w:bCs/>
          <w:iCs/>
          <w:sz w:val="24"/>
          <w:szCs w:val="24"/>
        </w:rPr>
        <w:t>в) с какими странами и где граничит;</w:t>
      </w:r>
    </w:p>
    <w:p w:rsidR="00601350" w:rsidRPr="00E133D1" w:rsidRDefault="00601350" w:rsidP="0060135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133D1">
        <w:rPr>
          <w:rFonts w:ascii="Times New Roman" w:hAnsi="Times New Roman" w:cs="Times New Roman"/>
          <w:bCs/>
          <w:iCs/>
          <w:sz w:val="24"/>
          <w:szCs w:val="24"/>
        </w:rPr>
        <w:t>г) положение страны относительно омывающих её морей и океанов;</w:t>
      </w:r>
    </w:p>
    <w:p w:rsidR="00601350" w:rsidRPr="00E133D1" w:rsidRDefault="00601350" w:rsidP="0060135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133D1">
        <w:rPr>
          <w:rFonts w:ascii="Times New Roman" w:hAnsi="Times New Roman" w:cs="Times New Roman"/>
          <w:bCs/>
          <w:iCs/>
          <w:sz w:val="24"/>
          <w:szCs w:val="24"/>
        </w:rPr>
        <w:t>3.</w:t>
      </w:r>
      <w:r w:rsidRPr="00E133D1">
        <w:rPr>
          <w:rFonts w:ascii="Times New Roman" w:hAnsi="Times New Roman" w:cs="Times New Roman"/>
          <w:sz w:val="24"/>
          <w:szCs w:val="24"/>
        </w:rPr>
        <w:t> </w:t>
      </w:r>
      <w:r w:rsidRPr="00E133D1">
        <w:rPr>
          <w:rFonts w:ascii="Times New Roman" w:hAnsi="Times New Roman" w:cs="Times New Roman"/>
          <w:bCs/>
          <w:iCs/>
          <w:sz w:val="24"/>
          <w:szCs w:val="24"/>
        </w:rPr>
        <w:t>Природные особенности страны:</w:t>
      </w:r>
    </w:p>
    <w:p w:rsidR="00601350" w:rsidRPr="00E133D1" w:rsidRDefault="00601350" w:rsidP="0060135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133D1">
        <w:rPr>
          <w:rFonts w:ascii="Times New Roman" w:hAnsi="Times New Roman" w:cs="Times New Roman"/>
          <w:bCs/>
          <w:iCs/>
          <w:sz w:val="24"/>
          <w:szCs w:val="24"/>
        </w:rPr>
        <w:t>а) особенности строения земной коры, главные формы рельефа и полезные ископаемые;</w:t>
      </w:r>
    </w:p>
    <w:p w:rsidR="00601350" w:rsidRPr="00E133D1" w:rsidRDefault="00601350" w:rsidP="0060135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133D1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б) характерные черты климата ( климатические пояса, средние температуры января и июля, годовое количество осадков и их сезонность );</w:t>
      </w:r>
    </w:p>
    <w:p w:rsidR="00601350" w:rsidRPr="00E133D1" w:rsidRDefault="00601350" w:rsidP="0060135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133D1">
        <w:rPr>
          <w:rFonts w:ascii="Times New Roman" w:hAnsi="Times New Roman" w:cs="Times New Roman"/>
          <w:bCs/>
          <w:iCs/>
          <w:sz w:val="24"/>
          <w:szCs w:val="24"/>
        </w:rPr>
        <w:t>в) внутренние воды ( крупнейшие реки и озёра, их характерные черты );</w:t>
      </w:r>
    </w:p>
    <w:p w:rsidR="00601350" w:rsidRPr="00E133D1" w:rsidRDefault="00601350" w:rsidP="0060135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133D1">
        <w:rPr>
          <w:rFonts w:ascii="Times New Roman" w:hAnsi="Times New Roman" w:cs="Times New Roman"/>
          <w:bCs/>
          <w:iCs/>
          <w:sz w:val="24"/>
          <w:szCs w:val="24"/>
        </w:rPr>
        <w:t>г) природные зоны;</w:t>
      </w:r>
    </w:p>
    <w:p w:rsidR="00601350" w:rsidRPr="00E133D1" w:rsidRDefault="00601350" w:rsidP="0060135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133D1">
        <w:rPr>
          <w:rFonts w:ascii="Times New Roman" w:hAnsi="Times New Roman" w:cs="Times New Roman"/>
          <w:bCs/>
          <w:iCs/>
          <w:sz w:val="24"/>
          <w:szCs w:val="24"/>
        </w:rPr>
        <w:t>д) преобладающие почвы;</w:t>
      </w:r>
    </w:p>
    <w:p w:rsidR="00601350" w:rsidRPr="00E133D1" w:rsidRDefault="00601350" w:rsidP="0060135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133D1">
        <w:rPr>
          <w:rFonts w:ascii="Times New Roman" w:hAnsi="Times New Roman" w:cs="Times New Roman"/>
          <w:bCs/>
          <w:iCs/>
          <w:sz w:val="24"/>
          <w:szCs w:val="24"/>
        </w:rPr>
        <w:t>е) типичные представители растительного и животного мира;</w:t>
      </w:r>
    </w:p>
    <w:p w:rsidR="00601350" w:rsidRPr="00E133D1" w:rsidRDefault="00601350" w:rsidP="0060135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133D1">
        <w:rPr>
          <w:rFonts w:ascii="Times New Roman" w:hAnsi="Times New Roman" w:cs="Times New Roman"/>
          <w:bCs/>
          <w:iCs/>
          <w:sz w:val="24"/>
          <w:szCs w:val="24"/>
        </w:rPr>
        <w:t>4. Население и его хозяйственная деятельность:</w:t>
      </w:r>
    </w:p>
    <w:p w:rsidR="00601350" w:rsidRPr="00E133D1" w:rsidRDefault="00601350" w:rsidP="0060135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133D1">
        <w:rPr>
          <w:rFonts w:ascii="Times New Roman" w:hAnsi="Times New Roman" w:cs="Times New Roman"/>
          <w:bCs/>
          <w:iCs/>
          <w:sz w:val="24"/>
          <w:szCs w:val="24"/>
        </w:rPr>
        <w:t>а) численность и размещение населения;</w:t>
      </w:r>
    </w:p>
    <w:p w:rsidR="00601350" w:rsidRPr="00E133D1" w:rsidRDefault="00601350" w:rsidP="0060135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133D1">
        <w:rPr>
          <w:rFonts w:ascii="Times New Roman" w:hAnsi="Times New Roman" w:cs="Times New Roman"/>
          <w:bCs/>
          <w:iCs/>
          <w:sz w:val="24"/>
          <w:szCs w:val="24"/>
        </w:rPr>
        <w:t>б) преобладающие народы;</w:t>
      </w:r>
    </w:p>
    <w:p w:rsidR="00601350" w:rsidRPr="00E133D1" w:rsidRDefault="00601350" w:rsidP="0060135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133D1">
        <w:rPr>
          <w:rFonts w:ascii="Times New Roman" w:hAnsi="Times New Roman" w:cs="Times New Roman"/>
          <w:bCs/>
          <w:iCs/>
          <w:sz w:val="24"/>
          <w:szCs w:val="24"/>
        </w:rPr>
        <w:t>в) крупнейшие города;</w:t>
      </w:r>
    </w:p>
    <w:p w:rsidR="00601350" w:rsidRPr="00E133D1" w:rsidRDefault="00601350" w:rsidP="0060135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133D1">
        <w:rPr>
          <w:rFonts w:ascii="Times New Roman" w:hAnsi="Times New Roman" w:cs="Times New Roman"/>
          <w:bCs/>
          <w:iCs/>
          <w:sz w:val="24"/>
          <w:szCs w:val="24"/>
        </w:rPr>
        <w:t>г) какие полезные ископаемые добываются;</w:t>
      </w:r>
    </w:p>
    <w:p w:rsidR="00601350" w:rsidRPr="00E133D1" w:rsidRDefault="00601350" w:rsidP="0060135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133D1">
        <w:rPr>
          <w:rFonts w:ascii="Times New Roman" w:hAnsi="Times New Roman" w:cs="Times New Roman"/>
          <w:bCs/>
          <w:iCs/>
          <w:sz w:val="24"/>
          <w:szCs w:val="24"/>
        </w:rPr>
        <w:t>д) ведущие отрасли промышленности;</w:t>
      </w:r>
    </w:p>
    <w:p w:rsidR="00601350" w:rsidRPr="00E133D1" w:rsidRDefault="00601350" w:rsidP="0060135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133D1">
        <w:rPr>
          <w:rFonts w:ascii="Times New Roman" w:hAnsi="Times New Roman" w:cs="Times New Roman"/>
          <w:bCs/>
          <w:iCs/>
          <w:sz w:val="24"/>
          <w:szCs w:val="24"/>
        </w:rPr>
        <w:t>е) главные сельскохозяйственные культуры и отрасли животноводства;</w:t>
      </w:r>
    </w:p>
    <w:p w:rsidR="00601350" w:rsidRPr="00E133D1" w:rsidRDefault="00601350" w:rsidP="0060135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133D1">
        <w:rPr>
          <w:rFonts w:ascii="Times New Roman" w:hAnsi="Times New Roman" w:cs="Times New Roman"/>
          <w:bCs/>
          <w:iCs/>
          <w:sz w:val="24"/>
          <w:szCs w:val="24"/>
        </w:rPr>
        <w:t>ж) влияние хозяйственной деятельности человека на природную среду.</w:t>
      </w:r>
    </w:p>
    <w:p w:rsidR="00601350" w:rsidRPr="00E133D1" w:rsidRDefault="009435FB" w:rsidP="00601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pict>
          <v:rect id="_x0000_i1054" style="width:0;height:1.5pt" o:hralign="center" o:hrstd="t" o:hrnoshade="t" o:hr="t" fillcolor="#ccc" stroked="f"/>
        </w:pic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История Отечества. 8 класс.</w:t>
      </w:r>
    </w:p>
    <w:p w:rsidR="00601350" w:rsidRPr="00E133D1" w:rsidRDefault="00601350" w:rsidP="00601350">
      <w:pPr>
        <w:pStyle w:val="af"/>
        <w:rPr>
          <w:rFonts w:ascii="Times New Roman" w:hAnsi="Times New Roman"/>
          <w:b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Тест по истории</w:t>
      </w:r>
      <w:r w:rsidRPr="00E133D1">
        <w:rPr>
          <w:rFonts w:ascii="Times New Roman" w:hAnsi="Times New Roman"/>
          <w:b/>
          <w:sz w:val="24"/>
          <w:szCs w:val="24"/>
        </w:rPr>
        <w:t>. 8 класс. 1 четверть.  1 вариант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  <w:r w:rsidRPr="00E133D1">
        <w:rPr>
          <w:rFonts w:ascii="Times New Roman" w:hAnsi="Times New Roman"/>
          <w:sz w:val="24"/>
          <w:szCs w:val="24"/>
        </w:rPr>
        <w:t xml:space="preserve">1. </w:t>
      </w:r>
      <w:r w:rsidRPr="00E133D1">
        <w:rPr>
          <w:rFonts w:ascii="Times New Roman" w:hAnsi="Times New Roman"/>
          <w:sz w:val="24"/>
          <w:szCs w:val="24"/>
          <w:u w:val="single"/>
        </w:rPr>
        <w:t>Князь, который освободил Россию от монголо-татарского ига и объединивший страну: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- Василий III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- Иван III Великий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  <w:r w:rsidRPr="00E133D1">
        <w:rPr>
          <w:rFonts w:ascii="Times New Roman" w:hAnsi="Times New Roman"/>
          <w:sz w:val="24"/>
          <w:szCs w:val="24"/>
        </w:rPr>
        <w:t>2</w:t>
      </w:r>
      <w:r w:rsidRPr="00E133D1">
        <w:rPr>
          <w:rFonts w:ascii="Times New Roman" w:hAnsi="Times New Roman"/>
          <w:sz w:val="24"/>
          <w:szCs w:val="24"/>
          <w:u w:val="single"/>
        </w:rPr>
        <w:t xml:space="preserve">. Перечисли территории, присоединенные к России при </w:t>
      </w:r>
      <w:proofErr w:type="spellStart"/>
      <w:r w:rsidRPr="00E133D1">
        <w:rPr>
          <w:rFonts w:ascii="Times New Roman" w:hAnsi="Times New Roman"/>
          <w:sz w:val="24"/>
          <w:szCs w:val="24"/>
          <w:u w:val="single"/>
        </w:rPr>
        <w:t>ВасилииIII</w:t>
      </w:r>
      <w:proofErr w:type="spellEnd"/>
      <w:r w:rsidRPr="00E133D1">
        <w:rPr>
          <w:rFonts w:ascii="Times New Roman" w:hAnsi="Times New Roman"/>
          <w:sz w:val="24"/>
          <w:szCs w:val="24"/>
          <w:u w:val="single"/>
        </w:rPr>
        <w:t xml:space="preserve"> (3)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  <w:r w:rsidRPr="00E133D1">
        <w:rPr>
          <w:rFonts w:ascii="Times New Roman" w:hAnsi="Times New Roman"/>
          <w:sz w:val="24"/>
          <w:szCs w:val="24"/>
        </w:rPr>
        <w:t>3</w:t>
      </w:r>
      <w:r w:rsidRPr="00E133D1">
        <w:rPr>
          <w:rFonts w:ascii="Times New Roman" w:hAnsi="Times New Roman"/>
          <w:sz w:val="24"/>
          <w:szCs w:val="24"/>
          <w:u w:val="single"/>
        </w:rPr>
        <w:t>. Первый русский царь.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- Иван </w:t>
      </w:r>
      <w:r w:rsidRPr="00E133D1">
        <w:rPr>
          <w:rFonts w:ascii="Times New Roman" w:hAnsi="Times New Roman"/>
          <w:sz w:val="24"/>
          <w:szCs w:val="24"/>
          <w:lang w:val="en-US"/>
        </w:rPr>
        <w:t>IV</w:t>
      </w:r>
      <w:r w:rsidRPr="00E133D1">
        <w:rPr>
          <w:rFonts w:ascii="Times New Roman" w:hAnsi="Times New Roman"/>
          <w:sz w:val="24"/>
          <w:szCs w:val="24"/>
        </w:rPr>
        <w:t xml:space="preserve"> Грозный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- Иван </w:t>
      </w:r>
      <w:r w:rsidRPr="00E133D1">
        <w:rPr>
          <w:rFonts w:ascii="Times New Roman" w:hAnsi="Times New Roman"/>
          <w:sz w:val="24"/>
          <w:szCs w:val="24"/>
          <w:lang w:val="en-US"/>
        </w:rPr>
        <w:t>III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  <w:r w:rsidRPr="00E133D1">
        <w:rPr>
          <w:rFonts w:ascii="Times New Roman" w:hAnsi="Times New Roman"/>
          <w:sz w:val="24"/>
          <w:szCs w:val="24"/>
        </w:rPr>
        <w:t>4</w:t>
      </w:r>
      <w:r w:rsidRPr="00E133D1">
        <w:rPr>
          <w:rFonts w:ascii="Times New Roman" w:hAnsi="Times New Roman"/>
          <w:sz w:val="24"/>
          <w:szCs w:val="24"/>
          <w:u w:val="single"/>
        </w:rPr>
        <w:t>. Соотнеси: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Земщина             царь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Опричнина          Боярская дума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  <w:r w:rsidRPr="00E133D1">
        <w:rPr>
          <w:rFonts w:ascii="Times New Roman" w:hAnsi="Times New Roman"/>
          <w:sz w:val="24"/>
          <w:szCs w:val="24"/>
        </w:rPr>
        <w:t>5</w:t>
      </w:r>
      <w:r w:rsidRPr="00E133D1">
        <w:rPr>
          <w:rFonts w:ascii="Times New Roman" w:hAnsi="Times New Roman"/>
          <w:sz w:val="24"/>
          <w:szCs w:val="24"/>
          <w:u w:val="single"/>
        </w:rPr>
        <w:t xml:space="preserve">. Во время правления Ивана </w:t>
      </w:r>
      <w:r w:rsidRPr="00E133D1">
        <w:rPr>
          <w:rFonts w:ascii="Times New Roman" w:hAnsi="Times New Roman"/>
          <w:sz w:val="24"/>
          <w:szCs w:val="24"/>
          <w:u w:val="single"/>
          <w:lang w:val="en-US"/>
        </w:rPr>
        <w:t>IV</w:t>
      </w:r>
      <w:r w:rsidRPr="00E133D1">
        <w:rPr>
          <w:rFonts w:ascii="Times New Roman" w:hAnsi="Times New Roman"/>
          <w:sz w:val="24"/>
          <w:szCs w:val="24"/>
          <w:u w:val="single"/>
        </w:rPr>
        <w:t xml:space="preserve"> Грозного к России были присоединены ( 3 )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- Казанское ханство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- Астраханское ханство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- Рязанское княжество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- Сибирское ханство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  <w:r w:rsidRPr="00E133D1">
        <w:rPr>
          <w:rFonts w:ascii="Times New Roman" w:hAnsi="Times New Roman"/>
          <w:sz w:val="24"/>
          <w:szCs w:val="24"/>
        </w:rPr>
        <w:t xml:space="preserve">6. </w:t>
      </w:r>
      <w:r w:rsidRPr="00E133D1">
        <w:rPr>
          <w:rFonts w:ascii="Times New Roman" w:hAnsi="Times New Roman"/>
          <w:sz w:val="24"/>
          <w:szCs w:val="24"/>
          <w:u w:val="single"/>
        </w:rPr>
        <w:t>Перечисли  сословия в России 16 века (6)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  <w:r w:rsidRPr="00E133D1">
        <w:rPr>
          <w:rFonts w:ascii="Times New Roman" w:hAnsi="Times New Roman"/>
          <w:sz w:val="24"/>
          <w:szCs w:val="24"/>
        </w:rPr>
        <w:t xml:space="preserve">7. </w:t>
      </w:r>
      <w:r w:rsidRPr="00E133D1">
        <w:rPr>
          <w:rFonts w:ascii="Times New Roman" w:hAnsi="Times New Roman"/>
          <w:sz w:val="24"/>
          <w:szCs w:val="24"/>
          <w:u w:val="single"/>
        </w:rPr>
        <w:t>Столица Российского государства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- г. Киев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lastRenderedPageBreak/>
        <w:t xml:space="preserve">   - г. Москва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  <w:r w:rsidRPr="00E133D1">
        <w:rPr>
          <w:rFonts w:ascii="Times New Roman" w:hAnsi="Times New Roman"/>
          <w:sz w:val="24"/>
          <w:szCs w:val="24"/>
        </w:rPr>
        <w:t xml:space="preserve">8. </w:t>
      </w:r>
      <w:r w:rsidRPr="00E133D1">
        <w:rPr>
          <w:rFonts w:ascii="Times New Roman" w:hAnsi="Times New Roman"/>
          <w:sz w:val="24"/>
          <w:szCs w:val="24"/>
          <w:u w:val="single"/>
        </w:rPr>
        <w:t>Кремль – это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- укрепленный центр города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- собор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  <w:r w:rsidRPr="00E133D1">
        <w:rPr>
          <w:rFonts w:ascii="Times New Roman" w:hAnsi="Times New Roman"/>
          <w:sz w:val="24"/>
          <w:szCs w:val="24"/>
        </w:rPr>
        <w:t>9</w:t>
      </w:r>
      <w:r w:rsidRPr="00E133D1">
        <w:rPr>
          <w:rFonts w:ascii="Times New Roman" w:hAnsi="Times New Roman"/>
          <w:sz w:val="24"/>
          <w:szCs w:val="24"/>
          <w:u w:val="single"/>
        </w:rPr>
        <w:t xml:space="preserve">. В какую страну совершил путешествие </w:t>
      </w:r>
      <w:proofErr w:type="spellStart"/>
      <w:r w:rsidRPr="00E133D1">
        <w:rPr>
          <w:rFonts w:ascii="Times New Roman" w:hAnsi="Times New Roman"/>
          <w:sz w:val="24"/>
          <w:szCs w:val="24"/>
          <w:u w:val="single"/>
        </w:rPr>
        <w:t>А.Никитин</w:t>
      </w:r>
      <w:proofErr w:type="spellEnd"/>
      <w:r w:rsidRPr="00E133D1">
        <w:rPr>
          <w:rFonts w:ascii="Times New Roman" w:hAnsi="Times New Roman"/>
          <w:sz w:val="24"/>
          <w:szCs w:val="24"/>
          <w:u w:val="single"/>
        </w:rPr>
        <w:t>: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- Турция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- Индия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  <w:r w:rsidRPr="00E133D1">
        <w:rPr>
          <w:rFonts w:ascii="Times New Roman" w:hAnsi="Times New Roman"/>
          <w:sz w:val="24"/>
          <w:szCs w:val="24"/>
          <w:u w:val="single"/>
        </w:rPr>
        <w:t xml:space="preserve">10. Название книги, которую написал </w:t>
      </w:r>
      <w:proofErr w:type="spellStart"/>
      <w:r w:rsidRPr="00E133D1">
        <w:rPr>
          <w:rFonts w:ascii="Times New Roman" w:hAnsi="Times New Roman"/>
          <w:sz w:val="24"/>
          <w:szCs w:val="24"/>
          <w:u w:val="single"/>
        </w:rPr>
        <w:t>А.Никитин</w:t>
      </w:r>
      <w:proofErr w:type="spellEnd"/>
      <w:r w:rsidRPr="00E133D1">
        <w:rPr>
          <w:rFonts w:ascii="Times New Roman" w:hAnsi="Times New Roman"/>
          <w:sz w:val="24"/>
          <w:szCs w:val="24"/>
          <w:u w:val="single"/>
        </w:rPr>
        <w:t xml:space="preserve"> - ……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  <w:r w:rsidRPr="00E133D1">
        <w:rPr>
          <w:rFonts w:ascii="Times New Roman" w:hAnsi="Times New Roman"/>
          <w:sz w:val="24"/>
          <w:szCs w:val="24"/>
          <w:u w:val="single"/>
        </w:rPr>
        <w:t>11.Иконостас – это……..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  <w:r w:rsidRPr="00E133D1">
        <w:rPr>
          <w:rFonts w:ascii="Times New Roman" w:hAnsi="Times New Roman"/>
          <w:sz w:val="24"/>
          <w:szCs w:val="24"/>
        </w:rPr>
        <w:t xml:space="preserve">12. </w:t>
      </w:r>
      <w:r w:rsidRPr="00E133D1">
        <w:rPr>
          <w:rFonts w:ascii="Times New Roman" w:hAnsi="Times New Roman"/>
          <w:sz w:val="24"/>
          <w:szCs w:val="24"/>
          <w:u w:val="single"/>
        </w:rPr>
        <w:t>Когда в России была напечатана первая книга: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- 1564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- 1546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  <w:r w:rsidRPr="00E133D1">
        <w:rPr>
          <w:rFonts w:ascii="Times New Roman" w:hAnsi="Times New Roman"/>
          <w:sz w:val="24"/>
          <w:szCs w:val="24"/>
          <w:u w:val="single"/>
        </w:rPr>
        <w:t>13. Название первой печатной книги: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- «Азбука»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- «Апостол»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  <w:r w:rsidRPr="00E133D1">
        <w:rPr>
          <w:rFonts w:ascii="Times New Roman" w:hAnsi="Times New Roman"/>
          <w:sz w:val="24"/>
          <w:szCs w:val="24"/>
          <w:u w:val="single"/>
        </w:rPr>
        <w:t>14. При каком царе был построен Печатный двор: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- Иван III</w:t>
      </w:r>
    </w:p>
    <w:p w:rsidR="00601350" w:rsidRPr="00E133D1" w:rsidRDefault="00601350" w:rsidP="00601350">
      <w:pPr>
        <w:pStyle w:val="af"/>
        <w:rPr>
          <w:rFonts w:ascii="Times New Roman" w:hAnsi="Times New Roman"/>
          <w:i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- Иван </w:t>
      </w:r>
      <w:r w:rsidRPr="00E133D1">
        <w:rPr>
          <w:rFonts w:ascii="Times New Roman" w:hAnsi="Times New Roman"/>
          <w:sz w:val="24"/>
          <w:szCs w:val="24"/>
          <w:lang w:val="en-US"/>
        </w:rPr>
        <w:t>IV</w:t>
      </w:r>
      <w:r w:rsidRPr="00E133D1">
        <w:rPr>
          <w:rFonts w:ascii="Times New Roman" w:hAnsi="Times New Roman"/>
          <w:sz w:val="24"/>
          <w:szCs w:val="24"/>
        </w:rPr>
        <w:t xml:space="preserve"> Грозный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  <w:r w:rsidRPr="00E133D1">
        <w:rPr>
          <w:rFonts w:ascii="Times New Roman" w:hAnsi="Times New Roman"/>
          <w:sz w:val="24"/>
          <w:szCs w:val="24"/>
          <w:u w:val="single"/>
        </w:rPr>
        <w:t>15. Соотнеси: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покорение Сибири                   Андрей Рублев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иконописец                               Ермак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первопечатник                          Иван Федоров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b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Тест по истории. </w:t>
      </w:r>
      <w:r w:rsidRPr="00E133D1">
        <w:rPr>
          <w:rFonts w:ascii="Times New Roman" w:hAnsi="Times New Roman"/>
          <w:b/>
          <w:sz w:val="24"/>
          <w:szCs w:val="24"/>
        </w:rPr>
        <w:t>8 класс. 1 четверть. 2 вариант.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  <w:r w:rsidRPr="00E133D1">
        <w:rPr>
          <w:rFonts w:ascii="Times New Roman" w:hAnsi="Times New Roman"/>
          <w:sz w:val="24"/>
          <w:szCs w:val="24"/>
        </w:rPr>
        <w:t xml:space="preserve">1. </w:t>
      </w:r>
      <w:r w:rsidRPr="00E133D1">
        <w:rPr>
          <w:rFonts w:ascii="Times New Roman" w:hAnsi="Times New Roman"/>
          <w:sz w:val="24"/>
          <w:szCs w:val="24"/>
          <w:u w:val="single"/>
        </w:rPr>
        <w:t>Князь, который освободил Россию от монголо-татарского ига и объединивший страну: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- Василий III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- Иван III Великий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  <w:r w:rsidRPr="00E133D1">
        <w:rPr>
          <w:rFonts w:ascii="Times New Roman" w:hAnsi="Times New Roman"/>
          <w:sz w:val="24"/>
          <w:szCs w:val="24"/>
        </w:rPr>
        <w:t>2</w:t>
      </w:r>
      <w:r w:rsidRPr="00E133D1">
        <w:rPr>
          <w:rFonts w:ascii="Times New Roman" w:hAnsi="Times New Roman"/>
          <w:sz w:val="24"/>
          <w:szCs w:val="24"/>
          <w:u w:val="single"/>
        </w:rPr>
        <w:t>. Первый русский царь.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- Иван </w:t>
      </w:r>
      <w:r w:rsidRPr="00E133D1">
        <w:rPr>
          <w:rFonts w:ascii="Times New Roman" w:hAnsi="Times New Roman"/>
          <w:sz w:val="24"/>
          <w:szCs w:val="24"/>
          <w:lang w:val="en-US"/>
        </w:rPr>
        <w:t>IV</w:t>
      </w:r>
      <w:r w:rsidRPr="00E133D1">
        <w:rPr>
          <w:rFonts w:ascii="Times New Roman" w:hAnsi="Times New Roman"/>
          <w:sz w:val="24"/>
          <w:szCs w:val="24"/>
        </w:rPr>
        <w:t xml:space="preserve"> Грозный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- Иван </w:t>
      </w:r>
      <w:r w:rsidRPr="00E133D1">
        <w:rPr>
          <w:rFonts w:ascii="Times New Roman" w:hAnsi="Times New Roman"/>
          <w:sz w:val="24"/>
          <w:szCs w:val="24"/>
          <w:lang w:val="en-US"/>
        </w:rPr>
        <w:t>III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  <w:r w:rsidRPr="00E133D1">
        <w:rPr>
          <w:rFonts w:ascii="Times New Roman" w:hAnsi="Times New Roman"/>
          <w:sz w:val="24"/>
          <w:szCs w:val="24"/>
        </w:rPr>
        <w:t>3</w:t>
      </w:r>
      <w:r w:rsidRPr="00E133D1">
        <w:rPr>
          <w:rFonts w:ascii="Times New Roman" w:hAnsi="Times New Roman"/>
          <w:sz w:val="24"/>
          <w:szCs w:val="24"/>
          <w:u w:val="single"/>
        </w:rPr>
        <w:t>. Соотнеси: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Земщина             царь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Опричнина          Боярская дума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  <w:r w:rsidRPr="00E133D1">
        <w:rPr>
          <w:rFonts w:ascii="Times New Roman" w:hAnsi="Times New Roman"/>
          <w:sz w:val="24"/>
          <w:szCs w:val="24"/>
        </w:rPr>
        <w:t>4</w:t>
      </w:r>
      <w:r w:rsidRPr="00E133D1">
        <w:rPr>
          <w:rFonts w:ascii="Times New Roman" w:hAnsi="Times New Roman"/>
          <w:sz w:val="24"/>
          <w:szCs w:val="24"/>
          <w:u w:val="single"/>
        </w:rPr>
        <w:t xml:space="preserve">. Во время правления Ивана </w:t>
      </w:r>
      <w:r w:rsidRPr="00E133D1">
        <w:rPr>
          <w:rFonts w:ascii="Times New Roman" w:hAnsi="Times New Roman"/>
          <w:sz w:val="24"/>
          <w:szCs w:val="24"/>
          <w:u w:val="single"/>
          <w:lang w:val="en-US"/>
        </w:rPr>
        <w:t>IV</w:t>
      </w:r>
      <w:r w:rsidRPr="00E133D1">
        <w:rPr>
          <w:rFonts w:ascii="Times New Roman" w:hAnsi="Times New Roman"/>
          <w:sz w:val="24"/>
          <w:szCs w:val="24"/>
          <w:u w:val="single"/>
        </w:rPr>
        <w:t xml:space="preserve"> Грозного к России были присоединены ( 3 )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- Казанское ханство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- Астраханское ханство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- Рязанское княжество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- Сибирское ханство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  <w:r w:rsidRPr="00E133D1">
        <w:rPr>
          <w:rFonts w:ascii="Times New Roman" w:hAnsi="Times New Roman"/>
          <w:sz w:val="24"/>
          <w:szCs w:val="24"/>
        </w:rPr>
        <w:t xml:space="preserve">5. </w:t>
      </w:r>
      <w:r w:rsidRPr="00E133D1">
        <w:rPr>
          <w:rFonts w:ascii="Times New Roman" w:hAnsi="Times New Roman"/>
          <w:sz w:val="24"/>
          <w:szCs w:val="24"/>
          <w:u w:val="single"/>
        </w:rPr>
        <w:t>Столица Российского государства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- г. Киев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- г. Москва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  <w:r w:rsidRPr="00E133D1">
        <w:rPr>
          <w:rFonts w:ascii="Times New Roman" w:hAnsi="Times New Roman"/>
          <w:sz w:val="24"/>
          <w:szCs w:val="24"/>
        </w:rPr>
        <w:lastRenderedPageBreak/>
        <w:t xml:space="preserve">6. </w:t>
      </w:r>
      <w:r w:rsidRPr="00E133D1">
        <w:rPr>
          <w:rFonts w:ascii="Times New Roman" w:hAnsi="Times New Roman"/>
          <w:sz w:val="24"/>
          <w:szCs w:val="24"/>
          <w:u w:val="single"/>
        </w:rPr>
        <w:t>Кремль – это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- укрепленный центр города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- собор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  <w:r w:rsidRPr="00E133D1">
        <w:rPr>
          <w:rFonts w:ascii="Times New Roman" w:hAnsi="Times New Roman"/>
          <w:sz w:val="24"/>
          <w:szCs w:val="24"/>
        </w:rPr>
        <w:t>7</w:t>
      </w:r>
      <w:r w:rsidRPr="00E133D1">
        <w:rPr>
          <w:rFonts w:ascii="Times New Roman" w:hAnsi="Times New Roman"/>
          <w:sz w:val="24"/>
          <w:szCs w:val="24"/>
          <w:u w:val="single"/>
        </w:rPr>
        <w:t xml:space="preserve">. В какую страну совершил путешествие </w:t>
      </w:r>
      <w:proofErr w:type="spellStart"/>
      <w:r w:rsidRPr="00E133D1">
        <w:rPr>
          <w:rFonts w:ascii="Times New Roman" w:hAnsi="Times New Roman"/>
          <w:sz w:val="24"/>
          <w:szCs w:val="24"/>
          <w:u w:val="single"/>
        </w:rPr>
        <w:t>А.Никитин</w:t>
      </w:r>
      <w:proofErr w:type="spellEnd"/>
      <w:r w:rsidRPr="00E133D1">
        <w:rPr>
          <w:rFonts w:ascii="Times New Roman" w:hAnsi="Times New Roman"/>
          <w:sz w:val="24"/>
          <w:szCs w:val="24"/>
          <w:u w:val="single"/>
        </w:rPr>
        <w:t>: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- Турция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- Индия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  <w:r w:rsidRPr="00E133D1">
        <w:rPr>
          <w:rFonts w:ascii="Times New Roman" w:hAnsi="Times New Roman"/>
          <w:sz w:val="24"/>
          <w:szCs w:val="24"/>
        </w:rPr>
        <w:t xml:space="preserve">8. </w:t>
      </w:r>
      <w:r w:rsidRPr="00E133D1">
        <w:rPr>
          <w:rFonts w:ascii="Times New Roman" w:hAnsi="Times New Roman"/>
          <w:sz w:val="24"/>
          <w:szCs w:val="24"/>
          <w:u w:val="single"/>
        </w:rPr>
        <w:t>Когда в России была напечатана первая книга: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- 1564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- 1546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  <w:r w:rsidRPr="00E133D1">
        <w:rPr>
          <w:rFonts w:ascii="Times New Roman" w:hAnsi="Times New Roman"/>
          <w:sz w:val="24"/>
          <w:szCs w:val="24"/>
          <w:u w:val="single"/>
        </w:rPr>
        <w:t>9. Название первой печатной книги: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- «Азбука»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- «Апостол»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  <w:r w:rsidRPr="00E133D1">
        <w:rPr>
          <w:rFonts w:ascii="Times New Roman" w:hAnsi="Times New Roman"/>
          <w:sz w:val="24"/>
          <w:szCs w:val="24"/>
          <w:u w:val="single"/>
        </w:rPr>
        <w:t>10. При каком царе был построен Печатный двор: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- Иван III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- Иван </w:t>
      </w:r>
      <w:r w:rsidRPr="00E133D1">
        <w:rPr>
          <w:rFonts w:ascii="Times New Roman" w:hAnsi="Times New Roman"/>
          <w:sz w:val="24"/>
          <w:szCs w:val="24"/>
          <w:lang w:val="en-US"/>
        </w:rPr>
        <w:t>IV</w:t>
      </w:r>
      <w:r w:rsidRPr="00E133D1">
        <w:rPr>
          <w:rFonts w:ascii="Times New Roman" w:hAnsi="Times New Roman"/>
          <w:sz w:val="24"/>
          <w:szCs w:val="24"/>
        </w:rPr>
        <w:t xml:space="preserve"> Грозный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b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Контрольный тест по истории </w:t>
      </w:r>
      <w:r w:rsidRPr="00E133D1">
        <w:rPr>
          <w:rFonts w:ascii="Times New Roman" w:hAnsi="Times New Roman"/>
          <w:b/>
          <w:sz w:val="24"/>
          <w:szCs w:val="24"/>
        </w:rPr>
        <w:t>за II четверть 8 класс . 1 вариант.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  <w:r w:rsidRPr="00E133D1">
        <w:rPr>
          <w:rFonts w:ascii="Times New Roman" w:hAnsi="Times New Roman"/>
          <w:sz w:val="24"/>
          <w:szCs w:val="24"/>
          <w:u w:val="single"/>
        </w:rPr>
        <w:t>1. Первым российским императором стал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- Михаил Романов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- Петр </w:t>
      </w:r>
      <w:r w:rsidRPr="00E133D1">
        <w:rPr>
          <w:rFonts w:ascii="Times New Roman" w:hAnsi="Times New Roman"/>
          <w:sz w:val="24"/>
          <w:szCs w:val="24"/>
          <w:lang w:val="en-US"/>
        </w:rPr>
        <w:t>I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  <w:r w:rsidRPr="00E133D1">
        <w:rPr>
          <w:rFonts w:ascii="Times New Roman" w:hAnsi="Times New Roman"/>
          <w:sz w:val="24"/>
          <w:szCs w:val="24"/>
          <w:u w:val="single"/>
        </w:rPr>
        <w:t>2. Правления царской династии Романовых началось: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- 1615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- 1613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  <w:r w:rsidRPr="00E133D1">
        <w:rPr>
          <w:rFonts w:ascii="Times New Roman" w:hAnsi="Times New Roman"/>
          <w:sz w:val="24"/>
          <w:szCs w:val="24"/>
          <w:u w:val="single"/>
        </w:rPr>
        <w:t>3. Царя Алексея Михайловича Романова прозвали в народе: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- «Тишайший»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- «Тихий»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  <w:r w:rsidRPr="00E133D1">
        <w:rPr>
          <w:rFonts w:ascii="Times New Roman" w:hAnsi="Times New Roman"/>
          <w:sz w:val="24"/>
          <w:szCs w:val="24"/>
          <w:u w:val="single"/>
        </w:rPr>
        <w:t>4. Причина «медного» и «соляного» бунтов: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- желание бояр обогатиться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- желание царя пополнить государственную казну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  <w:r w:rsidRPr="00E133D1">
        <w:rPr>
          <w:rFonts w:ascii="Times New Roman" w:hAnsi="Times New Roman"/>
          <w:sz w:val="24"/>
          <w:szCs w:val="24"/>
          <w:u w:val="single"/>
        </w:rPr>
        <w:t>5. Крепостные крестьяне – это …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  <w:u w:val="single"/>
        </w:rPr>
        <w:t>6</w:t>
      </w:r>
      <w:r w:rsidRPr="00E133D1">
        <w:rPr>
          <w:rFonts w:ascii="Times New Roman" w:hAnsi="Times New Roman"/>
          <w:sz w:val="24"/>
          <w:szCs w:val="24"/>
        </w:rPr>
        <w:t>. Барщина                                 - налог помещику в виде денег и продуктов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 Оброк                                      - бесплатный принудительный труд                                              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                                                                на помещичьей земле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  <w:r w:rsidRPr="00E133D1">
        <w:rPr>
          <w:rFonts w:ascii="Times New Roman" w:hAnsi="Times New Roman"/>
          <w:sz w:val="24"/>
          <w:szCs w:val="24"/>
          <w:u w:val="single"/>
        </w:rPr>
        <w:t>7. Крестьянская война 17 века началась: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- 1670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- 1675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  <w:r w:rsidRPr="00E133D1">
        <w:rPr>
          <w:rFonts w:ascii="Times New Roman" w:hAnsi="Times New Roman"/>
          <w:sz w:val="24"/>
          <w:szCs w:val="24"/>
          <w:u w:val="single"/>
        </w:rPr>
        <w:t>8. Возглавил крестьянскую войну: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- Е. Пугачев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- С. Разин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  <w:r w:rsidRPr="00E133D1">
        <w:rPr>
          <w:rFonts w:ascii="Times New Roman" w:hAnsi="Times New Roman"/>
          <w:sz w:val="24"/>
          <w:szCs w:val="24"/>
          <w:u w:val="single"/>
        </w:rPr>
        <w:t>9. Русскими экспедициями 17 века в Сибирь и на Дальний Восток руководили (3):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- В. Поярков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- С. Дежнев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- А. </w:t>
      </w:r>
      <w:proofErr w:type="spellStart"/>
      <w:r w:rsidRPr="00E133D1">
        <w:rPr>
          <w:rFonts w:ascii="Times New Roman" w:hAnsi="Times New Roman"/>
          <w:sz w:val="24"/>
          <w:szCs w:val="24"/>
        </w:rPr>
        <w:t>Тормасов</w:t>
      </w:r>
      <w:proofErr w:type="spellEnd"/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- Е. Хабаров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- Г. Державин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  <w:r w:rsidRPr="00E133D1">
        <w:rPr>
          <w:rFonts w:ascii="Times New Roman" w:hAnsi="Times New Roman"/>
          <w:sz w:val="24"/>
          <w:szCs w:val="24"/>
          <w:u w:val="single"/>
        </w:rPr>
        <w:lastRenderedPageBreak/>
        <w:t>10. Военные действия против Турции (Азовские походы) начал: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- Царь Петр III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- Царь Петр I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  <w:r w:rsidRPr="00E133D1">
        <w:rPr>
          <w:rFonts w:ascii="Times New Roman" w:hAnsi="Times New Roman"/>
          <w:sz w:val="24"/>
          <w:szCs w:val="24"/>
          <w:u w:val="single"/>
        </w:rPr>
        <w:t>11. Причина Северной войны: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- Желание России отвоевать часть побережья Балтийского моря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  <w:r w:rsidRPr="00E133D1">
        <w:rPr>
          <w:rFonts w:ascii="Times New Roman" w:hAnsi="Times New Roman"/>
          <w:sz w:val="24"/>
          <w:szCs w:val="24"/>
        </w:rPr>
        <w:t xml:space="preserve">   - Завоевание Швеции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  <w:r w:rsidRPr="00E133D1">
        <w:rPr>
          <w:rFonts w:ascii="Times New Roman" w:hAnsi="Times New Roman"/>
          <w:sz w:val="24"/>
          <w:szCs w:val="24"/>
          <w:u w:val="single"/>
        </w:rPr>
        <w:t>12. Главное сражение Северной войны: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- Бородинская битва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- Полтавская битва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  <w:r w:rsidRPr="00E133D1">
        <w:rPr>
          <w:rFonts w:ascii="Times New Roman" w:hAnsi="Times New Roman"/>
          <w:sz w:val="24"/>
          <w:szCs w:val="24"/>
          <w:u w:val="single"/>
        </w:rPr>
        <w:t xml:space="preserve">13. Михаил Васильевич Ломоносов – 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- великий русский учёный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- великий русский полководец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  <w:r w:rsidRPr="00E133D1">
        <w:rPr>
          <w:rFonts w:ascii="Times New Roman" w:hAnsi="Times New Roman"/>
          <w:sz w:val="24"/>
          <w:szCs w:val="24"/>
          <w:u w:val="single"/>
        </w:rPr>
        <w:t>14. После смерти Петра I началась: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- Эпоха дворцовых переворотов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- Эпоха реформ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  <w:r w:rsidRPr="00E133D1">
        <w:rPr>
          <w:rFonts w:ascii="Times New Roman" w:hAnsi="Times New Roman"/>
          <w:sz w:val="24"/>
          <w:szCs w:val="24"/>
          <w:u w:val="single"/>
        </w:rPr>
        <w:t>15. Соотнесите: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Северная война                                     1725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основание Санкт – Петербурга            1703    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Полтавская битва                                  1700 - 1721   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Создание Академии наук                      1709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b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Контрольный тест по истории </w:t>
      </w:r>
      <w:r w:rsidRPr="00E133D1">
        <w:rPr>
          <w:rFonts w:ascii="Times New Roman" w:hAnsi="Times New Roman"/>
          <w:b/>
          <w:sz w:val="24"/>
          <w:szCs w:val="24"/>
        </w:rPr>
        <w:t>за II четверть 8 класс . 2 вариант.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  <w:r w:rsidRPr="00E133D1">
        <w:rPr>
          <w:rFonts w:ascii="Times New Roman" w:hAnsi="Times New Roman"/>
          <w:sz w:val="24"/>
          <w:szCs w:val="24"/>
          <w:u w:val="single"/>
        </w:rPr>
        <w:t>1. Первым российским императором стал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- Михаил Романов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- Петр </w:t>
      </w:r>
      <w:r w:rsidRPr="00E133D1">
        <w:rPr>
          <w:rFonts w:ascii="Times New Roman" w:hAnsi="Times New Roman"/>
          <w:sz w:val="24"/>
          <w:szCs w:val="24"/>
          <w:lang w:val="en-US"/>
        </w:rPr>
        <w:t>I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  <w:r w:rsidRPr="00E133D1">
        <w:rPr>
          <w:rFonts w:ascii="Times New Roman" w:hAnsi="Times New Roman"/>
          <w:sz w:val="24"/>
          <w:szCs w:val="24"/>
          <w:u w:val="single"/>
        </w:rPr>
        <w:t>2. Правления царской династии Романовых началось: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- 1615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- 1613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  <w:u w:val="single"/>
        </w:rPr>
        <w:t>3</w:t>
      </w:r>
      <w:r w:rsidRPr="00E133D1">
        <w:rPr>
          <w:rFonts w:ascii="Times New Roman" w:hAnsi="Times New Roman"/>
          <w:sz w:val="24"/>
          <w:szCs w:val="24"/>
        </w:rPr>
        <w:t>. Барщина                                 - налог помещику в виде денег и продуктов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 Оброк                                      - бесплатный принудительный труд                                              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                                                                на помещичьей земле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  <w:r w:rsidRPr="00E133D1">
        <w:rPr>
          <w:rFonts w:ascii="Times New Roman" w:hAnsi="Times New Roman"/>
          <w:sz w:val="24"/>
          <w:szCs w:val="24"/>
          <w:u w:val="single"/>
        </w:rPr>
        <w:t>4. Крестьянская война 17 века началась: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- 1670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- 1675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  <w:r w:rsidRPr="00E133D1">
        <w:rPr>
          <w:rFonts w:ascii="Times New Roman" w:hAnsi="Times New Roman"/>
          <w:sz w:val="24"/>
          <w:szCs w:val="24"/>
          <w:u w:val="single"/>
        </w:rPr>
        <w:t>5. Возглавил крестьянскую войну: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- Е. Пугачев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- С. Разин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  <w:r w:rsidRPr="00E133D1">
        <w:rPr>
          <w:rFonts w:ascii="Times New Roman" w:hAnsi="Times New Roman"/>
          <w:sz w:val="24"/>
          <w:szCs w:val="24"/>
          <w:u w:val="single"/>
        </w:rPr>
        <w:t>6. Военные действия против Турции (Азовские походы) начал: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- Царь Петр III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- Царь Петр I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  <w:r w:rsidRPr="00E133D1">
        <w:rPr>
          <w:rFonts w:ascii="Times New Roman" w:hAnsi="Times New Roman"/>
          <w:sz w:val="24"/>
          <w:szCs w:val="24"/>
          <w:u w:val="single"/>
        </w:rPr>
        <w:t>7. Причина Северной войны: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- Желание России отвоевать часть побережья Балтийского моря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  <w:r w:rsidRPr="00E133D1">
        <w:rPr>
          <w:rFonts w:ascii="Times New Roman" w:hAnsi="Times New Roman"/>
          <w:sz w:val="24"/>
          <w:szCs w:val="24"/>
        </w:rPr>
        <w:t xml:space="preserve">   - Завоевание Швеции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  <w:r w:rsidRPr="00E133D1">
        <w:rPr>
          <w:rFonts w:ascii="Times New Roman" w:hAnsi="Times New Roman"/>
          <w:sz w:val="24"/>
          <w:szCs w:val="24"/>
          <w:u w:val="single"/>
        </w:rPr>
        <w:t>8. Соотнесите: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Северная война                                     1725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основание Санкт – Петербурга            1703    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Полтавская битва                                  1700 - 1721   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создание Академии наук                      1709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b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Тест по истории (</w:t>
      </w:r>
      <w:r w:rsidRPr="00E133D1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E133D1">
        <w:rPr>
          <w:rFonts w:ascii="Times New Roman" w:hAnsi="Times New Roman"/>
          <w:b/>
          <w:sz w:val="24"/>
          <w:szCs w:val="24"/>
        </w:rPr>
        <w:t xml:space="preserve"> четверть) 8 класс. 1 вариант.</w:t>
      </w:r>
    </w:p>
    <w:p w:rsidR="00601350" w:rsidRPr="00E133D1" w:rsidRDefault="00601350" w:rsidP="00601350">
      <w:pPr>
        <w:pStyle w:val="af"/>
        <w:rPr>
          <w:rFonts w:ascii="Times New Roman" w:hAnsi="Times New Roman"/>
          <w:b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  <w:r w:rsidRPr="00E133D1">
        <w:rPr>
          <w:rFonts w:ascii="Times New Roman" w:hAnsi="Times New Roman"/>
          <w:sz w:val="24"/>
          <w:szCs w:val="24"/>
        </w:rPr>
        <w:t xml:space="preserve">1. </w:t>
      </w:r>
      <w:r w:rsidRPr="00E133D1">
        <w:rPr>
          <w:rFonts w:ascii="Times New Roman" w:hAnsi="Times New Roman"/>
          <w:sz w:val="24"/>
          <w:szCs w:val="24"/>
          <w:u w:val="single"/>
        </w:rPr>
        <w:t>Правление Екатерины II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- просвещенный абсолютизм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- ограниченная монархия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  <w:r w:rsidRPr="00E133D1">
        <w:rPr>
          <w:rFonts w:ascii="Times New Roman" w:hAnsi="Times New Roman"/>
          <w:sz w:val="24"/>
          <w:szCs w:val="24"/>
        </w:rPr>
        <w:t xml:space="preserve">2. </w:t>
      </w:r>
      <w:r w:rsidRPr="00E133D1">
        <w:rPr>
          <w:rFonts w:ascii="Times New Roman" w:hAnsi="Times New Roman"/>
          <w:sz w:val="24"/>
          <w:szCs w:val="24"/>
          <w:u w:val="single"/>
        </w:rPr>
        <w:t>Привилегированное сословие при Екатерине II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- бояре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- дворяне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  <w:r w:rsidRPr="00E133D1">
        <w:rPr>
          <w:rFonts w:ascii="Times New Roman" w:hAnsi="Times New Roman"/>
          <w:sz w:val="24"/>
          <w:szCs w:val="24"/>
        </w:rPr>
        <w:t xml:space="preserve">3. </w:t>
      </w:r>
      <w:r w:rsidRPr="00E133D1">
        <w:rPr>
          <w:rFonts w:ascii="Times New Roman" w:hAnsi="Times New Roman"/>
          <w:sz w:val="24"/>
          <w:szCs w:val="24"/>
          <w:u w:val="single"/>
        </w:rPr>
        <w:t>Самое бесправное сословие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- ремесленники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- крепостные крестьяне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  <w:r w:rsidRPr="00E133D1">
        <w:rPr>
          <w:rFonts w:ascii="Times New Roman" w:hAnsi="Times New Roman"/>
          <w:sz w:val="24"/>
          <w:szCs w:val="24"/>
        </w:rPr>
        <w:t xml:space="preserve">4. </w:t>
      </w:r>
      <w:r w:rsidRPr="00E133D1">
        <w:rPr>
          <w:rFonts w:ascii="Times New Roman" w:hAnsi="Times New Roman"/>
          <w:sz w:val="24"/>
          <w:szCs w:val="24"/>
          <w:u w:val="single"/>
        </w:rPr>
        <w:t>Предводитель крестьянского восстания в XVIII (18) веке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- Емельян Пугачев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- Степан Разин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5</w:t>
      </w:r>
      <w:r w:rsidRPr="00E133D1">
        <w:rPr>
          <w:rFonts w:ascii="Times New Roman" w:hAnsi="Times New Roman"/>
          <w:sz w:val="24"/>
          <w:szCs w:val="24"/>
          <w:u w:val="single"/>
        </w:rPr>
        <w:t>. Итоги</w:t>
      </w:r>
      <w:r w:rsidRPr="00E133D1">
        <w:rPr>
          <w:rFonts w:ascii="Times New Roman" w:hAnsi="Times New Roman"/>
          <w:sz w:val="24"/>
          <w:szCs w:val="24"/>
        </w:rPr>
        <w:t xml:space="preserve"> </w:t>
      </w:r>
      <w:r w:rsidRPr="00E133D1">
        <w:rPr>
          <w:rFonts w:ascii="Times New Roman" w:hAnsi="Times New Roman"/>
          <w:sz w:val="24"/>
          <w:szCs w:val="24"/>
          <w:u w:val="single"/>
        </w:rPr>
        <w:t>русско-турецких войн XVIII (18) века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- захват Россией части побережья Черного моря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- захват побережья Балтийского моря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  <w:r w:rsidRPr="00E133D1">
        <w:rPr>
          <w:rFonts w:ascii="Times New Roman" w:hAnsi="Times New Roman"/>
          <w:sz w:val="24"/>
          <w:szCs w:val="24"/>
        </w:rPr>
        <w:t xml:space="preserve">6. </w:t>
      </w:r>
      <w:r w:rsidRPr="00E133D1">
        <w:rPr>
          <w:rFonts w:ascii="Times New Roman" w:hAnsi="Times New Roman"/>
          <w:sz w:val="24"/>
          <w:szCs w:val="24"/>
          <w:u w:val="single"/>
        </w:rPr>
        <w:t>Знаменитый русский полководец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- Петр I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- Александр Суворов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  <w:r w:rsidRPr="00E133D1">
        <w:rPr>
          <w:rFonts w:ascii="Times New Roman" w:hAnsi="Times New Roman"/>
          <w:sz w:val="24"/>
          <w:szCs w:val="24"/>
        </w:rPr>
        <w:t xml:space="preserve">7. </w:t>
      </w:r>
      <w:r w:rsidRPr="00E133D1">
        <w:rPr>
          <w:rFonts w:ascii="Times New Roman" w:hAnsi="Times New Roman"/>
          <w:sz w:val="24"/>
          <w:szCs w:val="24"/>
          <w:u w:val="single"/>
        </w:rPr>
        <w:t>Русские изобретатели: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- И. И. Ползунов, И. П. Кулибин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- А. Г. Орлов, Ф. Ф. Ушаков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  <w:r w:rsidRPr="00E133D1">
        <w:rPr>
          <w:rFonts w:ascii="Times New Roman" w:hAnsi="Times New Roman"/>
          <w:sz w:val="24"/>
          <w:szCs w:val="24"/>
        </w:rPr>
        <w:t xml:space="preserve">8. </w:t>
      </w:r>
      <w:r w:rsidRPr="00E133D1">
        <w:rPr>
          <w:rFonts w:ascii="Times New Roman" w:hAnsi="Times New Roman"/>
          <w:sz w:val="24"/>
          <w:szCs w:val="24"/>
          <w:u w:val="single"/>
        </w:rPr>
        <w:t>Правильно соотнеси: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Фонвизин, Державин                                 архитектура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Аргунов, Левицкий, </w:t>
      </w:r>
      <w:proofErr w:type="spellStart"/>
      <w:r w:rsidRPr="00E133D1">
        <w:rPr>
          <w:rFonts w:ascii="Times New Roman" w:hAnsi="Times New Roman"/>
          <w:sz w:val="24"/>
          <w:szCs w:val="24"/>
        </w:rPr>
        <w:t>Боровиковский</w:t>
      </w:r>
      <w:proofErr w:type="spellEnd"/>
      <w:r w:rsidRPr="00E133D1">
        <w:rPr>
          <w:rFonts w:ascii="Times New Roman" w:hAnsi="Times New Roman"/>
          <w:sz w:val="24"/>
          <w:szCs w:val="24"/>
        </w:rPr>
        <w:t xml:space="preserve">        литература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Шубин, Фальконе                                       живопись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Растрелли, Казаков                                     скульптура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  <w:r w:rsidRPr="00E133D1">
        <w:rPr>
          <w:rFonts w:ascii="Times New Roman" w:hAnsi="Times New Roman"/>
          <w:sz w:val="24"/>
          <w:szCs w:val="24"/>
        </w:rPr>
        <w:t>9</w:t>
      </w:r>
      <w:r w:rsidRPr="00E133D1">
        <w:rPr>
          <w:rFonts w:ascii="Times New Roman" w:hAnsi="Times New Roman"/>
          <w:sz w:val="24"/>
          <w:szCs w:val="24"/>
          <w:u w:val="single"/>
        </w:rPr>
        <w:t>. Император России с 1801 года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- Павел I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- Александр I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10. </w:t>
      </w:r>
      <w:r w:rsidRPr="00E133D1">
        <w:rPr>
          <w:rFonts w:ascii="Times New Roman" w:hAnsi="Times New Roman"/>
          <w:sz w:val="24"/>
          <w:szCs w:val="24"/>
          <w:u w:val="single"/>
        </w:rPr>
        <w:t>Отечественная война 1812 года была между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- Россией и Германией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- Россией и Францией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  <w:r w:rsidRPr="00E133D1">
        <w:rPr>
          <w:rFonts w:ascii="Times New Roman" w:hAnsi="Times New Roman"/>
          <w:sz w:val="24"/>
          <w:szCs w:val="24"/>
        </w:rPr>
        <w:t>11</w:t>
      </w:r>
      <w:r w:rsidRPr="00E133D1">
        <w:rPr>
          <w:rFonts w:ascii="Times New Roman" w:hAnsi="Times New Roman"/>
          <w:sz w:val="24"/>
          <w:szCs w:val="24"/>
          <w:u w:val="single"/>
        </w:rPr>
        <w:t>. Главнокомандующий русской армией в 1812 году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- П. И. Багратион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- М. И. Кутузов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  <w:r w:rsidRPr="00E133D1">
        <w:rPr>
          <w:rFonts w:ascii="Times New Roman" w:hAnsi="Times New Roman"/>
          <w:sz w:val="24"/>
          <w:szCs w:val="24"/>
        </w:rPr>
        <w:t xml:space="preserve">12. </w:t>
      </w:r>
      <w:r w:rsidRPr="00E133D1">
        <w:rPr>
          <w:rFonts w:ascii="Times New Roman" w:hAnsi="Times New Roman"/>
          <w:sz w:val="24"/>
          <w:szCs w:val="24"/>
          <w:u w:val="single"/>
        </w:rPr>
        <w:t>Главное сражение войны 1812 года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- Бородинская битва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- Смоленское сражение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13. </w:t>
      </w:r>
      <w:r w:rsidRPr="00E133D1">
        <w:rPr>
          <w:rFonts w:ascii="Times New Roman" w:hAnsi="Times New Roman"/>
          <w:sz w:val="24"/>
          <w:szCs w:val="24"/>
          <w:u w:val="single"/>
        </w:rPr>
        <w:t>Правильно соотнести</w:t>
      </w:r>
      <w:r w:rsidRPr="00E133D1">
        <w:rPr>
          <w:rFonts w:ascii="Times New Roman" w:hAnsi="Times New Roman"/>
          <w:sz w:val="24"/>
          <w:szCs w:val="24"/>
        </w:rPr>
        <w:t>: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1773-1775            Отечественная война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1801                      Начало правления Александра I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1812                      Восстание под предводительством Е. Пугачева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ab/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b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Тест по истории </w:t>
      </w:r>
      <w:r w:rsidRPr="00E133D1">
        <w:rPr>
          <w:rFonts w:ascii="Times New Roman" w:hAnsi="Times New Roman"/>
          <w:b/>
          <w:sz w:val="24"/>
          <w:szCs w:val="24"/>
        </w:rPr>
        <w:t>(</w:t>
      </w:r>
      <w:r w:rsidRPr="00E133D1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E133D1">
        <w:rPr>
          <w:rFonts w:ascii="Times New Roman" w:hAnsi="Times New Roman"/>
          <w:b/>
          <w:sz w:val="24"/>
          <w:szCs w:val="24"/>
        </w:rPr>
        <w:t xml:space="preserve"> четверть) 8 класс. 2 вариант</w:t>
      </w:r>
    </w:p>
    <w:p w:rsidR="00601350" w:rsidRPr="00E133D1" w:rsidRDefault="00601350" w:rsidP="00601350">
      <w:pPr>
        <w:pStyle w:val="af"/>
        <w:rPr>
          <w:rFonts w:ascii="Times New Roman" w:hAnsi="Times New Roman"/>
          <w:b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1. Правление Екатерины II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- просвещенный абсолютизм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- ограниченная монархия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2. Предводитель крестьянского восстания в XVIII (18) веке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- Емельян Пугачев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- Степан Разин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3. Император России с 1801 года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- Павел I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- Александр I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4. Отечественная война 1812 года была между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- Россией и Германией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- Россией и Францией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5. Главнокомандующий русской армией в 1812 году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- П. И. Багратион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- М. И. Кутузов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6. Главное сражение войны 1812 года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- Бородинская битва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- Смоленское сражение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7. Правильно соотнести: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1773-1775            Отечественная война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1801                      Начало правления Александра I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1812                      Восстание под предводительством Е. Пугачева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b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b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b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b/>
          <w:sz w:val="24"/>
          <w:szCs w:val="24"/>
        </w:rPr>
      </w:pPr>
      <w:r w:rsidRPr="00E133D1">
        <w:rPr>
          <w:rFonts w:ascii="Times New Roman" w:hAnsi="Times New Roman"/>
          <w:b/>
          <w:sz w:val="24"/>
          <w:szCs w:val="24"/>
        </w:rPr>
        <w:t>Итоговый тест по истории. 8 класс. 1 вариант</w:t>
      </w:r>
    </w:p>
    <w:p w:rsidR="00601350" w:rsidRPr="00E133D1" w:rsidRDefault="00601350" w:rsidP="00601350">
      <w:pPr>
        <w:pStyle w:val="af"/>
        <w:rPr>
          <w:rFonts w:ascii="Times New Roman" w:hAnsi="Times New Roman"/>
          <w:b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1. Первый русский царь.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- Иван </w:t>
      </w:r>
      <w:r w:rsidRPr="00E133D1">
        <w:rPr>
          <w:rFonts w:ascii="Times New Roman" w:hAnsi="Times New Roman"/>
          <w:sz w:val="24"/>
          <w:szCs w:val="24"/>
          <w:lang w:val="en-US"/>
        </w:rPr>
        <w:t>IV</w:t>
      </w:r>
      <w:r w:rsidRPr="00E133D1">
        <w:rPr>
          <w:rFonts w:ascii="Times New Roman" w:hAnsi="Times New Roman"/>
          <w:sz w:val="24"/>
          <w:szCs w:val="24"/>
        </w:rPr>
        <w:t xml:space="preserve"> Грозный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- Иван </w:t>
      </w:r>
      <w:r w:rsidRPr="00E133D1">
        <w:rPr>
          <w:rFonts w:ascii="Times New Roman" w:hAnsi="Times New Roman"/>
          <w:sz w:val="24"/>
          <w:szCs w:val="24"/>
          <w:lang w:val="en-US"/>
        </w:rPr>
        <w:t>III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2. Во время правления Ивана </w:t>
      </w:r>
      <w:r w:rsidRPr="00E133D1">
        <w:rPr>
          <w:rFonts w:ascii="Times New Roman" w:hAnsi="Times New Roman"/>
          <w:sz w:val="24"/>
          <w:szCs w:val="24"/>
          <w:lang w:val="en-US"/>
        </w:rPr>
        <w:t>IV</w:t>
      </w:r>
      <w:r w:rsidRPr="00E133D1">
        <w:rPr>
          <w:rFonts w:ascii="Times New Roman" w:hAnsi="Times New Roman"/>
          <w:sz w:val="24"/>
          <w:szCs w:val="24"/>
        </w:rPr>
        <w:t xml:space="preserve"> Грозного к России были присоединены ( 3 )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- Казанское ханство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- Астраханское ханство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- Рязанское княжество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- Сибирское ханство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3. Столица Российского государства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- г. Киев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- г. Москва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4. Кремль – это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- укрепленный центр города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- собор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5. Смутное время – это период,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- когда шла война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- когда шла борьба за царский престол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6. Соотнесите: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покорение Сибири                   Андрей Рублев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иконописец                               Ермак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первопечатник                          Степан Разин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крестьянская война                  Иван Федоров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 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7. Первым российским императором стал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- Михаил Романов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- Петр </w:t>
      </w:r>
      <w:r w:rsidRPr="00E133D1">
        <w:rPr>
          <w:rFonts w:ascii="Times New Roman" w:hAnsi="Times New Roman"/>
          <w:sz w:val="24"/>
          <w:szCs w:val="24"/>
          <w:lang w:val="en-US"/>
        </w:rPr>
        <w:t>I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8. Соотнесите: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основание Санкт – Петербурга                М. В. Ломоносов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великий русский ученый                          Е. Пугачев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«Золотой век» дворянства                        А. В. Суворов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восстание крестьян                                    Петр </w:t>
      </w:r>
      <w:r w:rsidRPr="00E133D1">
        <w:rPr>
          <w:rFonts w:ascii="Times New Roman" w:hAnsi="Times New Roman"/>
          <w:sz w:val="24"/>
          <w:szCs w:val="24"/>
          <w:lang w:val="en-US"/>
        </w:rPr>
        <w:t>I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великий полководец                                  Екатерина </w:t>
      </w:r>
      <w:r w:rsidRPr="00E133D1">
        <w:rPr>
          <w:rFonts w:ascii="Times New Roman" w:hAnsi="Times New Roman"/>
          <w:sz w:val="24"/>
          <w:szCs w:val="24"/>
          <w:lang w:val="en-US"/>
        </w:rPr>
        <w:t>II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9. Отечественная война 1812 г. велась с 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- Германией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- Францией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10. Соотнесите: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великий полководец                                  присяга Николаю </w:t>
      </w:r>
      <w:r w:rsidRPr="00E133D1">
        <w:rPr>
          <w:rFonts w:ascii="Times New Roman" w:hAnsi="Times New Roman"/>
          <w:sz w:val="24"/>
          <w:szCs w:val="24"/>
          <w:lang w:val="en-US"/>
        </w:rPr>
        <w:t>I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восстание декабристов                             Александр </w:t>
      </w:r>
      <w:r w:rsidRPr="00E133D1">
        <w:rPr>
          <w:rFonts w:ascii="Times New Roman" w:hAnsi="Times New Roman"/>
          <w:sz w:val="24"/>
          <w:szCs w:val="24"/>
          <w:lang w:val="en-US"/>
        </w:rPr>
        <w:t>II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Крымская война 1853 – 1856 гг.              М. И. Кутузов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отмена крепостного права                        Александр </w:t>
      </w:r>
      <w:r w:rsidRPr="00E133D1">
        <w:rPr>
          <w:rFonts w:ascii="Times New Roman" w:hAnsi="Times New Roman"/>
          <w:sz w:val="24"/>
          <w:szCs w:val="24"/>
          <w:lang w:val="en-US"/>
        </w:rPr>
        <w:t>III</w:t>
      </w:r>
      <w:r w:rsidRPr="00E133D1">
        <w:rPr>
          <w:rFonts w:ascii="Times New Roman" w:hAnsi="Times New Roman"/>
          <w:sz w:val="24"/>
          <w:szCs w:val="24"/>
        </w:rPr>
        <w:tab/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царь – миротворец                                     адмирал П. С. Нахимов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11. Соотнесите: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Провозглашение первого русского царя              1812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Освобождение России от поляков                        1703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Северная война                                                       1547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Основание Санкт – Петербурга                            1861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Бородинская битва                                                 1700 - 1721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Восстание декабристов                                         1612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Отмена крепостного права                                    1825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ab/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b/>
          <w:sz w:val="24"/>
          <w:szCs w:val="24"/>
        </w:rPr>
      </w:pPr>
      <w:r w:rsidRPr="00E133D1">
        <w:rPr>
          <w:rFonts w:ascii="Times New Roman" w:hAnsi="Times New Roman"/>
          <w:b/>
          <w:sz w:val="24"/>
          <w:szCs w:val="24"/>
        </w:rPr>
        <w:t>Итоговый тест по истории. 8 класс. 2 вариант.</w:t>
      </w:r>
    </w:p>
    <w:p w:rsidR="00601350" w:rsidRPr="00E133D1" w:rsidRDefault="00601350" w:rsidP="00601350">
      <w:pPr>
        <w:pStyle w:val="af"/>
        <w:rPr>
          <w:rFonts w:ascii="Times New Roman" w:hAnsi="Times New Roman"/>
          <w:b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1. Первый русский царь.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- Иван </w:t>
      </w:r>
      <w:r w:rsidRPr="00E133D1">
        <w:rPr>
          <w:rFonts w:ascii="Times New Roman" w:hAnsi="Times New Roman"/>
          <w:sz w:val="24"/>
          <w:szCs w:val="24"/>
          <w:lang w:val="en-US"/>
        </w:rPr>
        <w:t>IV</w:t>
      </w:r>
      <w:r w:rsidRPr="00E133D1">
        <w:rPr>
          <w:rFonts w:ascii="Times New Roman" w:hAnsi="Times New Roman"/>
          <w:sz w:val="24"/>
          <w:szCs w:val="24"/>
        </w:rPr>
        <w:t xml:space="preserve"> Грозный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- Иван </w:t>
      </w:r>
      <w:r w:rsidRPr="00E133D1">
        <w:rPr>
          <w:rFonts w:ascii="Times New Roman" w:hAnsi="Times New Roman"/>
          <w:sz w:val="24"/>
          <w:szCs w:val="24"/>
          <w:lang w:val="en-US"/>
        </w:rPr>
        <w:t>III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2. Столица Российского государства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- г. Киев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- г. Москва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3. Кремль – это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- укрепленный центр города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- собор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4. Первым российским императором стал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- Михаил Романов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- Петр </w:t>
      </w:r>
      <w:r w:rsidRPr="00E133D1">
        <w:rPr>
          <w:rFonts w:ascii="Times New Roman" w:hAnsi="Times New Roman"/>
          <w:sz w:val="24"/>
          <w:szCs w:val="24"/>
          <w:lang w:val="en-US"/>
        </w:rPr>
        <w:t>I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5. Отечественная война 1812 г. Велась с 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- Германией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- Францией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6. Соотнесите: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Провозглашение первого русского царя             1812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Освобождение России от поляков                       1703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Северная война                                                      1547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Основание Санкт – Петербурга                            1861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Бородинская битва                                                1700 - 1721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Восстание декабристов                                          1612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Отмена крепостного права                                    1825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b/>
          <w:sz w:val="24"/>
          <w:szCs w:val="24"/>
        </w:rPr>
      </w:pPr>
      <w:r w:rsidRPr="00E133D1">
        <w:rPr>
          <w:rFonts w:ascii="Times New Roman" w:hAnsi="Times New Roman"/>
          <w:b/>
          <w:sz w:val="24"/>
          <w:szCs w:val="24"/>
        </w:rPr>
        <w:t>Социально-бытовая ориентировка.8 класс.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 xml:space="preserve">Контрольный тест по СБО за </w:t>
      </w:r>
      <w:r w:rsidRPr="00E133D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133D1">
        <w:rPr>
          <w:rFonts w:ascii="Times New Roman" w:hAnsi="Times New Roman" w:cs="Times New Roman"/>
          <w:b/>
          <w:sz w:val="24"/>
          <w:szCs w:val="24"/>
        </w:rPr>
        <w:t xml:space="preserve"> четверть для 8 класса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9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Какое значение имеет косметика для юноши?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Помогает в уходе за кожей.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Помогает  соблюдать гигиену тела.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Делает юношей более привлекательными.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9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Какое значение имеет косметика для девушки?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Украшает внешний вид.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Ухаживает за кожей лица.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Улучшает здоровье.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9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Уход за кожей включает в себя три этапа: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Очищение, тонизирование, увлажнение.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Умывание, очищение, тонизирование.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Увлажнение, тонизирование, питание.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9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Закончи предложение.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Перед сдачей вещей в химчистку необходимо проверить…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Если есть пояс, нужно его …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Обвести сухим мылом …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Г) Квитанцию нужно …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Д) При получении одежды проверить …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9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На какие группы по способу разрыхления подразделяют тесто?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Дрожжевое.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Яичное.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Бездрожжевое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>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9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Назовите инструменты, которые используют для приготовления изделий из теста.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9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Какое тесто используют для приготовления тортов?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Песочное, дрожжевое.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Бисквитное, слоеное.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Заварное, блинное.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9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Из дрожжевого теста выпекают: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Хлеб, оладьи, блины, куличи, пироги.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Торты, пирожные, слойки, печенье.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Макароны, кексы, бисквиты.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9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Какие инструменты и приспособления используют для приготовления пельменей, вареников, домашней лапши?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9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С какими начинками можно приготовить вареники?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С картошкой, грибами, мясом.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С творогом, вишней, клубникой, смородиной.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В) С луком, рыбой, яйцами, вареньем.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Контрольный тест по СБО для 8 класса за II четверть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Какого ребенка называют новорожденным?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В возрасте от рождения до 28 дней.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В возрасте от рождения до 1 года.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В возрасте от рождения до трех лет.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Как часто нужно кормить грудного ребенка?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Через каждые 5 часов.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Через каждые 3 часа.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Через каждые 2 часа.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Перечислите предметы, необходимые для купания малыша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Где должны храниться вещи по уходу за малышом?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на журнальном столике;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Б) на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пеленальном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 столике;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в детской кроватке.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До какого возраста ребёнка купают в кипячёной воде?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до 1 месяца;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до 2 месяцев;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до 3 месяцев.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8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Внешний вид молодых людей должен быть: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Дорогим.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Опрятным.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Вызывающим.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8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Запишите, какими моющими и чистящими средствами вы пользуетесь на кухне.</w:t>
      </w:r>
    </w:p>
    <w:p w:rsidR="00601350" w:rsidRPr="00E133D1" w:rsidRDefault="00601350" w:rsidP="00E133D1">
      <w:pPr>
        <w:numPr>
          <w:ilvl w:val="0"/>
          <w:numId w:val="8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Запишите, какие средства вы используете при уборке ванной комнаты и санузла.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Контрольный тест для 8 класса (за III четверть)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Как называется транспорт, который доставляет пассажиров из одного города в другой: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городской;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междугородный;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международный.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2. Билет на междугородный автобус можно приобрести: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у кондуктора;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у водителя;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в кассе автовокзала.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3. Время отправления междугороднего автобуса можно узнать: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у прохожего;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в справочной службе автовокзала;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у водителя автобуса.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Подчеркни названия рынков, которые есть в нашем городе: Крытый, Сенной, Губернский, Северный, Южный.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Главное отличие рынка от магазина: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можно торговаться;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большой выбор товаров;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большое здание.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Подпишите название экстренных служб: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А) 01___________________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02___________________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03___________________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7. В какое время принято звонить по личному телефону: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с 07:00 часов до 20:00 часов;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с 09:00 часов до 22:00 часов;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с 06: 00 часов до 24:00 часов.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8. Если вы дозвонились другу, что нужно сделать сначала: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поздороваться;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сказать о цели звонка;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извиниться.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Первая медпомощь при порезах и ссадинах: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не дотрагиваться до раны;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обработать рану перекисью водорода и наложить повязку;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в) приложить к ране холодный компресс. 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Контрольный тест для 8 класса (за I</w:t>
      </w:r>
      <w:r w:rsidRPr="00E133D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133D1">
        <w:rPr>
          <w:rFonts w:ascii="Times New Roman" w:hAnsi="Times New Roman" w:cs="Times New Roman"/>
          <w:b/>
          <w:sz w:val="24"/>
          <w:szCs w:val="24"/>
        </w:rPr>
        <w:t xml:space="preserve"> четверть)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8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Бюджет – это: 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Доходы всех членов семьи;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Все расходы семьи;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Планирование доходов и расходов на определенный период времени.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8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Источники доходов семьи: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Заработная плата, стипендия;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Пенсия, проценты от вкладов в банк;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Натуральное хозяйство, пособие по безработице.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8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Бюджет должен составляться так, чтобы: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Сумма расходов равнялась сумме приходов;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Б) Сумма расходов была больше суммы приходов;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Сумма приходов была больше суммы расходов.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8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Умение планировать семейный бюджет помогает: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Избежать неприятных ситуаций;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Поправить здоровье;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Экономить средства.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8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 домашнем хозяйстве помогают сберечь силы и время: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Телевизор, мебель;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Стиральная машина, фен, пылесос;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Кухонный комбайн.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8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Сбережение денег получается благодаря: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Вкладам в банки;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Экономии средств;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Необдуманные затраты.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8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Оздоровлению организма способствует: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Правильное питание, занятия спортом;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Поздние прогулки;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Компьютерные игры.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8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Полезные продукты – это: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Фрукты, овощи, мясо, рыба, каши;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Колбаса, конфеты, газировка;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Первые блюда.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8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Что способствует повышению уровня культуры?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Чтение классической литературы;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Поход на природу;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Посещение театра.</w:t>
      </w:r>
    </w:p>
    <w:p w:rsidR="00601350" w:rsidRPr="00E133D1" w:rsidRDefault="00601350" w:rsidP="00601350">
      <w:pPr>
        <w:pStyle w:val="af"/>
        <w:rPr>
          <w:rFonts w:ascii="Times New Roman" w:eastAsia="Times New Roman" w:hAnsi="Times New Roman"/>
          <w:b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eastAsia="Times New Roman" w:hAnsi="Times New Roman"/>
          <w:b/>
          <w:sz w:val="24"/>
          <w:szCs w:val="24"/>
        </w:rPr>
      </w:pPr>
      <w:r w:rsidRPr="00E133D1">
        <w:rPr>
          <w:rFonts w:ascii="Times New Roman" w:eastAsia="Times New Roman" w:hAnsi="Times New Roman"/>
          <w:b/>
          <w:sz w:val="24"/>
          <w:szCs w:val="24"/>
        </w:rPr>
        <w:t>9 класс.</w:t>
      </w:r>
    </w:p>
    <w:p w:rsidR="00601350" w:rsidRPr="00E133D1" w:rsidRDefault="00601350" w:rsidP="00601350">
      <w:pPr>
        <w:pStyle w:val="af"/>
        <w:rPr>
          <w:rFonts w:ascii="Times New Roman" w:hAnsi="Times New Roman"/>
          <w:b/>
          <w:sz w:val="24"/>
          <w:szCs w:val="24"/>
        </w:rPr>
      </w:pPr>
      <w:r w:rsidRPr="00E133D1">
        <w:rPr>
          <w:rFonts w:ascii="Times New Roman" w:eastAsia="Times New Roman" w:hAnsi="Times New Roman"/>
          <w:b/>
          <w:sz w:val="24"/>
          <w:szCs w:val="24"/>
        </w:rPr>
        <w:t>Математика.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№1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№1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Из ряда чисел выпиши только десятичные дроби.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36 589;   ¾;   0, 75;   14</w:t>
      </w:r>
      <w:r w:rsidRPr="00E133D1">
        <w:rPr>
          <w:rFonts w:ascii="Times New Roman" w:hAnsi="Times New Roman" w:cs="Times New Roman"/>
          <w:sz w:val="24"/>
          <w:szCs w:val="24"/>
          <w:shd w:val="clear" w:color="auto" w:fill="FFFFFF"/>
        </w:rPr>
        <w:t>⅞</w:t>
      </w:r>
      <w:r w:rsidRPr="00E133D1">
        <w:rPr>
          <w:rFonts w:ascii="Times New Roman" w:hAnsi="Times New Roman" w:cs="Times New Roman"/>
          <w:sz w:val="24"/>
          <w:szCs w:val="24"/>
        </w:rPr>
        <w:t xml:space="preserve">;   16,045;   1000;   315,9;   5 014;   8½;   19,105.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№2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Вырази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 в десятых долях: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4,80;   7,104;   0,700;   8,70;   4,900;   20,50;   1,400.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№3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Вырази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 в тысячных долях: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7,8;   3,1;   25,65;   50,7;  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№4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Сравни дроби: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  <w:sectPr w:rsidR="00601350" w:rsidRPr="00E133D1" w:rsidSect="0060135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4,015       4, 045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3,50         3, 5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9,87         9,8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12,01       12, 001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5,7           5,07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25, 911    25,119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  <w:sectPr w:rsidR="00601350" w:rsidRPr="00E133D1" w:rsidSect="00601350">
          <w:type w:val="continuous"/>
          <w:pgSz w:w="11906" w:h="16838"/>
          <w:pgMar w:top="1134" w:right="850" w:bottom="1134" w:left="1701" w:header="708" w:footer="708" w:gutter="0"/>
          <w:cols w:num="3" w:space="709"/>
          <w:docGrid w:linePitch="360"/>
        </w:sect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№5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Вырази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 в виде десятичных дробей: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4см 8м;   5р 8к;   3 км 46 м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Контрольная работа №1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№1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Из ряда чисел выпиши только десятичные дроби.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5000;   ½;   0,5;  </w:t>
      </w:r>
      <w:r w:rsidRPr="00E133D1">
        <w:rPr>
          <w:rFonts w:ascii="Cambria Math" w:eastAsia="MS Gothic" w:hAnsi="Cambria Math" w:cs="Cambria Math"/>
          <w:sz w:val="24"/>
          <w:szCs w:val="24"/>
          <w:shd w:val="clear" w:color="auto" w:fill="FFFFFF"/>
        </w:rPr>
        <w:t>⅚</w:t>
      </w:r>
      <w:r w:rsidRPr="00E133D1">
        <w:rPr>
          <w:rFonts w:ascii="Times New Roman" w:eastAsia="MS Gothic" w:hAnsi="Times New Roman" w:cs="Times New Roman"/>
          <w:sz w:val="24"/>
          <w:szCs w:val="24"/>
          <w:shd w:val="clear" w:color="auto" w:fill="FFFFFF"/>
        </w:rPr>
        <w:t>;</w:t>
      </w:r>
      <w:r w:rsidRPr="00E133D1">
        <w:rPr>
          <w:rFonts w:ascii="Times New Roman" w:hAnsi="Times New Roman" w:cs="Times New Roman"/>
          <w:sz w:val="24"/>
          <w:szCs w:val="24"/>
        </w:rPr>
        <w:t xml:space="preserve">   15,71;   334,685;   937.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№2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Вырази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 в десятых долях: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5,30;   7,900;   82,50;   4,100;   10,60;     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№3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Сравни дроби: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  <w:sectPr w:rsidR="00601350" w:rsidRPr="00E133D1" w:rsidSect="0060135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7,7       7, 700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0,9         0, 09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17,005       17,5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124,365   12,436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  <w:sectPr w:rsidR="00601350" w:rsidRPr="00E133D1" w:rsidSect="00601350">
          <w:type w:val="continuous"/>
          <w:pgSz w:w="11906" w:h="16838"/>
          <w:pgMar w:top="1134" w:right="850" w:bottom="1134" w:left="1701" w:header="708" w:footer="708" w:gutter="0"/>
          <w:cols w:num="3" w:space="709"/>
          <w:docGrid w:linePitch="360"/>
        </w:sect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№4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Вырази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 в виде десятичных дробей: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1см 4 мм;  5км 26м;   9т 379кг.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Контрольная работа № 2.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133D1">
        <w:rPr>
          <w:rFonts w:ascii="Times New Roman" w:hAnsi="Times New Roman" w:cs="Times New Roman"/>
          <w:b/>
          <w:sz w:val="24"/>
          <w:szCs w:val="24"/>
        </w:rPr>
        <w:t xml:space="preserve"> вариант.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 xml:space="preserve">№1.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Магазин продал шерсти 48,5 м,  шёлка на 12,6 м меньше, чем шерсти. А ситца на24,7 м больше, чем шёлка. Сколько всего продано метров ткани?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 2.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34 907  + (8 923 - 1 079)                  8 012,91 - (6,78 + 53,07)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 xml:space="preserve">№ 3.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280м 95 см – 94м 07см                   276т 015кг + 89т 098кг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 xml:space="preserve">№ 4.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Постройте развертку куба, рёбра которого равны 2 см.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Контрольная работа № 2.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133D1">
        <w:rPr>
          <w:rFonts w:ascii="Times New Roman" w:hAnsi="Times New Roman" w:cs="Times New Roman"/>
          <w:b/>
          <w:sz w:val="24"/>
          <w:szCs w:val="24"/>
        </w:rPr>
        <w:t xml:space="preserve"> вариант.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 xml:space="preserve">№1.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 первый день база продала 1475 кг картофеля. Во второй день – на 290 кг меньше, чем в первый. А в третий день – на 155 кг больше, чем во второй.  Сколько килограмм картофеля было продано в третий день?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 2.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27 096  + 123 104  - 85 079                  4 120,31 - (114,09 + 95,22)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 xml:space="preserve">№ 3.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85м 80 см + 25м 09см                   500кг 900г – 70 кг 240г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 xml:space="preserve">№ 4.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Постройте развертку куба, рёбра которого равны 2 см.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Контрольная работа № 2.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133D1">
        <w:rPr>
          <w:rFonts w:ascii="Times New Roman" w:hAnsi="Times New Roman" w:cs="Times New Roman"/>
          <w:b/>
          <w:sz w:val="24"/>
          <w:szCs w:val="24"/>
        </w:rPr>
        <w:t xml:space="preserve"> вариант.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 xml:space="preserve">№1.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В первый день магазин продал 370 кг картофеля. Во второй день – на 150 кг меньше, чем в первый. Сколько всего килограмм картофеля было продано за два дня?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 2.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17 200  + 1 610  - 10 815                  (15 338 - 4 319) + 5 432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 xml:space="preserve">№ 3.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Постройте прямоугольник со сторонами 6см и 3см. Вычислите его периметр.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Контрольная работа № 2.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4 вариант.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 xml:space="preserve">№1.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Моркови – 180 кг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Капусты – 250 кг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Картофеля – 500 кг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Сколько всего заготовлено овощей?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 2.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  <w:sectPr w:rsidR="00601350" w:rsidRPr="00E133D1" w:rsidSect="00601350">
          <w:type w:val="continuous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17 + 6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25 + 8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39 + 7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44 + 19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53 + 18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61 + 11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80 - 19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80 - 20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45 - 15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37 - 11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74 - 28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61 - 31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601350" w:rsidRPr="00E133D1" w:rsidSect="00601350">
          <w:type w:val="continuous"/>
          <w:pgSz w:w="11906" w:h="16838"/>
          <w:pgMar w:top="567" w:right="851" w:bottom="567" w:left="1134" w:header="709" w:footer="709" w:gutter="0"/>
          <w:cols w:num="4" w:space="709"/>
          <w:docGrid w:linePitch="360"/>
        </w:sect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№ 3.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Постройте квадрат со сторонами 3см. Вычислите его периметр.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Контрольная работа № 3.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133D1">
        <w:rPr>
          <w:rFonts w:ascii="Times New Roman" w:hAnsi="Times New Roman" w:cs="Times New Roman"/>
          <w:b/>
          <w:sz w:val="24"/>
          <w:szCs w:val="24"/>
        </w:rPr>
        <w:t xml:space="preserve"> вариант.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 xml:space="preserve">№1.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7 816 х 28                  52 224 : 24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6, 115 х 23                 975кг 650г : 65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70ц 6кг х 53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 2.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Завод впустил 92 360т чугуна, железа в 5 раз меньше, чем чугуна, а стали в 3 раза больше, чем железа. Сколько всего тонн металла выпустил завод?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 xml:space="preserve">№ 3.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Постройте развертку прямоугольного параллелепипеда, длина которого равна 5 см, ширина 1см, а высота 2 см.      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color w:val="000080"/>
          <w:sz w:val="24"/>
          <w:szCs w:val="24"/>
        </w:rPr>
      </w:pPr>
    </w:p>
    <w:p w:rsidR="00601350" w:rsidRPr="00E133D1" w:rsidRDefault="003D4CC7" w:rsidP="00601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33CCCC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1809750" cy="904875"/>
                <wp:effectExtent l="9525" t="9525" r="76200" b="76200"/>
                <wp:wrapNone/>
                <wp:docPr id="13" name="desk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809750" cy="90487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10800 w 21600"/>
                            <a:gd name="T9" fmla="*/ 0 h 21600"/>
                            <a:gd name="T10" fmla="*/ 21600 w 21600"/>
                            <a:gd name="T11" fmla="*/ 10800 h 21600"/>
                            <a:gd name="T12" fmla="*/ 10800 w 21600"/>
                            <a:gd name="T13" fmla="*/ 21600 h 21600"/>
                            <a:gd name="T14" fmla="*/ 0 w 21600"/>
                            <a:gd name="T15" fmla="*/ 10800 h 21600"/>
                            <a:gd name="T16" fmla="*/ 1000 w 21600"/>
                            <a:gd name="T17" fmla="*/ 1000 h 21600"/>
                            <a:gd name="T18" fmla="*/ 20600 w 21600"/>
                            <a:gd name="T19" fmla="*/ 20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esk1" o:spid="_x0000_s1026" style="position:absolute;margin-left:189pt;margin-top:0;width:142.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" path="m,l21600,r,21600l,21600,,xe" fillcolor="#963">
                <v:stroke joinstyle="miter"/>
                <v:shadow on="t" offset="6pt,6pt"/>
                <v:path o:connecttype="custom" o:connectlocs="0,0;1809750,0;1809750,904875;0,904875;904875,0;1809750,452438;904875,904875;0,452438" o:connectangles="0,0,0,0,0,0,0,0" textboxrect="1000,1000,20600,20600"/>
                <o:lock v:ext="edit" verticies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114300" cy="114300"/>
                <wp:effectExtent l="0" t="0" r="0" b="0"/>
                <wp:docPr id="12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Полотно 4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">
                <v:shape id="_x0000_s1027" type="#_x0000_t75" style="position:absolute;width:114300;height:1143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Контрольная работа № 3.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133D1">
        <w:rPr>
          <w:rFonts w:ascii="Times New Roman" w:hAnsi="Times New Roman" w:cs="Times New Roman"/>
          <w:b/>
          <w:sz w:val="24"/>
          <w:szCs w:val="24"/>
        </w:rPr>
        <w:t xml:space="preserve"> вариант.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 xml:space="preserve">№1.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8 067 х 15                  13 831 : 17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4, 208 х 22                 275кг 500г : 19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19м 7см х 43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 2.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Фабрика  впустила 4 375 стульев, столов в 5 раз меньше, чем стульев, а тумбочек в 2 раза больше, чем столов. Сколько столов выпустила фабрика?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3D4CC7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92075</wp:posOffset>
                </wp:positionV>
                <wp:extent cx="1214120" cy="1214755"/>
                <wp:effectExtent l="9525" t="6350" r="5080" b="7620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120" cy="121475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6" o:spid="_x0000_s1026" type="#_x0000_t16" style="position:absolute;margin-left:333pt;margin-top:7.25pt;width:95.6pt;height:9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"/>
            </w:pict>
          </mc:Fallback>
        </mc:AlternateContent>
      </w:r>
      <w:r w:rsidR="00601350" w:rsidRPr="00E133D1">
        <w:rPr>
          <w:rFonts w:ascii="Times New Roman" w:hAnsi="Times New Roman" w:cs="Times New Roman"/>
          <w:b/>
          <w:sz w:val="24"/>
          <w:szCs w:val="24"/>
        </w:rPr>
        <w:t>№ 3.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Постройте развертку куба, рёбра которого равны 2 см.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color w:val="000080"/>
          <w:sz w:val="24"/>
          <w:szCs w:val="24"/>
        </w:rPr>
      </w:pPr>
    </w:p>
    <w:p w:rsidR="00601350" w:rsidRPr="00E133D1" w:rsidRDefault="003D4CC7" w:rsidP="00601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3764280</wp:posOffset>
                </wp:positionV>
                <wp:extent cx="1214120" cy="1214755"/>
                <wp:effectExtent l="9525" t="11430" r="5080" b="12065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120" cy="121475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16" style="position:absolute;margin-left:243pt;margin-top:296.4pt;width:95.6pt;height:9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114300" cy="114300"/>
                <wp:effectExtent l="0" t="0" r="0" b="0"/>
                <wp:docPr id="9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">
                <v:shape id="_x0000_s1027" type="#_x0000_t75" style="position:absolute;width:114300;height:1143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Контрольная работа № 3.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33D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133D1">
        <w:rPr>
          <w:rFonts w:ascii="Times New Roman" w:hAnsi="Times New Roman" w:cs="Times New Roman"/>
          <w:b/>
          <w:sz w:val="24"/>
          <w:szCs w:val="24"/>
        </w:rPr>
        <w:t xml:space="preserve">  вариант.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 xml:space="preserve">№1.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2 408 х 13                  45р 16к х 15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2, 351 х 21                 3 540 : 15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 2.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 ателье сшили 1750 пальто, костюмов в 2 раза меньше, чем пальто, а платьев на 250 штук больше, чем костюмов. Сколько сшили платьев?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 3.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Постройте прямоугольник со сторонами 8см и 4см. Вычислите его периметр.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Контрольная работа № 4.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133D1">
        <w:rPr>
          <w:rFonts w:ascii="Times New Roman" w:hAnsi="Times New Roman" w:cs="Times New Roman"/>
          <w:b/>
          <w:sz w:val="24"/>
          <w:szCs w:val="24"/>
        </w:rPr>
        <w:t xml:space="preserve"> вариант.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№1. 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 xml:space="preserve">Найди: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  <w:sectPr w:rsidR="00601350" w:rsidRPr="00E133D1" w:rsidSect="0060135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20% от 375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10% от 13,5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75% от 0,24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80% от 1000 т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125% от 7800 кг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150% от 450 р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  <w:sectPr w:rsidR="00601350" w:rsidRPr="00E133D1" w:rsidSect="00601350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№2.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Завод должен выпускать каждый день 140 швейных машин, но он перевыполнил ежедневный план на 50%. Сколько швейных машин выпускал ежедневно завод?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№3.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Длина участка 37 м, а ширина 24 м. Какова площадь участка?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Контрольная работа № 4.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133D1">
        <w:rPr>
          <w:rFonts w:ascii="Times New Roman" w:hAnsi="Times New Roman" w:cs="Times New Roman"/>
          <w:b/>
          <w:sz w:val="24"/>
          <w:szCs w:val="24"/>
        </w:rPr>
        <w:t xml:space="preserve"> вариант.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 xml:space="preserve">№1. 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 xml:space="preserve">Найди: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  <w:sectPr w:rsidR="00601350" w:rsidRPr="00E133D1" w:rsidSect="0060135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20% от 375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10% от 13,5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25% от 0,24 т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  <w:sectPr w:rsidR="00601350" w:rsidRPr="00E133D1" w:rsidSect="00601350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  <w:r w:rsidRPr="00E133D1">
        <w:rPr>
          <w:rFonts w:ascii="Times New Roman" w:hAnsi="Times New Roman" w:cs="Times New Roman"/>
          <w:sz w:val="24"/>
          <w:szCs w:val="24"/>
        </w:rPr>
        <w:t>35% от 540 р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№2.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 доме отдыха 450 человек. 40% всех отдыхающих – мужчины, остальные – женщины. Сколько женщин отдыхало в доме отдыха?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№3.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Длина участка 25 м, а ширина 20 м. Какова площадь участка?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Контрольная работа № 4.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133D1">
        <w:rPr>
          <w:rFonts w:ascii="Times New Roman" w:hAnsi="Times New Roman" w:cs="Times New Roman"/>
          <w:b/>
          <w:sz w:val="24"/>
          <w:szCs w:val="24"/>
        </w:rPr>
        <w:t xml:space="preserve"> вариант.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 xml:space="preserve">№1. 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 xml:space="preserve">Найди: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  <w:sectPr w:rsidR="00601350" w:rsidRPr="00E133D1" w:rsidSect="00601350">
          <w:type w:val="continuous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1% от 200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10% от 500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5% от 4500 р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20% от 3700 кг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  <w:sectPr w:rsidR="00601350" w:rsidRPr="00E133D1" w:rsidSect="00601350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№2.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Елена положила в банк 20 000 рублей под 10% годового дохода. Сколько денег будет у неё через год?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№3.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Длина участка 25 м, а ширина 20 м. Какова площадь участка?</w:t>
      </w:r>
    </w:p>
    <w:p w:rsidR="00601350" w:rsidRPr="00E133D1" w:rsidRDefault="00601350" w:rsidP="0060135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Контрольная работа №5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№1.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Найдите: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1% от 301,6 м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1% от 48,7 кг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80% от 1000 т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50% от 2358 р.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150% от 450 р.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№2.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Участок площадью 30 000 м</w:t>
      </w:r>
      <w:r w:rsidRPr="00E133D1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E133D1">
        <w:rPr>
          <w:rFonts w:ascii="Times New Roman" w:hAnsi="Times New Roman" w:cs="Times New Roman"/>
          <w:sz w:val="24"/>
          <w:szCs w:val="24"/>
        </w:rPr>
        <w:t>засеяли: овсом – 4%, свёклой – 24%, пшеницей – 18%, кукурузой – 22%, остальную площадь – подсолнечником. Сколько м</w:t>
      </w:r>
      <w:r w:rsidRPr="00E133D1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E133D1">
        <w:rPr>
          <w:rFonts w:ascii="Times New Roman" w:hAnsi="Times New Roman" w:cs="Times New Roman"/>
          <w:sz w:val="24"/>
          <w:szCs w:val="24"/>
        </w:rPr>
        <w:t>засеяны подсолнечником?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№3.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Найдите число, если 1% от него равен: 8,9;   50;   14,76;     0,645.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№4.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Построй параллельные прямые а, а1 и а2.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Контрольная работа №5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№1.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Найдите: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1% от 1532 км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1% от 419,5 кг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20% от 3600 р.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35% от 540 р.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№2.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Бригада рабочих ремонтировала дорогу. В I день покрыли асфальтом 1850м дороги, во II день  - на 20% больше. Сколько метров дороги покрыли рабочие за два дня?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№3.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Найдите число, если 1% от него равен: 15;   75;   8,73;     0,49.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№4.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Построй перпендикулярные прямые а и 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133D1">
        <w:rPr>
          <w:rFonts w:ascii="Times New Roman" w:hAnsi="Times New Roman" w:cs="Times New Roman"/>
          <w:sz w:val="24"/>
          <w:szCs w:val="24"/>
        </w:rPr>
        <w:t>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Контрольная работа №5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3 вариант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№1.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Найдите: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  <w:sectPr w:rsidR="00601350" w:rsidRPr="00E133D1" w:rsidSect="00601350">
          <w:type w:val="continuous"/>
          <w:pgSz w:w="11906" w:h="16838"/>
          <w:pgMar w:top="397" w:right="851" w:bottom="397" w:left="1701" w:header="709" w:footer="709" w:gutter="0"/>
          <w:cols w:space="708"/>
          <w:docGrid w:linePitch="360"/>
        </w:sect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 xml:space="preserve">1% от 400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1% от 700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 xml:space="preserve">1% от 1 200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1% от 7 900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  <w:sectPr w:rsidR="00601350" w:rsidRPr="00E133D1" w:rsidSect="00601350">
          <w:type w:val="continuous"/>
          <w:pgSz w:w="11906" w:h="16838"/>
          <w:pgMar w:top="397" w:right="851" w:bottom="397" w:left="1701" w:header="709" w:footer="709" w:gutter="0"/>
          <w:cols w:num="2" w:space="709"/>
          <w:docGrid w:linePitch="360"/>
        </w:sect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№2.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Найдите: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  <w:sectPr w:rsidR="00601350" w:rsidRPr="00E133D1" w:rsidSect="00601350">
          <w:type w:val="continuous"/>
          <w:pgSz w:w="11906" w:h="16838"/>
          <w:pgMar w:top="397" w:right="851" w:bottom="397" w:left="1701" w:header="709" w:footer="709" w:gutter="0"/>
          <w:cols w:space="708"/>
          <w:docGrid w:linePitch="360"/>
        </w:sect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5% от 1000 р.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25% от 5 000 р.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  <w:sectPr w:rsidR="00601350" w:rsidRPr="00E133D1" w:rsidSect="00601350">
          <w:type w:val="continuous"/>
          <w:pgSz w:w="11906" w:h="16838"/>
          <w:pgMar w:top="397" w:right="851" w:bottom="397" w:left="1701" w:header="709" w:footer="709" w:gutter="0"/>
          <w:cols w:num="2" w:space="709"/>
          <w:docGrid w:linePitch="360"/>
        </w:sect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№3.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Кондитерская фабрика изготовила 3 800 кг печенья. 1% всего печенья – слоёное, остальное – песочное. Сколько кг песочного печенья изготовила фабрика?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№4.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Найдите число, если 1% от него равен   37.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№5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Построй любую ломаную линию.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Контрольная работа № 6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№1.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Длина сада 14 1/8 м, ширина - на 5 ¾ м меньше. Какова длина забора вокруг сада?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№2.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Реши примеры: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  <w:sectPr w:rsidR="00601350" w:rsidRPr="00E133D1" w:rsidSect="00601350">
          <w:type w:val="continuous"/>
          <w:pgSz w:w="11906" w:h="16838"/>
          <w:pgMar w:top="397" w:right="851" w:bottom="397" w:left="1701" w:header="709" w:footer="709" w:gutter="0"/>
          <w:cols w:space="708"/>
          <w:docGrid w:linePitch="360"/>
        </w:sect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7 3/8 + 1 ¾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8 5/8 – 3 ¼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10 – 2  1/7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  <w:sectPr w:rsidR="00601350" w:rsidRPr="00E133D1" w:rsidSect="00601350">
          <w:type w:val="continuous"/>
          <w:pgSz w:w="11906" w:h="16838"/>
          <w:pgMar w:top="397" w:right="851" w:bottom="397" w:left="1701" w:header="709" w:footer="709" w:gutter="0"/>
          <w:cols w:num="3" w:space="709"/>
          <w:docGrid w:linePitch="360"/>
        </w:sect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№3.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Реши примеры: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  <w:sectPr w:rsidR="00601350" w:rsidRPr="00E133D1" w:rsidSect="00601350">
          <w:type w:val="continuous"/>
          <w:pgSz w:w="11906" w:h="16838"/>
          <w:pgMar w:top="397" w:right="851" w:bottom="397" w:left="1701" w:header="709" w:footer="709" w:gutter="0"/>
          <w:cols w:space="708"/>
          <w:docGrid w:linePitch="360"/>
        </w:sect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196,75 + 14,8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334,2 – 18,304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154,3 – 7,051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  <w:sectPr w:rsidR="00601350" w:rsidRPr="00E133D1" w:rsidSect="00601350">
          <w:type w:val="continuous"/>
          <w:pgSz w:w="11906" w:h="16838"/>
          <w:pgMar w:top="397" w:right="851" w:bottom="397" w:left="1701" w:header="709" w:footer="709" w:gutter="0"/>
          <w:cols w:num="3" w:space="709"/>
          <w:docGrid w:linePitch="360"/>
        </w:sect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№4.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Построй любой пятиугольник и вычисли его периметр.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Контрольная работа №5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№1.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Туристы были в пути 3 дня. В первый день они прошли пешком 18,6 км. Во второй день они проплыли на 54,4 км больше. В третий день они проехали на поезде 280, 75 км. Какой путь проделали туристы за три дня?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№2.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Реши примеры: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7 3/8 + 1 ¾                     8 1/3 – 2 ½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№3.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Реши пример: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14,8 + 196,75                      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№4.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Построй любой пятиугольник и вычисли его периметр.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Контрольная работа №5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3 вариант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№1.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Осенью с фермы на поля вывезли 217 ц удобрений. Зимой вывезли на 93 ц больше. Сколько всего вывезли удобрений с фермы?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№2.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Реши примеры: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  <w:sectPr w:rsidR="00601350" w:rsidRPr="00E133D1" w:rsidSect="00601350">
          <w:type w:val="continuous"/>
          <w:pgSz w:w="11906" w:h="16838"/>
          <w:pgMar w:top="397" w:right="851" w:bottom="397" w:left="1701" w:header="709" w:footer="709" w:gutter="0"/>
          <w:cols w:space="709"/>
          <w:docGrid w:linePitch="360"/>
        </w:sect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 xml:space="preserve">0,75 + 0,37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201,9 + 19,6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0,735 + 1,348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82,376 + 0,048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13,396 + 1,894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96,48 + 48,77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  <w:sectPr w:rsidR="00601350" w:rsidRPr="00E133D1" w:rsidSect="00601350">
          <w:type w:val="continuous"/>
          <w:pgSz w:w="11906" w:h="16838"/>
          <w:pgMar w:top="397" w:right="851" w:bottom="397" w:left="1701" w:header="709" w:footer="709" w:gutter="0"/>
          <w:cols w:num="3" w:space="709"/>
          <w:docGrid w:linePitch="360"/>
        </w:sect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  <w:sectPr w:rsidR="00601350" w:rsidRPr="00E133D1" w:rsidSect="00601350">
          <w:type w:val="continuous"/>
          <w:pgSz w:w="11906" w:h="16838"/>
          <w:pgMar w:top="397" w:right="851" w:bottom="397" w:left="1701" w:header="709" w:footer="709" w:gutter="0"/>
          <w:cols w:num="3" w:space="709"/>
          <w:docGrid w:linePitch="360"/>
        </w:sect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lastRenderedPageBreak/>
        <w:t>№3.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  <w:sectPr w:rsidR="00601350" w:rsidRPr="00E133D1" w:rsidSect="00601350">
          <w:type w:val="continuous"/>
          <w:pgSz w:w="11906" w:h="16838"/>
          <w:pgMar w:top="397" w:right="851" w:bottom="397" w:left="1701" w:header="709" w:footer="709" w:gutter="0"/>
          <w:cols w:space="709"/>
          <w:docGrid w:linePitch="360"/>
        </w:sectPr>
      </w:pPr>
      <w:r w:rsidRPr="00E133D1">
        <w:rPr>
          <w:rFonts w:ascii="Times New Roman" w:hAnsi="Times New Roman" w:cs="Times New Roman"/>
          <w:sz w:val="24"/>
          <w:szCs w:val="24"/>
        </w:rPr>
        <w:t xml:space="preserve">Построй прямоугольник со сторонами: 5 см 5мм и 2см 54 мм. 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Вычисли его периметр.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Контрольная работа № 7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№1.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 магазин привезли муку: 96 мешков по 86 1/2кг в каждом и 120 мешков по 94 ½ кг в каждом. Всю муку расфасовали в пакеты по 3 кг. Сколько пакетов с мукой получилось?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№2.</w:t>
      </w:r>
      <w:r w:rsidRPr="00E133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350" w:rsidRPr="00E133D1" w:rsidRDefault="00601350" w:rsidP="0060135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Уменьши в 7 раз: 3507/8,      70714/19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№3.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Увеличь в 7 раз: 95/8, 6 2/9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 xml:space="preserve">№ 1.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 ателье привезли 3 куска сукна. В первом куске было 44 ¼ м сукна, во втором куске 42¾ м и в третьем куске - 47¾ м. сколько пальто можно сшить из этого сукна, если на пальто в среднем идёт по 3м сукна?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 xml:space="preserve">№ 2.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19  </w:t>
      </w:r>
      <w:r w:rsidRPr="00E133D1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E133D1">
        <w:rPr>
          <w:rFonts w:ascii="Times New Roman" w:hAnsi="Times New Roman" w:cs="Times New Roman"/>
          <w:sz w:val="24"/>
          <w:szCs w:val="24"/>
        </w:rPr>
        <w:t xml:space="preserve">   Х 12      9  </w:t>
      </w:r>
      <w:r w:rsidRPr="00E133D1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E133D1">
        <w:rPr>
          <w:rFonts w:ascii="Times New Roman" w:hAnsi="Times New Roman" w:cs="Times New Roman"/>
          <w:sz w:val="24"/>
          <w:szCs w:val="24"/>
        </w:rPr>
        <w:t xml:space="preserve">   Х 32        2  </w:t>
      </w:r>
      <w:r w:rsidRPr="00E133D1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E133D1">
        <w:rPr>
          <w:rFonts w:ascii="Times New Roman" w:hAnsi="Times New Roman" w:cs="Times New Roman"/>
          <w:sz w:val="24"/>
          <w:szCs w:val="24"/>
        </w:rPr>
        <w:t xml:space="preserve">   Х 9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8                     8                      18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 xml:space="preserve">№ 3.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2  </w:t>
      </w:r>
      <w:r w:rsidRPr="00E133D1">
        <w:rPr>
          <w:rFonts w:ascii="Times New Roman" w:hAnsi="Times New Roman" w:cs="Times New Roman"/>
          <w:sz w:val="24"/>
          <w:szCs w:val="24"/>
          <w:u w:val="single"/>
        </w:rPr>
        <w:t xml:space="preserve"> 7</w:t>
      </w:r>
      <w:r w:rsidRPr="00E133D1">
        <w:rPr>
          <w:rFonts w:ascii="Times New Roman" w:hAnsi="Times New Roman" w:cs="Times New Roman"/>
          <w:sz w:val="24"/>
          <w:szCs w:val="24"/>
        </w:rPr>
        <w:t xml:space="preserve">   : 3         3 </w:t>
      </w:r>
      <w:r w:rsidRPr="00E133D1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E133D1">
        <w:rPr>
          <w:rFonts w:ascii="Times New Roman" w:hAnsi="Times New Roman" w:cs="Times New Roman"/>
          <w:sz w:val="24"/>
          <w:szCs w:val="24"/>
        </w:rPr>
        <w:t xml:space="preserve"> : 4             14  </w:t>
      </w:r>
      <w:r w:rsidRPr="00E133D1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E133D1">
        <w:rPr>
          <w:rFonts w:ascii="Times New Roman" w:hAnsi="Times New Roman" w:cs="Times New Roman"/>
          <w:sz w:val="24"/>
          <w:szCs w:val="24"/>
        </w:rPr>
        <w:t xml:space="preserve"> : 7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10                  5                        10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3 вариант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 xml:space="preserve">№ 1.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 ателье привезли 3 куска сукна. В первом куске было 44 ¼ м сукна, во втором куске 42¾ м и в третьем куске - 48 м. сколько пальто можно сшить из этого сукна, если на пальто в среднем идёт по 3м сукна?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 xml:space="preserve">№ 2.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2  </w:t>
      </w:r>
      <w:r w:rsidRPr="00E133D1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E133D1">
        <w:rPr>
          <w:rFonts w:ascii="Times New Roman" w:hAnsi="Times New Roman" w:cs="Times New Roman"/>
          <w:sz w:val="24"/>
          <w:szCs w:val="24"/>
        </w:rPr>
        <w:t xml:space="preserve">   Х 9        </w:t>
      </w:r>
      <w:r w:rsidRPr="00E133D1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E133D1">
        <w:rPr>
          <w:rFonts w:ascii="Times New Roman" w:hAnsi="Times New Roman" w:cs="Times New Roman"/>
          <w:sz w:val="24"/>
          <w:szCs w:val="24"/>
        </w:rPr>
        <w:t xml:space="preserve">   Х 5       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18                7                      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 xml:space="preserve">№ 3.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14  </w:t>
      </w:r>
      <w:r w:rsidRPr="00E133D1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Pr="00E133D1">
        <w:rPr>
          <w:rFonts w:ascii="Times New Roman" w:hAnsi="Times New Roman" w:cs="Times New Roman"/>
          <w:sz w:val="24"/>
          <w:szCs w:val="24"/>
        </w:rPr>
        <w:t xml:space="preserve">   : 7          </w:t>
      </w:r>
      <w:r w:rsidRPr="00E133D1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E133D1">
        <w:rPr>
          <w:rFonts w:ascii="Times New Roman" w:hAnsi="Times New Roman" w:cs="Times New Roman"/>
          <w:sz w:val="24"/>
          <w:szCs w:val="24"/>
        </w:rPr>
        <w:t xml:space="preserve"> : 10          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10                5                        </w:t>
      </w:r>
    </w:p>
    <w:p w:rsidR="00601350" w:rsidRPr="00E133D1" w:rsidRDefault="00601350" w:rsidP="0060135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Контрольная работа №8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№ 1.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С первого поля площадью 27 га собрали 810 ц пшеницы, а со второго площадью 30 га  собрали 750 ц пшеницы. На сколько больше центнеров пшеницы собрали  с первого поля?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№ 2.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9  </w:t>
      </w:r>
      <w:r w:rsidRPr="00E133D1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E133D1">
        <w:rPr>
          <w:rFonts w:ascii="Times New Roman" w:hAnsi="Times New Roman" w:cs="Times New Roman"/>
          <w:sz w:val="24"/>
          <w:szCs w:val="24"/>
        </w:rPr>
        <w:t xml:space="preserve">   + 7 </w:t>
      </w:r>
      <w:r w:rsidRPr="00E133D1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E133D1">
        <w:rPr>
          <w:rFonts w:ascii="Times New Roman" w:hAnsi="Times New Roman" w:cs="Times New Roman"/>
          <w:sz w:val="24"/>
          <w:szCs w:val="24"/>
        </w:rPr>
        <w:t xml:space="preserve">      24  </w:t>
      </w:r>
      <w:r w:rsidRPr="00E133D1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E133D1">
        <w:rPr>
          <w:rFonts w:ascii="Times New Roman" w:hAnsi="Times New Roman" w:cs="Times New Roman"/>
          <w:sz w:val="24"/>
          <w:szCs w:val="24"/>
        </w:rPr>
        <w:t xml:space="preserve">   - 7  </w:t>
      </w:r>
      <w:r w:rsidRPr="00E133D1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E133D1">
        <w:rPr>
          <w:rFonts w:ascii="Times New Roman" w:hAnsi="Times New Roman" w:cs="Times New Roman"/>
          <w:sz w:val="24"/>
          <w:szCs w:val="24"/>
        </w:rPr>
        <w:t xml:space="preserve">       4  </w:t>
      </w:r>
      <w:r w:rsidRPr="00E133D1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E133D1">
        <w:rPr>
          <w:rFonts w:ascii="Times New Roman" w:hAnsi="Times New Roman" w:cs="Times New Roman"/>
          <w:sz w:val="24"/>
          <w:szCs w:val="24"/>
        </w:rPr>
        <w:t xml:space="preserve">   : 7     12  </w:t>
      </w:r>
      <w:r w:rsidRPr="00E133D1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E133D1">
        <w:rPr>
          <w:rFonts w:ascii="Times New Roman" w:hAnsi="Times New Roman" w:cs="Times New Roman"/>
          <w:sz w:val="24"/>
          <w:szCs w:val="24"/>
        </w:rPr>
        <w:t xml:space="preserve">  х  3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7          3            5         8           8                15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№ 3.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7,24 х 27      29, 7 : 36        137,95  х 100          253,18 : 100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№ 1.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 xml:space="preserve">В саду посадили яблони, груши и сливы. Яблонь – 320 деревьев, груш – 136 деревьев, а слив – 1/3 часть от общего количества яблонь и груш. Сколько деревьев посадили  в саду?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№ 2.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9  </w:t>
      </w:r>
      <w:r w:rsidRPr="00E133D1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E133D1">
        <w:rPr>
          <w:rFonts w:ascii="Times New Roman" w:hAnsi="Times New Roman" w:cs="Times New Roman"/>
          <w:sz w:val="24"/>
          <w:szCs w:val="24"/>
        </w:rPr>
        <w:t xml:space="preserve">   + 7 </w:t>
      </w:r>
      <w:r w:rsidRPr="00E133D1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E133D1">
        <w:rPr>
          <w:rFonts w:ascii="Times New Roman" w:hAnsi="Times New Roman" w:cs="Times New Roman"/>
          <w:sz w:val="24"/>
          <w:szCs w:val="24"/>
        </w:rPr>
        <w:t xml:space="preserve">      24  </w:t>
      </w:r>
      <w:r w:rsidRPr="00E133D1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E133D1">
        <w:rPr>
          <w:rFonts w:ascii="Times New Roman" w:hAnsi="Times New Roman" w:cs="Times New Roman"/>
          <w:sz w:val="24"/>
          <w:szCs w:val="24"/>
        </w:rPr>
        <w:t xml:space="preserve">   - 7 </w:t>
      </w:r>
      <w:r w:rsidRPr="00E133D1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E133D1">
        <w:rPr>
          <w:rFonts w:ascii="Times New Roman" w:hAnsi="Times New Roman" w:cs="Times New Roman"/>
          <w:sz w:val="24"/>
          <w:szCs w:val="24"/>
        </w:rPr>
        <w:t xml:space="preserve">       12  </w:t>
      </w:r>
      <w:r w:rsidRPr="00E133D1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E133D1">
        <w:rPr>
          <w:rFonts w:ascii="Times New Roman" w:hAnsi="Times New Roman" w:cs="Times New Roman"/>
          <w:sz w:val="24"/>
          <w:szCs w:val="24"/>
        </w:rPr>
        <w:t xml:space="preserve">   х 5     24  </w:t>
      </w:r>
      <w:r w:rsidRPr="00E133D1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E133D1">
        <w:rPr>
          <w:rFonts w:ascii="Times New Roman" w:hAnsi="Times New Roman" w:cs="Times New Roman"/>
          <w:sz w:val="24"/>
          <w:szCs w:val="24"/>
        </w:rPr>
        <w:t xml:space="preserve"> : 6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4         6            5        10           18                   8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№ 3.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0, 78 + 0, 839     57,1 – 19, 607          7,24 х 12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3 вариант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№ 1.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В саду посадили яблони, груши и сливы. Яблонь – 320 деревьев, груш – 136 деревьев, а слив – 1/2 часть от количества груш. Сколько деревьев посадили  в саду?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№ 2.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30 </w:t>
      </w:r>
      <w:r w:rsidRPr="00E133D1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E133D1">
        <w:rPr>
          <w:rFonts w:ascii="Times New Roman" w:hAnsi="Times New Roman" w:cs="Times New Roman"/>
          <w:sz w:val="24"/>
          <w:szCs w:val="24"/>
        </w:rPr>
        <w:t xml:space="preserve">   х 3     60  </w:t>
      </w:r>
      <w:r w:rsidRPr="00E133D1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E133D1">
        <w:rPr>
          <w:rFonts w:ascii="Times New Roman" w:hAnsi="Times New Roman" w:cs="Times New Roman"/>
          <w:sz w:val="24"/>
          <w:szCs w:val="24"/>
        </w:rPr>
        <w:t xml:space="preserve"> : 6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 44                   9                  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№ 3.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0, 78 + 0, 839               57,125 – 19,607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46,96 + 75, 507            100,00 – 0,87</w:t>
      </w:r>
    </w:p>
    <w:p w:rsidR="00601350" w:rsidRPr="00E133D1" w:rsidRDefault="00601350" w:rsidP="0060135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Контрольная работа №9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133D1">
        <w:rPr>
          <w:rFonts w:ascii="Times New Roman" w:hAnsi="Times New Roman" w:cs="Times New Roman"/>
          <w:b/>
          <w:sz w:val="24"/>
          <w:szCs w:val="24"/>
        </w:rPr>
        <w:t xml:space="preserve"> вариант.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№1</w:t>
      </w:r>
      <w:r w:rsidRPr="00E133D1">
        <w:rPr>
          <w:rFonts w:ascii="Times New Roman" w:hAnsi="Times New Roman" w:cs="Times New Roman"/>
          <w:sz w:val="24"/>
          <w:szCs w:val="24"/>
        </w:rPr>
        <w:t>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Первая бригада сталеваров выплавила 12т 750кг стали, вторая – на 3т 980кг  меньше, а третья – на 5т 780кг больше, чем первая бригада. Сколько стали выплавили все три бригады?</w:t>
      </w:r>
    </w:p>
    <w:p w:rsidR="00601350" w:rsidRPr="00E133D1" w:rsidRDefault="003D4CC7" w:rsidP="00601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30480</wp:posOffset>
                </wp:positionV>
                <wp:extent cx="228600" cy="457200"/>
                <wp:effectExtent l="9525" t="11430" r="9525" b="762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457200"/>
                        </a:xfrm>
                        <a:prstGeom prst="rightBrace">
                          <a:avLst>
                            <a:gd name="adj1" fmla="val 16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9" o:spid="_x0000_s1026" type="#_x0000_t88" style="position:absolute;margin-left:3in;margin-top:2.4pt;width:18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"/>
            </w:pict>
          </mc:Fallback>
        </mc:AlternateContent>
      </w:r>
      <w:r w:rsidR="00601350" w:rsidRPr="00E133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01350" w:rsidRPr="00E133D1">
        <w:rPr>
          <w:rFonts w:ascii="Times New Roman" w:hAnsi="Times New Roman" w:cs="Times New Roman"/>
          <w:sz w:val="24"/>
          <w:szCs w:val="24"/>
        </w:rPr>
        <w:t xml:space="preserve"> бригада - 12т 750кг                                  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133D1">
        <w:rPr>
          <w:rFonts w:ascii="Times New Roman" w:hAnsi="Times New Roman" w:cs="Times New Roman"/>
          <w:sz w:val="24"/>
          <w:szCs w:val="24"/>
        </w:rPr>
        <w:t xml:space="preserve"> бригада - ? на 3т 980кг  меньше, чем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  <w:lang w:val="en-US"/>
        </w:rPr>
        <w:lastRenderedPageBreak/>
        <w:t>III</w:t>
      </w:r>
      <w:r w:rsidRPr="00E133D1">
        <w:rPr>
          <w:rFonts w:ascii="Times New Roman" w:hAnsi="Times New Roman" w:cs="Times New Roman"/>
          <w:sz w:val="24"/>
          <w:szCs w:val="24"/>
        </w:rPr>
        <w:t xml:space="preserve"> бригада - ?  на 5т 780кг больше, чем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№2.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(324,8 : 28 + 36,6 * 115 – 20,6) : (2 583 : 315 + 51, 8)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(0,408 * 600 + 4,007 * 50 + 380,1) : 25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№3.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8ч 45мин + 6ч 48мин                                 11ч 17мин – 7ч 49мин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28мин 16с + 9мин 58с                                36мин 5с – 19мин 34с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№4.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Начерти прямоугольник со сторонами 4см и 2см 8мм. Вычисли площадь (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133D1">
        <w:rPr>
          <w:rFonts w:ascii="Times New Roman" w:hAnsi="Times New Roman" w:cs="Times New Roman"/>
          <w:sz w:val="24"/>
          <w:szCs w:val="24"/>
        </w:rPr>
        <w:t xml:space="preserve">) и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периметр (Р).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tabs>
          <w:tab w:val="left" w:pos="81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133D1">
        <w:rPr>
          <w:rFonts w:ascii="Times New Roman" w:hAnsi="Times New Roman" w:cs="Times New Roman"/>
          <w:b/>
          <w:sz w:val="24"/>
          <w:szCs w:val="24"/>
        </w:rPr>
        <w:t xml:space="preserve"> вариант.</w:t>
      </w:r>
    </w:p>
    <w:p w:rsidR="00601350" w:rsidRPr="00E133D1" w:rsidRDefault="00601350" w:rsidP="00601350">
      <w:pPr>
        <w:tabs>
          <w:tab w:val="left" w:pos="81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tabs>
          <w:tab w:val="left" w:pos="81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№1.</w:t>
      </w:r>
    </w:p>
    <w:p w:rsidR="00601350" w:rsidRPr="00E133D1" w:rsidRDefault="00601350" w:rsidP="00601350">
      <w:pPr>
        <w:tabs>
          <w:tab w:val="left" w:pos="812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Телевизионная башня в Москве состоит из железобетонной опоры высотой 385м, металлической части, которая короче опоры на 234м. Найдите высоту телевизионной башни в Москве.</w:t>
      </w:r>
    </w:p>
    <w:p w:rsidR="00601350" w:rsidRPr="00E133D1" w:rsidRDefault="00601350" w:rsidP="00601350">
      <w:pPr>
        <w:tabs>
          <w:tab w:val="left" w:pos="812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601350" w:rsidRPr="00E133D1" w:rsidRDefault="003D4CC7" w:rsidP="00601350">
      <w:pPr>
        <w:tabs>
          <w:tab w:val="left" w:pos="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30480</wp:posOffset>
                </wp:positionV>
                <wp:extent cx="342900" cy="342900"/>
                <wp:effectExtent l="9525" t="11430" r="9525" b="762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ightBrace">
                          <a:avLst>
                            <a:gd name="adj1" fmla="val 8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88" style="position:absolute;margin-left:207pt;margin-top:2.4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"/>
            </w:pict>
          </mc:Fallback>
        </mc:AlternateContent>
      </w:r>
      <w:r w:rsidR="00601350" w:rsidRPr="00E133D1">
        <w:rPr>
          <w:rFonts w:ascii="Times New Roman" w:hAnsi="Times New Roman" w:cs="Times New Roman"/>
          <w:noProof/>
          <w:sz w:val="24"/>
          <w:szCs w:val="24"/>
        </w:rPr>
        <w:t>Опора</w:t>
      </w:r>
      <w:r w:rsidR="00601350" w:rsidRPr="00E133D1">
        <w:rPr>
          <w:rFonts w:ascii="Times New Roman" w:hAnsi="Times New Roman" w:cs="Times New Roman"/>
          <w:sz w:val="24"/>
          <w:szCs w:val="24"/>
        </w:rPr>
        <w:t xml:space="preserve"> – 385м                                   </w:t>
      </w:r>
    </w:p>
    <w:p w:rsidR="00601350" w:rsidRPr="00E133D1" w:rsidRDefault="00601350" w:rsidP="00601350">
      <w:pPr>
        <w:tabs>
          <w:tab w:val="left" w:pos="812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Метал. часть - ? на 234м  меньше, чем</w:t>
      </w:r>
    </w:p>
    <w:p w:rsidR="00601350" w:rsidRPr="00E133D1" w:rsidRDefault="00601350" w:rsidP="00601350">
      <w:pPr>
        <w:tabs>
          <w:tab w:val="left" w:pos="812"/>
        </w:tabs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tabs>
          <w:tab w:val="left" w:pos="81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№2.</w:t>
      </w:r>
    </w:p>
    <w:p w:rsidR="00601350" w:rsidRPr="00E133D1" w:rsidRDefault="00601350" w:rsidP="00601350">
      <w:pPr>
        <w:tabs>
          <w:tab w:val="left" w:pos="812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0, 099 * 70 + 109 650 : 2 * 9 + 309 007</w:t>
      </w:r>
    </w:p>
    <w:p w:rsidR="00601350" w:rsidRPr="00E133D1" w:rsidRDefault="00601350" w:rsidP="00601350">
      <w:pPr>
        <w:tabs>
          <w:tab w:val="left" w:pos="812"/>
        </w:tabs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tabs>
          <w:tab w:val="left" w:pos="812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(12 470 – 12 118) : 2</w:t>
      </w:r>
    </w:p>
    <w:p w:rsidR="00601350" w:rsidRPr="00E133D1" w:rsidRDefault="00601350" w:rsidP="00601350">
      <w:pPr>
        <w:tabs>
          <w:tab w:val="left" w:pos="812"/>
        </w:tabs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tabs>
          <w:tab w:val="left" w:pos="81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lastRenderedPageBreak/>
        <w:t>№3.</w:t>
      </w:r>
    </w:p>
    <w:p w:rsidR="00601350" w:rsidRPr="00E133D1" w:rsidRDefault="00601350" w:rsidP="00601350">
      <w:pPr>
        <w:tabs>
          <w:tab w:val="left" w:pos="81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tabs>
          <w:tab w:val="left" w:pos="812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7ч + 3ч 45мин                                     8ч 45мин – 17мин</w:t>
      </w:r>
    </w:p>
    <w:p w:rsidR="00601350" w:rsidRPr="00E133D1" w:rsidRDefault="00601350" w:rsidP="00601350">
      <w:pPr>
        <w:tabs>
          <w:tab w:val="left" w:pos="812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5ч 18мин + 9ч 42мин                        15ч 40мин – 7ч 38мин</w:t>
      </w:r>
    </w:p>
    <w:p w:rsidR="00601350" w:rsidRPr="00E133D1" w:rsidRDefault="00601350" w:rsidP="00601350">
      <w:pPr>
        <w:tabs>
          <w:tab w:val="left" w:pos="812"/>
        </w:tabs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tabs>
          <w:tab w:val="left" w:pos="81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№4.</w:t>
      </w:r>
    </w:p>
    <w:p w:rsidR="00601350" w:rsidRPr="00E133D1" w:rsidRDefault="00601350" w:rsidP="00601350">
      <w:pPr>
        <w:tabs>
          <w:tab w:val="left" w:pos="81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tabs>
          <w:tab w:val="left" w:pos="812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Начерти квадрат со сторонами 4см 2мм. Вычисли площадь (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133D1">
        <w:rPr>
          <w:rFonts w:ascii="Times New Roman" w:hAnsi="Times New Roman" w:cs="Times New Roman"/>
          <w:sz w:val="24"/>
          <w:szCs w:val="24"/>
        </w:rPr>
        <w:t>) и периметр (Р).</w:t>
      </w:r>
    </w:p>
    <w:p w:rsidR="00601350" w:rsidRPr="00E133D1" w:rsidRDefault="00601350" w:rsidP="00601350">
      <w:pPr>
        <w:tabs>
          <w:tab w:val="left" w:pos="812"/>
        </w:tabs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tabs>
          <w:tab w:val="left" w:pos="812"/>
        </w:tabs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133D1">
        <w:rPr>
          <w:rFonts w:ascii="Times New Roman" w:hAnsi="Times New Roman" w:cs="Times New Roman"/>
          <w:b/>
          <w:sz w:val="24"/>
          <w:szCs w:val="24"/>
        </w:rPr>
        <w:t xml:space="preserve"> вариант.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№1.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Телевизионная башня в Москве состоит из железобетонной опоры высотой 385м, металлической части, которая короче опоры на 234м. Найдите высоту телевизионной башни в Москве.</w:t>
      </w:r>
    </w:p>
    <w:p w:rsidR="00601350" w:rsidRPr="00E133D1" w:rsidRDefault="00601350" w:rsidP="00601350">
      <w:pPr>
        <w:rPr>
          <w:rFonts w:ascii="Times New Roman" w:hAnsi="Times New Roman" w:cs="Times New Roman"/>
          <w:noProof/>
          <w:sz w:val="24"/>
          <w:szCs w:val="24"/>
        </w:rPr>
      </w:pPr>
    </w:p>
    <w:p w:rsidR="00601350" w:rsidRPr="00E133D1" w:rsidRDefault="003D4CC7" w:rsidP="00601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30480</wp:posOffset>
                </wp:positionV>
                <wp:extent cx="342900" cy="342900"/>
                <wp:effectExtent l="9525" t="11430" r="9525" b="762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ightBrace">
                          <a:avLst>
                            <a:gd name="adj1" fmla="val 8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88" style="position:absolute;margin-left:207pt;margin-top:2.4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"/>
            </w:pict>
          </mc:Fallback>
        </mc:AlternateContent>
      </w:r>
      <w:r w:rsidR="00601350" w:rsidRPr="00E133D1">
        <w:rPr>
          <w:rFonts w:ascii="Times New Roman" w:hAnsi="Times New Roman" w:cs="Times New Roman"/>
          <w:noProof/>
          <w:sz w:val="24"/>
          <w:szCs w:val="24"/>
        </w:rPr>
        <w:t>Опора</w:t>
      </w:r>
      <w:r w:rsidR="00601350" w:rsidRPr="00E133D1">
        <w:rPr>
          <w:rFonts w:ascii="Times New Roman" w:hAnsi="Times New Roman" w:cs="Times New Roman"/>
          <w:sz w:val="24"/>
          <w:szCs w:val="24"/>
        </w:rPr>
        <w:t xml:space="preserve"> – 385м                                  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Метал. часть - ? на 234м  меньше, чем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№2.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0, 099 * 70 + 109 650 * 9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(12 470 – 12 118) : 2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№3.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7ч + 3ч 45мин                                     8ч 45мин – 17мин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№4.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Начерти квадрат со сторонами 4см 2мм. Вычисли площадь (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133D1">
        <w:rPr>
          <w:rFonts w:ascii="Times New Roman" w:hAnsi="Times New Roman" w:cs="Times New Roman"/>
          <w:sz w:val="24"/>
          <w:szCs w:val="24"/>
        </w:rPr>
        <w:t>) и периметр (Р).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pStyle w:val="13"/>
        <w:rPr>
          <w:rFonts w:ascii="Times New Roman" w:hAnsi="Times New Roman"/>
          <w:b/>
          <w:sz w:val="24"/>
          <w:szCs w:val="24"/>
        </w:rPr>
      </w:pPr>
      <w:r w:rsidRPr="00E133D1">
        <w:rPr>
          <w:rFonts w:ascii="Times New Roman" w:hAnsi="Times New Roman"/>
          <w:b/>
          <w:sz w:val="24"/>
          <w:szCs w:val="24"/>
        </w:rPr>
        <w:t>Итоговая контрольная работа за год. 9 класс.</w:t>
      </w:r>
    </w:p>
    <w:p w:rsidR="00601350" w:rsidRPr="00E133D1" w:rsidRDefault="00601350" w:rsidP="00601350">
      <w:pPr>
        <w:pStyle w:val="13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</w:t>
      </w:r>
      <w:r w:rsidRPr="00E133D1">
        <w:rPr>
          <w:rFonts w:ascii="Times New Roman" w:hAnsi="Times New Roman"/>
          <w:sz w:val="24"/>
          <w:szCs w:val="24"/>
          <w:lang w:val="en-US"/>
        </w:rPr>
        <w:t>I</w:t>
      </w:r>
      <w:r w:rsidRPr="00E133D1">
        <w:rPr>
          <w:rFonts w:ascii="Times New Roman" w:hAnsi="Times New Roman"/>
          <w:sz w:val="24"/>
          <w:szCs w:val="24"/>
        </w:rPr>
        <w:t xml:space="preserve"> вариант.</w:t>
      </w:r>
    </w:p>
    <w:p w:rsidR="00601350" w:rsidRPr="00E133D1" w:rsidRDefault="00601350" w:rsidP="00601350">
      <w:pPr>
        <w:pStyle w:val="13"/>
        <w:jc w:val="center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№1.</w:t>
      </w:r>
    </w:p>
    <w:p w:rsidR="00601350" w:rsidRPr="00E133D1" w:rsidRDefault="00601350" w:rsidP="00601350">
      <w:pPr>
        <w:pStyle w:val="13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56 709 + 63 907                536кг 324г + 46кг 029г                    116 328 – 98 439       </w:t>
      </w:r>
    </w:p>
    <w:p w:rsidR="00601350" w:rsidRPr="00E133D1" w:rsidRDefault="00601350" w:rsidP="00601350">
      <w:pPr>
        <w:pStyle w:val="13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305 016 + 348 008            700т 825кг – 24т 79кг                      396 703 – 249 815</w:t>
      </w:r>
    </w:p>
    <w:p w:rsidR="00601350" w:rsidRPr="00E133D1" w:rsidRDefault="00601350" w:rsidP="00601350">
      <w:pPr>
        <w:pStyle w:val="13"/>
        <w:jc w:val="center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13"/>
        <w:jc w:val="center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№2.</w:t>
      </w:r>
    </w:p>
    <w:p w:rsidR="00601350" w:rsidRPr="00E133D1" w:rsidRDefault="00601350" w:rsidP="00601350">
      <w:pPr>
        <w:pStyle w:val="13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( 208,7 – 199,619) * (204,955 + 128,045)  * 100</w:t>
      </w:r>
    </w:p>
    <w:p w:rsidR="00601350" w:rsidRPr="00E133D1" w:rsidRDefault="00601350" w:rsidP="00601350">
      <w:pPr>
        <w:pStyle w:val="13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43 152 : 12 * 85</w:t>
      </w:r>
    </w:p>
    <w:p w:rsidR="00601350" w:rsidRPr="00E133D1" w:rsidRDefault="00601350" w:rsidP="00601350">
      <w:pPr>
        <w:pStyle w:val="13"/>
        <w:jc w:val="center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13"/>
        <w:jc w:val="center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№3.</w:t>
      </w:r>
    </w:p>
    <w:p w:rsidR="00601350" w:rsidRPr="00E133D1" w:rsidRDefault="00601350" w:rsidP="00601350">
      <w:pPr>
        <w:pStyle w:val="13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Найдите:       1% от 4360г,       8% от 1370кг</w:t>
      </w:r>
    </w:p>
    <w:p w:rsidR="00601350" w:rsidRPr="00E133D1" w:rsidRDefault="00601350" w:rsidP="00601350">
      <w:pPr>
        <w:pStyle w:val="13"/>
        <w:jc w:val="center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13"/>
        <w:jc w:val="center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№4.</w:t>
      </w:r>
    </w:p>
    <w:p w:rsidR="00601350" w:rsidRPr="00E133D1" w:rsidRDefault="00601350" w:rsidP="00601350">
      <w:pPr>
        <w:pStyle w:val="13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Магазин продал  1 235м ситца, шёлка – на 239м меньше, чем ситца, а сатина – на  1 536м меньше, чем ситца и шёлка вместе. Сколько метров ткани продал магазин?</w:t>
      </w:r>
    </w:p>
    <w:p w:rsidR="00601350" w:rsidRPr="00E133D1" w:rsidRDefault="00601350" w:rsidP="00601350">
      <w:pPr>
        <w:pStyle w:val="13"/>
        <w:rPr>
          <w:rFonts w:ascii="Times New Roman" w:hAnsi="Times New Roman"/>
          <w:sz w:val="24"/>
          <w:szCs w:val="24"/>
        </w:rPr>
      </w:pPr>
    </w:p>
    <w:p w:rsidR="00601350" w:rsidRPr="00E133D1" w:rsidRDefault="003D4CC7" w:rsidP="00601350">
      <w:pPr>
        <w:pStyle w:val="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15240</wp:posOffset>
                </wp:positionV>
                <wp:extent cx="90805" cy="487680"/>
                <wp:effectExtent l="9525" t="5715" r="13970" b="1143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87680"/>
                        </a:xfrm>
                        <a:prstGeom prst="rightBrace">
                          <a:avLst>
                            <a:gd name="adj1" fmla="val 4475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88" style="position:absolute;margin-left:201.75pt;margin-top:1.2pt;width:7.15pt;height:3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15240</wp:posOffset>
                </wp:positionV>
                <wp:extent cx="90805" cy="297180"/>
                <wp:effectExtent l="13335" t="5715" r="10160" b="1143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97180"/>
                        </a:xfrm>
                        <a:prstGeom prst="rightBrace">
                          <a:avLst>
                            <a:gd name="adj1" fmla="val 2727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88" style="position:absolute;margin-left:173.55pt;margin-top:1.2pt;width:7.15pt;height:2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"/>
            </w:pict>
          </mc:Fallback>
        </mc:AlternateContent>
      </w:r>
      <w:r w:rsidR="00601350" w:rsidRPr="00E133D1">
        <w:rPr>
          <w:rFonts w:ascii="Times New Roman" w:hAnsi="Times New Roman"/>
          <w:sz w:val="24"/>
          <w:szCs w:val="24"/>
        </w:rPr>
        <w:t xml:space="preserve">Ситца – 1 235м                                   </w:t>
      </w:r>
    </w:p>
    <w:p w:rsidR="00601350" w:rsidRPr="00E133D1" w:rsidRDefault="00601350" w:rsidP="00601350">
      <w:pPr>
        <w:pStyle w:val="13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Шёлка - ? на 239м меньше, чем</w:t>
      </w:r>
    </w:p>
    <w:p w:rsidR="00601350" w:rsidRPr="00E133D1" w:rsidRDefault="00601350" w:rsidP="00601350">
      <w:pPr>
        <w:pStyle w:val="13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Сатина - ? на  1 536м меньше, чем </w:t>
      </w:r>
    </w:p>
    <w:p w:rsidR="00601350" w:rsidRPr="00E133D1" w:rsidRDefault="00601350" w:rsidP="00601350">
      <w:pPr>
        <w:pStyle w:val="13"/>
        <w:jc w:val="center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13"/>
        <w:jc w:val="center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№5.</w:t>
      </w:r>
    </w:p>
    <w:p w:rsidR="00601350" w:rsidRPr="00E133D1" w:rsidRDefault="00601350" w:rsidP="00601350">
      <w:pPr>
        <w:pStyle w:val="13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Начерти прямоугольник со сторонами 6, 5см и 3,2см. Вычисли периметр, площадь.</w:t>
      </w:r>
    </w:p>
    <w:p w:rsidR="00601350" w:rsidRPr="00E133D1" w:rsidRDefault="00601350" w:rsidP="00601350">
      <w:pPr>
        <w:pStyle w:val="13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13"/>
        <w:rPr>
          <w:rFonts w:ascii="Times New Roman" w:hAnsi="Times New Roman"/>
          <w:b/>
          <w:sz w:val="24"/>
          <w:szCs w:val="24"/>
        </w:rPr>
      </w:pPr>
    </w:p>
    <w:p w:rsidR="00601350" w:rsidRPr="00E133D1" w:rsidRDefault="00601350" w:rsidP="00601350">
      <w:pPr>
        <w:pStyle w:val="13"/>
        <w:rPr>
          <w:rFonts w:ascii="Times New Roman" w:hAnsi="Times New Roman"/>
          <w:b/>
          <w:sz w:val="24"/>
          <w:szCs w:val="24"/>
        </w:rPr>
      </w:pPr>
      <w:r w:rsidRPr="00E133D1">
        <w:rPr>
          <w:rFonts w:ascii="Times New Roman" w:hAnsi="Times New Roman"/>
          <w:b/>
          <w:sz w:val="24"/>
          <w:szCs w:val="24"/>
        </w:rPr>
        <w:t>Итоговая контрольная работа за год. 9 класс.</w:t>
      </w:r>
    </w:p>
    <w:p w:rsidR="00601350" w:rsidRPr="00E133D1" w:rsidRDefault="00601350" w:rsidP="00601350">
      <w:pPr>
        <w:pStyle w:val="13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  <w:lang w:val="en-US"/>
        </w:rPr>
        <w:t>II</w:t>
      </w:r>
      <w:r w:rsidRPr="00E133D1">
        <w:rPr>
          <w:rFonts w:ascii="Times New Roman" w:hAnsi="Times New Roman"/>
          <w:sz w:val="24"/>
          <w:szCs w:val="24"/>
        </w:rPr>
        <w:t xml:space="preserve">  вариант.</w:t>
      </w:r>
    </w:p>
    <w:p w:rsidR="00601350" w:rsidRPr="00E133D1" w:rsidRDefault="00601350" w:rsidP="00601350">
      <w:pPr>
        <w:pStyle w:val="13"/>
        <w:jc w:val="center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№1.</w:t>
      </w:r>
    </w:p>
    <w:p w:rsidR="00601350" w:rsidRPr="00E133D1" w:rsidRDefault="00601350" w:rsidP="00601350">
      <w:pPr>
        <w:pStyle w:val="13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40 109 + 298 006               348р. 76к. +   407р. 22к.                  80 000 – 391 018                </w:t>
      </w:r>
    </w:p>
    <w:p w:rsidR="00601350" w:rsidRPr="00E133D1" w:rsidRDefault="00601350" w:rsidP="00601350">
      <w:pPr>
        <w:pStyle w:val="13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56 709 + 63 907                 536кг 324г + 46кг 029г                    116 328 – 98 439</w:t>
      </w:r>
    </w:p>
    <w:p w:rsidR="00601350" w:rsidRPr="00E133D1" w:rsidRDefault="00601350" w:rsidP="00601350">
      <w:pPr>
        <w:pStyle w:val="13"/>
        <w:jc w:val="center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13"/>
        <w:jc w:val="center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№2.</w:t>
      </w:r>
    </w:p>
    <w:p w:rsidR="00601350" w:rsidRPr="00E133D1" w:rsidRDefault="00601350" w:rsidP="00601350">
      <w:pPr>
        <w:pStyle w:val="13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( 44,44 – 5,916) + (118,5 – 98,5) : 4 * 100</w:t>
      </w:r>
    </w:p>
    <w:p w:rsidR="00601350" w:rsidRPr="00E133D1" w:rsidRDefault="00601350" w:rsidP="00601350">
      <w:pPr>
        <w:pStyle w:val="13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5 360 * 72 : 16 </w:t>
      </w:r>
    </w:p>
    <w:p w:rsidR="00601350" w:rsidRPr="00E133D1" w:rsidRDefault="00601350" w:rsidP="00601350">
      <w:pPr>
        <w:pStyle w:val="13"/>
        <w:jc w:val="center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13"/>
        <w:jc w:val="center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№3.</w:t>
      </w:r>
    </w:p>
    <w:p w:rsidR="00601350" w:rsidRPr="00E133D1" w:rsidRDefault="00601350" w:rsidP="00601350">
      <w:pPr>
        <w:pStyle w:val="13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Найдите:       1% от 6800км,              3%  от  903р.</w:t>
      </w:r>
    </w:p>
    <w:p w:rsidR="00601350" w:rsidRPr="00E133D1" w:rsidRDefault="00601350" w:rsidP="00601350">
      <w:pPr>
        <w:pStyle w:val="13"/>
        <w:jc w:val="center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13"/>
        <w:jc w:val="center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№4.</w:t>
      </w:r>
    </w:p>
    <w:p w:rsidR="00601350" w:rsidRPr="00E133D1" w:rsidRDefault="00601350" w:rsidP="00601350">
      <w:pPr>
        <w:pStyle w:val="13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Для детского дома заготовлено на зиму 4 750кг капусты, картофеля – на 1 075кг больше, а моркови – на 2 150кг меньше, чем капусты и картофеля вместе. Сколько моркови заготовили на зиму?</w:t>
      </w:r>
    </w:p>
    <w:p w:rsidR="00601350" w:rsidRPr="00E133D1" w:rsidRDefault="003D4CC7" w:rsidP="00601350">
      <w:pPr>
        <w:pStyle w:val="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2653030</wp:posOffset>
                </wp:positionH>
                <wp:positionV relativeFrom="paragraph">
                  <wp:posOffset>158115</wp:posOffset>
                </wp:positionV>
                <wp:extent cx="90805" cy="327660"/>
                <wp:effectExtent l="5080" t="5715" r="8890" b="952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27660"/>
                        </a:xfrm>
                        <a:prstGeom prst="rightBrace">
                          <a:avLst>
                            <a:gd name="adj1" fmla="val 3007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88" style="position:absolute;margin-left:208.9pt;margin-top:12.45pt;width:7.15pt;height:2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"/>
            </w:pict>
          </mc:Fallback>
        </mc:AlternateContent>
      </w:r>
    </w:p>
    <w:p w:rsidR="00601350" w:rsidRPr="00E133D1" w:rsidRDefault="00601350" w:rsidP="00601350">
      <w:pPr>
        <w:pStyle w:val="13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Капусты  – 4 750кг                                   </w:t>
      </w:r>
    </w:p>
    <w:p w:rsidR="00601350" w:rsidRPr="00E133D1" w:rsidRDefault="00601350" w:rsidP="00601350">
      <w:pPr>
        <w:pStyle w:val="13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Картофеля  - ? на  1 075кг больше, чем</w:t>
      </w:r>
    </w:p>
    <w:p w:rsidR="00601350" w:rsidRPr="00E133D1" w:rsidRDefault="00601350" w:rsidP="00601350">
      <w:pPr>
        <w:pStyle w:val="13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lastRenderedPageBreak/>
        <w:t xml:space="preserve">Моркови  - ? на  2 150кг меньше, чем </w:t>
      </w:r>
    </w:p>
    <w:p w:rsidR="00601350" w:rsidRPr="00E133D1" w:rsidRDefault="00601350" w:rsidP="00601350">
      <w:pPr>
        <w:pStyle w:val="13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13"/>
        <w:jc w:val="center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  №5.</w:t>
      </w:r>
    </w:p>
    <w:p w:rsidR="00601350" w:rsidRPr="00E133D1" w:rsidRDefault="00601350" w:rsidP="00601350">
      <w:pPr>
        <w:pStyle w:val="13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Начерти квадрат со стороной  6,1см.   Вычисли периметр, площадь.</w:t>
      </w:r>
    </w:p>
    <w:p w:rsidR="00601350" w:rsidRPr="00E133D1" w:rsidRDefault="00601350" w:rsidP="00601350">
      <w:pPr>
        <w:pStyle w:val="13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13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13"/>
        <w:rPr>
          <w:rFonts w:ascii="Times New Roman" w:hAnsi="Times New Roman"/>
          <w:b/>
          <w:sz w:val="24"/>
          <w:szCs w:val="24"/>
        </w:rPr>
      </w:pPr>
      <w:r w:rsidRPr="00E133D1">
        <w:rPr>
          <w:rFonts w:ascii="Times New Roman" w:hAnsi="Times New Roman"/>
          <w:b/>
          <w:sz w:val="24"/>
          <w:szCs w:val="24"/>
        </w:rPr>
        <w:t>Итоговая контрольная работа за год. 9 класс.</w:t>
      </w:r>
    </w:p>
    <w:p w:rsidR="00601350" w:rsidRPr="00E133D1" w:rsidRDefault="00601350" w:rsidP="00601350">
      <w:pPr>
        <w:pStyle w:val="13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  <w:lang w:val="en-US"/>
        </w:rPr>
        <w:t>III</w:t>
      </w:r>
      <w:r w:rsidRPr="00E133D1">
        <w:rPr>
          <w:rFonts w:ascii="Times New Roman" w:hAnsi="Times New Roman"/>
          <w:sz w:val="24"/>
          <w:szCs w:val="24"/>
        </w:rPr>
        <w:t xml:space="preserve">  вариант.</w:t>
      </w:r>
    </w:p>
    <w:p w:rsidR="00601350" w:rsidRPr="00E133D1" w:rsidRDefault="00601350" w:rsidP="00601350">
      <w:pPr>
        <w:pStyle w:val="13"/>
        <w:jc w:val="center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№1.</w:t>
      </w:r>
    </w:p>
    <w:p w:rsidR="00601350" w:rsidRPr="00E133D1" w:rsidRDefault="00601350" w:rsidP="00601350">
      <w:pPr>
        <w:pStyle w:val="13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40 109 + 298 006               348р. 76к. +   407р. 22к.                  80 000 – 391 018                </w:t>
      </w:r>
    </w:p>
    <w:p w:rsidR="00601350" w:rsidRPr="00E133D1" w:rsidRDefault="00601350" w:rsidP="00601350">
      <w:pPr>
        <w:pStyle w:val="13"/>
        <w:jc w:val="center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13"/>
        <w:jc w:val="center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13"/>
        <w:jc w:val="center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№2.</w:t>
      </w:r>
    </w:p>
    <w:p w:rsidR="00601350" w:rsidRPr="00E133D1" w:rsidRDefault="00601350" w:rsidP="00601350">
      <w:pPr>
        <w:pStyle w:val="13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( 44,44 – 5,916) + (118,5 – 98,5) : 4 </w:t>
      </w:r>
    </w:p>
    <w:p w:rsidR="00601350" w:rsidRPr="00E133D1" w:rsidRDefault="00601350" w:rsidP="00601350">
      <w:pPr>
        <w:pStyle w:val="13"/>
        <w:jc w:val="center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13"/>
        <w:jc w:val="center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№3.</w:t>
      </w:r>
    </w:p>
    <w:p w:rsidR="00601350" w:rsidRPr="00E133D1" w:rsidRDefault="00601350" w:rsidP="00601350">
      <w:pPr>
        <w:pStyle w:val="13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Найдите:       1% от 6800км,              3%  от  903р.</w:t>
      </w:r>
    </w:p>
    <w:p w:rsidR="00601350" w:rsidRPr="00E133D1" w:rsidRDefault="00601350" w:rsidP="00601350">
      <w:pPr>
        <w:pStyle w:val="13"/>
        <w:jc w:val="center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13"/>
        <w:jc w:val="center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№4.</w:t>
      </w:r>
    </w:p>
    <w:p w:rsidR="00601350" w:rsidRPr="00E133D1" w:rsidRDefault="00601350" w:rsidP="00601350">
      <w:pPr>
        <w:pStyle w:val="13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Для детского дома заготовлено на зиму 4 750кг капусты, картофеля – на 1 075кг больше, капусты.. Сколько картофеля  заготовили на зиму?</w:t>
      </w:r>
    </w:p>
    <w:p w:rsidR="00601350" w:rsidRPr="00E133D1" w:rsidRDefault="00601350" w:rsidP="00601350">
      <w:pPr>
        <w:pStyle w:val="13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13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Капусты  – 4 750кг                                   </w:t>
      </w:r>
    </w:p>
    <w:p w:rsidR="00601350" w:rsidRPr="00E133D1" w:rsidRDefault="00601350" w:rsidP="00601350">
      <w:pPr>
        <w:pStyle w:val="13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Картофеля  - ? на  1 075кг больше, чем</w:t>
      </w:r>
    </w:p>
    <w:p w:rsidR="00601350" w:rsidRPr="00E133D1" w:rsidRDefault="00601350" w:rsidP="00601350">
      <w:pPr>
        <w:pStyle w:val="13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13"/>
        <w:jc w:val="center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    №5.</w:t>
      </w:r>
    </w:p>
    <w:p w:rsidR="00601350" w:rsidRPr="00E133D1" w:rsidRDefault="00601350" w:rsidP="00601350">
      <w:pPr>
        <w:pStyle w:val="13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13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Начерти квадрат со стороной  3см.   Вычисли периметр, площадь.</w:t>
      </w:r>
    </w:p>
    <w:p w:rsidR="00601350" w:rsidRPr="00E133D1" w:rsidRDefault="00601350" w:rsidP="00601350">
      <w:pPr>
        <w:pStyle w:val="13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13"/>
        <w:rPr>
          <w:rFonts w:ascii="Times New Roman" w:hAnsi="Times New Roman"/>
          <w:b/>
          <w:sz w:val="24"/>
          <w:szCs w:val="24"/>
        </w:rPr>
      </w:pPr>
      <w:r w:rsidRPr="00E133D1">
        <w:rPr>
          <w:rFonts w:ascii="Times New Roman" w:hAnsi="Times New Roman"/>
          <w:b/>
          <w:sz w:val="24"/>
          <w:szCs w:val="24"/>
        </w:rPr>
        <w:t>Русский язык. 9 класс.</w:t>
      </w:r>
    </w:p>
    <w:p w:rsidR="00601350" w:rsidRPr="00E133D1" w:rsidRDefault="00601350" w:rsidP="00601350">
      <w:pPr>
        <w:ind w:left="-426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</w:t>
      </w:r>
    </w:p>
    <w:p w:rsidR="00601350" w:rsidRPr="00E133D1" w:rsidRDefault="00601350" w:rsidP="00601350">
      <w:pPr>
        <w:ind w:left="-426"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ind w:left="-426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Контрольная работа № 1 «Предложение»</w:t>
      </w:r>
    </w:p>
    <w:p w:rsidR="00601350" w:rsidRPr="00E133D1" w:rsidRDefault="00601350" w:rsidP="00601350">
      <w:pPr>
        <w:ind w:left="-426"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Диктант.</w:t>
      </w:r>
    </w:p>
    <w:p w:rsidR="00601350" w:rsidRPr="00E133D1" w:rsidRDefault="00601350" w:rsidP="00601350">
      <w:pPr>
        <w:ind w:left="-426"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Стальная птица.</w:t>
      </w:r>
    </w:p>
    <w:p w:rsidR="00601350" w:rsidRPr="00E133D1" w:rsidRDefault="00601350" w:rsidP="00601350">
      <w:pPr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Около речки стеной стоял густой лес, в котором мы часто гуляли. В лесу было много грибов, малины, орешника. В зелени кустов прятались ежи, зайцы и лисы. Наступил вечер, и от речки потянулась сырость. В красных лучах солнца кружилась весенняя мошка, на верхушке ели сидели птицы. Вот среди тишины послышалось жужжание пчелиного роя, а около белого облака сверкнула точка. Это был аэроплан. С весёлым рокотом он пролетел над тёмным лесом и речкой. Мальчики молчали и с интересом вглядывались в небо. (79 слов)</w:t>
      </w:r>
    </w:p>
    <w:p w:rsidR="00601350" w:rsidRPr="00E133D1" w:rsidRDefault="00601350" w:rsidP="00601350">
      <w:pPr>
        <w:ind w:left="-426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Грамматическое задание:</w:t>
      </w:r>
    </w:p>
    <w:p w:rsidR="00601350" w:rsidRPr="00E133D1" w:rsidRDefault="00601350" w:rsidP="00E133D1">
      <w:pPr>
        <w:numPr>
          <w:ilvl w:val="0"/>
          <w:numId w:val="91"/>
        </w:num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Определить главные члены 1, 5, 6 предложений, составить схемы.</w:t>
      </w:r>
    </w:p>
    <w:p w:rsidR="00601350" w:rsidRPr="00E133D1" w:rsidRDefault="00601350" w:rsidP="00E133D1">
      <w:pPr>
        <w:numPr>
          <w:ilvl w:val="0"/>
          <w:numId w:val="91"/>
        </w:num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Определить однородные члены 3, 4, 9 предложений, составить схемы.</w:t>
      </w:r>
    </w:p>
    <w:p w:rsidR="00601350" w:rsidRPr="00E133D1" w:rsidRDefault="00601350" w:rsidP="00601350">
      <w:pPr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ind w:left="-426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Контрольная работа № 2 «Звуки и буквы»</w:t>
      </w:r>
    </w:p>
    <w:p w:rsidR="00601350" w:rsidRPr="00E133D1" w:rsidRDefault="00601350" w:rsidP="00601350">
      <w:pPr>
        <w:ind w:left="-426"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Диктант.</w:t>
      </w:r>
    </w:p>
    <w:p w:rsidR="00601350" w:rsidRPr="00E133D1" w:rsidRDefault="00601350" w:rsidP="00601350">
      <w:pPr>
        <w:ind w:left="-426"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Деревья в лесу.</w:t>
      </w:r>
    </w:p>
    <w:p w:rsidR="00601350" w:rsidRPr="00E133D1" w:rsidRDefault="00601350" w:rsidP="00601350">
      <w:pPr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 лесу деревья высокие, со стройными гладкими стволами. Они тянутся к солнцу, затеняя друг друга. В тени нижние ветки с листьями опадают. Посмотрите на сосну или березу, выросшие на опушке леса. Они ниже, но сплошь покрыты ветвями. Кроны с листьями у них широкие, круглые. Солнце их целый день освещает со всех сторон.</w:t>
      </w:r>
    </w:p>
    <w:p w:rsidR="00601350" w:rsidRPr="00E133D1" w:rsidRDefault="00601350" w:rsidP="00601350">
      <w:pPr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Леса бывают разные – лиственные, с берёзами, ольхой, осиной. Бывают хвойные, сосновые и еловые. Сосновый бор – светлый и сухой лес. Еловый лес – мрачный, сырой, тёмный. (77 слов)</w:t>
      </w:r>
    </w:p>
    <w:p w:rsidR="00601350" w:rsidRPr="00E133D1" w:rsidRDefault="00601350" w:rsidP="00601350">
      <w:pPr>
        <w:ind w:left="-426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Грамматическое задание:</w:t>
      </w:r>
    </w:p>
    <w:p w:rsidR="00601350" w:rsidRPr="00E133D1" w:rsidRDefault="00601350" w:rsidP="00E133D1">
      <w:pPr>
        <w:numPr>
          <w:ilvl w:val="0"/>
          <w:numId w:val="92"/>
        </w:num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Подчеркнуть разделительный мягкий знак в словах текста.</w:t>
      </w:r>
    </w:p>
    <w:p w:rsidR="00601350" w:rsidRPr="00E133D1" w:rsidRDefault="00601350" w:rsidP="00E133D1">
      <w:pPr>
        <w:numPr>
          <w:ilvl w:val="0"/>
          <w:numId w:val="92"/>
        </w:num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Вставить пропущенную букву, подобрать проверочные слова:</w:t>
      </w:r>
    </w:p>
    <w:p w:rsidR="00601350" w:rsidRPr="00E133D1" w:rsidRDefault="00601350" w:rsidP="00E133D1">
      <w:pPr>
        <w:numPr>
          <w:ilvl w:val="0"/>
          <w:numId w:val="93"/>
        </w:num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гла_кими</w:t>
      </w:r>
      <w:proofErr w:type="spellEnd"/>
    </w:p>
    <w:p w:rsidR="00601350" w:rsidRPr="00E133D1" w:rsidRDefault="00601350" w:rsidP="00E133D1">
      <w:pPr>
        <w:numPr>
          <w:ilvl w:val="0"/>
          <w:numId w:val="93"/>
        </w:num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оп_дают</w:t>
      </w:r>
      <w:proofErr w:type="spellEnd"/>
    </w:p>
    <w:p w:rsidR="00601350" w:rsidRPr="00E133D1" w:rsidRDefault="00601350" w:rsidP="00E133D1">
      <w:pPr>
        <w:numPr>
          <w:ilvl w:val="0"/>
          <w:numId w:val="93"/>
        </w:num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осв_щают</w:t>
      </w:r>
      <w:proofErr w:type="spellEnd"/>
    </w:p>
    <w:p w:rsidR="00601350" w:rsidRPr="00E133D1" w:rsidRDefault="00601350" w:rsidP="00E133D1">
      <w:pPr>
        <w:numPr>
          <w:ilvl w:val="0"/>
          <w:numId w:val="93"/>
        </w:num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выр_сшие</w:t>
      </w:r>
      <w:proofErr w:type="spellEnd"/>
    </w:p>
    <w:p w:rsidR="00601350" w:rsidRPr="00E133D1" w:rsidRDefault="00601350" w:rsidP="00E133D1">
      <w:pPr>
        <w:numPr>
          <w:ilvl w:val="0"/>
          <w:numId w:val="93"/>
        </w:num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со всех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ст_рон</w:t>
      </w:r>
      <w:proofErr w:type="spellEnd"/>
    </w:p>
    <w:p w:rsidR="00601350" w:rsidRPr="00E133D1" w:rsidRDefault="00601350" w:rsidP="00601350">
      <w:pPr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ind w:left="-426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Контрольная работа № 3 «Состав слова»</w:t>
      </w:r>
    </w:p>
    <w:p w:rsidR="00601350" w:rsidRPr="00E133D1" w:rsidRDefault="00601350" w:rsidP="00601350">
      <w:pPr>
        <w:ind w:left="-426"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Диктант.</w:t>
      </w:r>
    </w:p>
    <w:p w:rsidR="00601350" w:rsidRPr="00E133D1" w:rsidRDefault="00601350" w:rsidP="00601350">
      <w:pPr>
        <w:ind w:left="-426"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Дуб.</w:t>
      </w:r>
    </w:p>
    <w:p w:rsidR="00601350" w:rsidRPr="00E133D1" w:rsidRDefault="00601350" w:rsidP="00601350">
      <w:pPr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 вершинах развесистых дубов вьют гнёзда птицы. При сильных ветрах грозно шумит зелёная вершина. Весною позже других деревьев распускаются на дубах почки. Под развесистыми дубами летом цветут ландыши. Созревает душистая земляника.</w:t>
      </w:r>
    </w:p>
    <w:p w:rsidR="00601350" w:rsidRPr="00E133D1" w:rsidRDefault="00601350" w:rsidP="00601350">
      <w:pPr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Дуб – теплолюбивое дерево. В лесах далёкого севера дубов не увидишь. Древесина дуба применяется при строительстве пароходов, теплоходов, железнодорожных вагонов. Дубовая мебель и дубовый паркет считаются лучшими.</w:t>
      </w:r>
    </w:p>
    <w:p w:rsidR="00601350" w:rsidRPr="00E133D1" w:rsidRDefault="00601350" w:rsidP="00601350">
      <w:pPr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Дуб растёт медленно. Тот, кто захочет вырастить дуб, должен запастись терпением. Нужна не одна человеческая жизнь, чтобы вырос настоящий дуб-богатырь. (78 слов)</w:t>
      </w:r>
    </w:p>
    <w:p w:rsidR="00601350" w:rsidRPr="00E133D1" w:rsidRDefault="00601350" w:rsidP="00601350">
      <w:pPr>
        <w:ind w:left="-426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Грамматическое задание:</w:t>
      </w:r>
    </w:p>
    <w:p w:rsidR="00601350" w:rsidRPr="00E133D1" w:rsidRDefault="00601350" w:rsidP="00E133D1">
      <w:pPr>
        <w:numPr>
          <w:ilvl w:val="0"/>
          <w:numId w:val="96"/>
        </w:num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Разобрать по составу слова: дубовая, вырос, летом.</w:t>
      </w:r>
    </w:p>
    <w:p w:rsidR="00601350" w:rsidRPr="00E133D1" w:rsidRDefault="00601350" w:rsidP="00E133D1">
      <w:pPr>
        <w:numPr>
          <w:ilvl w:val="0"/>
          <w:numId w:val="96"/>
        </w:num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Найти в тексте диктанта сложные слова, разобрать их по составу.</w:t>
      </w:r>
    </w:p>
    <w:p w:rsidR="00601350" w:rsidRPr="00E133D1" w:rsidRDefault="00601350" w:rsidP="00601350">
      <w:pPr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ind w:left="-426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Контрольная работа № 4 «Имя существительное»</w:t>
      </w:r>
    </w:p>
    <w:p w:rsidR="00601350" w:rsidRPr="00E133D1" w:rsidRDefault="00601350" w:rsidP="00601350">
      <w:pPr>
        <w:ind w:left="-426"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Диктант.</w:t>
      </w:r>
    </w:p>
    <w:p w:rsidR="00601350" w:rsidRPr="00E133D1" w:rsidRDefault="00601350" w:rsidP="00601350">
      <w:pPr>
        <w:ind w:left="-426" w:firstLine="56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133D1">
        <w:rPr>
          <w:rFonts w:ascii="Times New Roman" w:hAnsi="Times New Roman" w:cs="Times New Roman"/>
          <w:sz w:val="24"/>
          <w:szCs w:val="24"/>
        </w:rPr>
        <w:t>Сумерь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>.</w:t>
      </w:r>
    </w:p>
    <w:p w:rsidR="00601350" w:rsidRPr="00E133D1" w:rsidRDefault="00601350" w:rsidP="00601350">
      <w:pPr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Я долгое время жил в деревне. Мне нравилась наша речка. Называлась она очень красиво –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Сумерь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350" w:rsidRPr="00E133D1" w:rsidRDefault="00601350" w:rsidP="00601350">
      <w:pPr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Берега речки заросли ивняком, ольхой, черёмухой. Местами она была мелкой и быстрой, местами глубокой и медленной. Осенью мы забирались на черёмуху и наедались ягод до того, что языки у нас становились бурыми и шершавыми.</w:t>
      </w:r>
    </w:p>
    <w:p w:rsidR="00601350" w:rsidRPr="00E133D1" w:rsidRDefault="00601350" w:rsidP="00601350">
      <w:pPr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Вместе с деревенскими ребятами я каждый день бегал на речку. На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Сумери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 я любил ловить рыбу. В речке водилась мелочь – ерши, пескари. Была в ней и покрупнее рыба – плотва, окуньки. (79 слов)</w:t>
      </w:r>
    </w:p>
    <w:p w:rsidR="00601350" w:rsidRPr="00E133D1" w:rsidRDefault="00601350" w:rsidP="00601350">
      <w:pPr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Грамматическое задание:</w:t>
      </w:r>
    </w:p>
    <w:p w:rsidR="00601350" w:rsidRPr="00E133D1" w:rsidRDefault="00601350" w:rsidP="00E133D1">
      <w:pPr>
        <w:numPr>
          <w:ilvl w:val="0"/>
          <w:numId w:val="95"/>
        </w:num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Определить число, склонение, падеж существительных:</w:t>
      </w:r>
    </w:p>
    <w:p w:rsidR="00601350" w:rsidRPr="00E133D1" w:rsidRDefault="00601350" w:rsidP="00E133D1">
      <w:pPr>
        <w:numPr>
          <w:ilvl w:val="0"/>
          <w:numId w:val="94"/>
        </w:num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 деревне (1 предложение)</w:t>
      </w:r>
    </w:p>
    <w:p w:rsidR="00601350" w:rsidRPr="00E133D1" w:rsidRDefault="00601350" w:rsidP="00E133D1">
      <w:pPr>
        <w:numPr>
          <w:ilvl w:val="0"/>
          <w:numId w:val="94"/>
        </w:num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речки (4 предложение)</w:t>
      </w:r>
    </w:p>
    <w:p w:rsidR="00601350" w:rsidRPr="00E133D1" w:rsidRDefault="00601350" w:rsidP="00E133D1">
      <w:pPr>
        <w:numPr>
          <w:ilvl w:val="0"/>
          <w:numId w:val="94"/>
        </w:num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на черёмуху (6 предложение)</w:t>
      </w:r>
    </w:p>
    <w:p w:rsidR="00601350" w:rsidRPr="00E133D1" w:rsidRDefault="00601350" w:rsidP="00E133D1">
      <w:pPr>
        <w:numPr>
          <w:ilvl w:val="0"/>
          <w:numId w:val="94"/>
        </w:num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ребятами (7 предложение)</w:t>
      </w:r>
    </w:p>
    <w:p w:rsidR="00601350" w:rsidRPr="00E133D1" w:rsidRDefault="00601350" w:rsidP="00E133D1">
      <w:pPr>
        <w:numPr>
          <w:ilvl w:val="0"/>
          <w:numId w:val="94"/>
        </w:num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мелочь (9 предложение)</w:t>
      </w:r>
    </w:p>
    <w:p w:rsidR="00601350" w:rsidRPr="00E133D1" w:rsidRDefault="00601350" w:rsidP="00E133D1">
      <w:pPr>
        <w:numPr>
          <w:ilvl w:val="0"/>
          <w:numId w:val="95"/>
        </w:num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Определить имя существительное собственное.</w:t>
      </w:r>
    </w:p>
    <w:p w:rsidR="00601350" w:rsidRPr="00E133D1" w:rsidRDefault="00601350" w:rsidP="00601350">
      <w:pPr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ind w:left="-426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Контрольная работа № 5 «Личные местоимения»</w:t>
      </w:r>
    </w:p>
    <w:p w:rsidR="00601350" w:rsidRPr="00E133D1" w:rsidRDefault="00601350" w:rsidP="00601350">
      <w:pPr>
        <w:ind w:left="-426"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Диктант.</w:t>
      </w:r>
    </w:p>
    <w:p w:rsidR="00601350" w:rsidRPr="00E133D1" w:rsidRDefault="00601350" w:rsidP="00601350">
      <w:pPr>
        <w:ind w:left="-426"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Дикая яблонька.</w:t>
      </w:r>
    </w:p>
    <w:p w:rsidR="00601350" w:rsidRPr="00E133D1" w:rsidRDefault="00601350" w:rsidP="00601350">
      <w:pPr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Жила в лесу старая дикая яблонька. Осенью упало с неё маленькое кислое яблочко. Птицы быстро склевали его. Одному семечку посчастливилось спрятаться в траве. Из него выросла стройная молодая яблонька.</w:t>
      </w:r>
    </w:p>
    <w:p w:rsidR="00601350" w:rsidRPr="00E133D1" w:rsidRDefault="00601350" w:rsidP="00601350">
      <w:pPr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Пришёл в лес садовник. Он аккуратно выкопал дичок и посадил в саду. Срезал зелёную верхушку дичка и привил к нему свежий побег от хорошей яблони.</w:t>
      </w:r>
    </w:p>
    <w:p w:rsidR="00601350" w:rsidRPr="00E133D1" w:rsidRDefault="00601350" w:rsidP="00601350">
      <w:pPr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Срослась дикая яблонька с чужой веточкой. Зацвело деревце нежными душистыми цветами. К осени на нём вызрели большие сладкие яблоки. Садовник, его семья были довольны. (80 слов)</w:t>
      </w:r>
    </w:p>
    <w:p w:rsidR="00601350" w:rsidRPr="00E133D1" w:rsidRDefault="00601350" w:rsidP="00601350">
      <w:pPr>
        <w:ind w:left="-426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Грамматическое задание:</w:t>
      </w:r>
    </w:p>
    <w:p w:rsidR="00601350" w:rsidRPr="00E133D1" w:rsidRDefault="00601350" w:rsidP="00601350">
      <w:pPr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Найти в тексте диктанта местоимения, определить лицо и падеж местоимений.</w:t>
      </w:r>
    </w:p>
    <w:p w:rsidR="00601350" w:rsidRPr="00E133D1" w:rsidRDefault="00601350" w:rsidP="00601350">
      <w:pPr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ind w:left="-426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Контрольная работа № 6 «Глагол»</w:t>
      </w:r>
    </w:p>
    <w:p w:rsidR="00601350" w:rsidRPr="00E133D1" w:rsidRDefault="00601350" w:rsidP="00601350">
      <w:pPr>
        <w:ind w:left="-426"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Диктант.</w:t>
      </w:r>
    </w:p>
    <w:p w:rsidR="00601350" w:rsidRPr="00E133D1" w:rsidRDefault="00601350" w:rsidP="00601350">
      <w:pPr>
        <w:ind w:left="-426"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Ежата.</w:t>
      </w:r>
    </w:p>
    <w:p w:rsidR="00601350" w:rsidRPr="00E133D1" w:rsidRDefault="00601350" w:rsidP="00601350">
      <w:pPr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Ежата родятся слепыми, глухими, без иголок, без зубов. Через двое суток они начинают покрываться тёмными мягкими иглами. Через две недели у ежат прорезаются острые зубки. Малыши уже умеют сворачиваться клубком.</w:t>
      </w:r>
    </w:p>
    <w:p w:rsidR="00601350" w:rsidRPr="00E133D1" w:rsidRDefault="00601350" w:rsidP="00601350">
      <w:pPr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После рождения ежат отец удаляется и больше к семье не возвращается. Заботится о ежатах мать. Ежата ещё слепые и глухие, а уже дерутся. Они не кусаются, не царапаются, а боксируют. Это ежиная зарядка. Открываются у ежат глазки. Выбираются малыши на волю. Зверьки всего боятся и жмутся друг к дружке. (80 слов)</w:t>
      </w:r>
    </w:p>
    <w:p w:rsidR="00601350" w:rsidRPr="00E133D1" w:rsidRDefault="00601350" w:rsidP="00601350">
      <w:pPr>
        <w:ind w:left="-426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lastRenderedPageBreak/>
        <w:t>Грамматическое задание:</w:t>
      </w:r>
    </w:p>
    <w:p w:rsidR="00601350" w:rsidRPr="00E133D1" w:rsidRDefault="00601350" w:rsidP="00E133D1">
      <w:pPr>
        <w:numPr>
          <w:ilvl w:val="0"/>
          <w:numId w:val="97"/>
        </w:num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Подчеркнуть глаголы в 1, 5, 10 предложениях, определить их лицо и число.</w:t>
      </w:r>
    </w:p>
    <w:p w:rsidR="00601350" w:rsidRPr="00E133D1" w:rsidRDefault="00601350" w:rsidP="00E133D1">
      <w:pPr>
        <w:numPr>
          <w:ilvl w:val="0"/>
          <w:numId w:val="97"/>
        </w:num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Подчеркнуть глаголы в 3, 6, 12 предложениях, определить их спряжение.</w:t>
      </w:r>
    </w:p>
    <w:p w:rsidR="00601350" w:rsidRPr="00E133D1" w:rsidRDefault="00601350" w:rsidP="00601350">
      <w:pPr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ind w:left="-426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Контрольная работа № 7  «Наречие»</w:t>
      </w:r>
    </w:p>
    <w:p w:rsidR="00601350" w:rsidRPr="00E133D1" w:rsidRDefault="00601350" w:rsidP="00601350">
      <w:pPr>
        <w:ind w:left="-426"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Диктант.</w:t>
      </w:r>
    </w:p>
    <w:p w:rsidR="00601350" w:rsidRPr="00E133D1" w:rsidRDefault="00601350" w:rsidP="00601350">
      <w:pPr>
        <w:ind w:left="-426"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Бурундук.</w:t>
      </w:r>
    </w:p>
    <w:p w:rsidR="00601350" w:rsidRPr="00E133D1" w:rsidRDefault="00601350" w:rsidP="00601350">
      <w:pPr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Бурундук – проворный и ловкий зверёк, похожий на маленькую белку. Живут бурундуки под деревьями, в земляных неглубоких норах. Здесь они устраивают вместительные кладовые. Бурундук быстро бегает, всегда находится в движении. У бурундука в лесу много лютых врагов. Его уничтожают ястребы и мелкие наземные хищники. Кладовые бурундука часто разоряют медведи. Не прочь побаловаться лакомством и соболь, и куница, и хорёк.</w:t>
      </w:r>
    </w:p>
    <w:p w:rsidR="00601350" w:rsidRPr="00E133D1" w:rsidRDefault="00601350" w:rsidP="00601350">
      <w:pPr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Маленький зверёк ловко бегает по полянам, оживляя лесную глушь и тишину. Бурундук рано засыпает и спит до самой весны. (79 слов)</w:t>
      </w:r>
    </w:p>
    <w:p w:rsidR="00601350" w:rsidRPr="00E133D1" w:rsidRDefault="00601350" w:rsidP="00601350">
      <w:pPr>
        <w:ind w:left="-426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Грамматическое задание:</w:t>
      </w:r>
    </w:p>
    <w:p w:rsidR="00601350" w:rsidRPr="00E133D1" w:rsidRDefault="00601350" w:rsidP="00601350">
      <w:pPr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Найти наречия в тексте диктанта, определить их категорию.</w:t>
      </w:r>
    </w:p>
    <w:p w:rsidR="00601350" w:rsidRPr="00E133D1" w:rsidRDefault="00601350" w:rsidP="00601350">
      <w:pPr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ind w:left="-426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Контрольная работа № 8 «Имя числительное»</w:t>
      </w:r>
    </w:p>
    <w:p w:rsidR="00601350" w:rsidRPr="00E133D1" w:rsidRDefault="00601350" w:rsidP="00601350">
      <w:pPr>
        <w:ind w:left="-426"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Диктант.</w:t>
      </w:r>
    </w:p>
    <w:p w:rsidR="00601350" w:rsidRPr="00E133D1" w:rsidRDefault="00601350" w:rsidP="00601350">
      <w:pPr>
        <w:ind w:left="-426"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Байкал.</w:t>
      </w:r>
    </w:p>
    <w:p w:rsidR="00601350" w:rsidRPr="00E133D1" w:rsidRDefault="00601350" w:rsidP="00601350">
      <w:pPr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Байкал называют седым, потому что возраст озера двадцать пять миллионов лет. По площади Байкал занимает седьмое место в мире. Его длина шестьсот тридцать шесть километров, ширина восемьдесят километров, максимальная глубина одна тысяча шестьсот двадцать метров. В Байкал впадает триста сорок рек, а вытекает одна Ангара, которая впадает в Енисей. </w:t>
      </w:r>
    </w:p>
    <w:p w:rsidR="00601350" w:rsidRPr="00E133D1" w:rsidRDefault="00601350" w:rsidP="00601350">
      <w:pPr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Существует легенда. Однажды дочь Байкала Ангара убежала к юноше Енисею, а разгневанный отец бросил ей вслед скалу, сказав, что, кроме слёз, он ничего не может ей дать. Вот почему вода Ангары чиста, как слеза. А одинокий Байкал поседел от горя. (80 слов)</w:t>
      </w:r>
    </w:p>
    <w:p w:rsidR="00601350" w:rsidRPr="00E133D1" w:rsidRDefault="00601350" w:rsidP="00601350">
      <w:pPr>
        <w:ind w:left="-426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Грамматическое задание:</w:t>
      </w:r>
    </w:p>
    <w:p w:rsidR="00601350" w:rsidRPr="00E133D1" w:rsidRDefault="00601350" w:rsidP="00601350">
      <w:pPr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Найти имена числительные в тексте диктанта, определить их категорию.</w:t>
      </w:r>
    </w:p>
    <w:p w:rsidR="00601350" w:rsidRPr="00E133D1" w:rsidRDefault="00601350" w:rsidP="00601350">
      <w:pPr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ind w:left="-426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Контрольная работа № 9 «Предложение»</w:t>
      </w:r>
    </w:p>
    <w:p w:rsidR="00601350" w:rsidRPr="00E133D1" w:rsidRDefault="00601350" w:rsidP="00601350">
      <w:pPr>
        <w:ind w:left="-426"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Диктант.</w:t>
      </w:r>
    </w:p>
    <w:p w:rsidR="00601350" w:rsidRPr="00E133D1" w:rsidRDefault="00601350" w:rsidP="00601350">
      <w:pPr>
        <w:ind w:left="-426"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Гаечки.</w:t>
      </w:r>
    </w:p>
    <w:p w:rsidR="00601350" w:rsidRPr="00E133D1" w:rsidRDefault="00601350" w:rsidP="00601350">
      <w:pPr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Мне попала соринка в глаз. Пока я её вынимал, в другой глаз ещё попала соринка. Тогда я заметил, что ветер несёт на меня опилки, и они тут же ложатся дорожкой в направлении ветра. Я пошёл на ветер по этой белой дорожке опилок. Скоро я увидел, что это две самые </w:t>
      </w:r>
      <w:r w:rsidRPr="00E133D1">
        <w:rPr>
          <w:rFonts w:ascii="Times New Roman" w:hAnsi="Times New Roman" w:cs="Times New Roman"/>
          <w:sz w:val="24"/>
          <w:szCs w:val="24"/>
        </w:rPr>
        <w:lastRenderedPageBreak/>
        <w:t>маленькие синицы работали носами по сухому дереву. Это гайки, сизые, с чёрными полосками на белых пухленьких щёчках, птицы. Они добывали себе насекомых в гнилой древесине. Работа шла так бойко, что птички на моих глазах всё глубже уходили в дерево. (80 слов)</w:t>
      </w:r>
    </w:p>
    <w:p w:rsidR="00601350" w:rsidRPr="00E133D1" w:rsidRDefault="00601350" w:rsidP="00601350">
      <w:pPr>
        <w:ind w:left="-426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Грамматическое задание:</w:t>
      </w:r>
    </w:p>
    <w:p w:rsidR="00601350" w:rsidRPr="00E133D1" w:rsidRDefault="00601350" w:rsidP="00601350">
      <w:pPr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Определите сложные предложения, составьте их схемы (2, 3, 5, 8 предложения)</w:t>
      </w:r>
    </w:p>
    <w:p w:rsidR="00601350" w:rsidRPr="00E133D1" w:rsidRDefault="00601350" w:rsidP="00601350">
      <w:pPr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ind w:left="-426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Итоговая контрольная работа за год.</w:t>
      </w:r>
    </w:p>
    <w:p w:rsidR="00601350" w:rsidRPr="00E133D1" w:rsidRDefault="00601350" w:rsidP="00601350">
      <w:pPr>
        <w:ind w:left="-426"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Диктант.</w:t>
      </w:r>
    </w:p>
    <w:p w:rsidR="00601350" w:rsidRPr="00E133D1" w:rsidRDefault="00601350" w:rsidP="00601350">
      <w:pPr>
        <w:ind w:left="-426"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Ловля птиц.</w:t>
      </w:r>
    </w:p>
    <w:p w:rsidR="00601350" w:rsidRPr="00E133D1" w:rsidRDefault="00601350" w:rsidP="00601350">
      <w:pPr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Я ловил птиц почти за тридцать вёрст в лесу на берегу Волги, где в мачтовом сосняке водились разные птицы. В лес я приходил к рассвету, налаживал снасти, ложился на опушку и ждал прихода дня. Когда солнце поднимается над лугами, я невольно улыбаюсь от радости. Порыжевшая трава примялась, склонённые к земле стебли не двигались. Проснулись птицы, и весь лес налился множеством птичьих голосов. Мне немножко жалко ловить пичужек, совестно сажать их в клетки. Мне больше нравится смотреть на них, но охотничья страсть и желание заработать побеждают сожаление. (80 слов)</w:t>
      </w:r>
    </w:p>
    <w:p w:rsidR="00601350" w:rsidRPr="00E133D1" w:rsidRDefault="00601350" w:rsidP="00601350">
      <w:pPr>
        <w:ind w:left="-426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Грамматическое задание:</w:t>
      </w:r>
    </w:p>
    <w:p w:rsidR="00601350" w:rsidRPr="00E133D1" w:rsidRDefault="00601350" w:rsidP="00601350">
      <w:pPr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1. Найти числительное, определить его категорию.</w:t>
      </w:r>
    </w:p>
    <w:p w:rsidR="00601350" w:rsidRPr="00E133D1" w:rsidRDefault="00601350" w:rsidP="00601350">
      <w:pPr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2. Определить спряжение глаголов: </w:t>
      </w:r>
      <w:r w:rsidRPr="00E133D1">
        <w:rPr>
          <w:rFonts w:ascii="Times New Roman" w:hAnsi="Times New Roman" w:cs="Times New Roman"/>
          <w:b/>
          <w:sz w:val="24"/>
          <w:szCs w:val="24"/>
        </w:rPr>
        <w:t>ловил, ждал, поднимается, проснулись</w:t>
      </w:r>
      <w:r w:rsidRPr="00E133D1">
        <w:rPr>
          <w:rFonts w:ascii="Times New Roman" w:hAnsi="Times New Roman" w:cs="Times New Roman"/>
          <w:sz w:val="24"/>
          <w:szCs w:val="24"/>
        </w:rPr>
        <w:t>.</w:t>
      </w:r>
    </w:p>
    <w:p w:rsidR="00601350" w:rsidRPr="00E133D1" w:rsidRDefault="00601350" w:rsidP="00601350">
      <w:pPr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3. Определить лицо и падеж местоимений в предложениях: 1, 6, 7.</w:t>
      </w:r>
    </w:p>
    <w:p w:rsidR="00601350" w:rsidRPr="00E133D1" w:rsidRDefault="00601350" w:rsidP="00601350">
      <w:pPr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4. Назовите сложные предложения, составьте их схемы (1, 3, 4, 5, 7 предложения).</w:t>
      </w:r>
    </w:p>
    <w:p w:rsidR="00601350" w:rsidRPr="00E133D1" w:rsidRDefault="00601350" w:rsidP="00601350">
      <w:pPr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5. Назовите, в каких предложениях встречаются однородные члены предложения и составьте схемы (2, 6, 7 предложения)</w:t>
      </w:r>
    </w:p>
    <w:p w:rsidR="00601350" w:rsidRPr="00E133D1" w:rsidRDefault="00601350" w:rsidP="00601350">
      <w:pPr>
        <w:ind w:left="-426" w:firstLine="568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pStyle w:val="13"/>
        <w:rPr>
          <w:rFonts w:ascii="Times New Roman" w:hAnsi="Times New Roman"/>
          <w:b/>
          <w:sz w:val="24"/>
          <w:szCs w:val="24"/>
        </w:rPr>
      </w:pPr>
      <w:r w:rsidRPr="00E133D1">
        <w:rPr>
          <w:rFonts w:ascii="Times New Roman" w:hAnsi="Times New Roman"/>
          <w:b/>
          <w:sz w:val="24"/>
          <w:szCs w:val="24"/>
        </w:rPr>
        <w:t>Биология.9 класс.</w:t>
      </w:r>
    </w:p>
    <w:p w:rsidR="00601350" w:rsidRPr="00E133D1" w:rsidRDefault="00601350" w:rsidP="00601350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Контрольный тест 9 класс 1 четверть.</w:t>
      </w:r>
    </w:p>
    <w:p w:rsidR="00601350" w:rsidRPr="00E133D1" w:rsidRDefault="00601350" w:rsidP="00601350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9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Что лишнее  составе клетки?</w:t>
      </w:r>
    </w:p>
    <w:p w:rsidR="00601350" w:rsidRPr="00E133D1" w:rsidRDefault="00601350" w:rsidP="00601350">
      <w:pPr>
        <w:ind w:left="142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А) ядро   Б) диск    В) органоиды    Г) цитоплазма    Д) мембрана  </w:t>
      </w:r>
    </w:p>
    <w:p w:rsidR="00601350" w:rsidRPr="00E133D1" w:rsidRDefault="00601350" w:rsidP="00601350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9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Жиры, белки и углеводы – это </w:t>
      </w:r>
      <w:r w:rsidRPr="00E133D1">
        <w:rPr>
          <w:rFonts w:ascii="Times New Roman" w:hAnsi="Times New Roman" w:cs="Times New Roman"/>
          <w:b/>
          <w:sz w:val="24"/>
          <w:szCs w:val="24"/>
        </w:rPr>
        <w:t>органические</w:t>
      </w:r>
      <w:r w:rsidRPr="00E133D1">
        <w:rPr>
          <w:rFonts w:ascii="Times New Roman" w:hAnsi="Times New Roman" w:cs="Times New Roman"/>
          <w:sz w:val="24"/>
          <w:szCs w:val="24"/>
        </w:rPr>
        <w:t xml:space="preserve"> или </w:t>
      </w:r>
      <w:r w:rsidRPr="00E133D1">
        <w:rPr>
          <w:rFonts w:ascii="Times New Roman" w:hAnsi="Times New Roman" w:cs="Times New Roman"/>
          <w:b/>
          <w:sz w:val="24"/>
          <w:szCs w:val="24"/>
        </w:rPr>
        <w:t>неорганические</w:t>
      </w:r>
      <w:r w:rsidRPr="00E133D1">
        <w:rPr>
          <w:rFonts w:ascii="Times New Roman" w:hAnsi="Times New Roman" w:cs="Times New Roman"/>
          <w:sz w:val="24"/>
          <w:szCs w:val="24"/>
        </w:rPr>
        <w:t xml:space="preserve"> вещества?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9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Составь пары: орган и ткань, которой он образован.</w:t>
      </w:r>
    </w:p>
    <w:p w:rsidR="00601350" w:rsidRPr="00E133D1" w:rsidRDefault="00601350" w:rsidP="00601350">
      <w:pPr>
        <w:pStyle w:val="aa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Сердце, кровь, кожа, мозг. Нервная, мышечная, соединительная, эпителиальная.</w:t>
      </w:r>
    </w:p>
    <w:p w:rsidR="00601350" w:rsidRPr="00E133D1" w:rsidRDefault="00601350" w:rsidP="00601350">
      <w:pPr>
        <w:pStyle w:val="aa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9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 xml:space="preserve">Как соединяются кости (подвижно, неподвижно, </w:t>
      </w:r>
      <w:proofErr w:type="spellStart"/>
      <w:r w:rsidRPr="00E133D1">
        <w:rPr>
          <w:rFonts w:ascii="Times New Roman" w:hAnsi="Times New Roman" w:cs="Times New Roman"/>
          <w:b/>
          <w:sz w:val="24"/>
          <w:szCs w:val="24"/>
        </w:rPr>
        <w:t>полуподвижно</w:t>
      </w:r>
      <w:proofErr w:type="spellEnd"/>
      <w:r w:rsidRPr="00E133D1">
        <w:rPr>
          <w:rFonts w:ascii="Times New Roman" w:hAnsi="Times New Roman" w:cs="Times New Roman"/>
          <w:b/>
          <w:sz w:val="24"/>
          <w:szCs w:val="24"/>
        </w:rPr>
        <w:t>):</w:t>
      </w:r>
    </w:p>
    <w:p w:rsidR="00601350" w:rsidRPr="00E133D1" w:rsidRDefault="00601350" w:rsidP="00601350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 xml:space="preserve">А)  в черепе -    Б)  позвоночнике -    В) в суставах – </w:t>
      </w:r>
    </w:p>
    <w:p w:rsidR="00601350" w:rsidRPr="00E133D1" w:rsidRDefault="00601350" w:rsidP="00601350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9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Какого отдела в черепе не бывает?</w:t>
      </w:r>
    </w:p>
    <w:p w:rsidR="00601350" w:rsidRPr="00E133D1" w:rsidRDefault="00601350" w:rsidP="00601350">
      <w:pPr>
        <w:ind w:left="142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мозгового    Б) лицевого    В) мимического</w:t>
      </w:r>
    </w:p>
    <w:p w:rsidR="00601350" w:rsidRPr="00E133D1" w:rsidRDefault="00601350" w:rsidP="00601350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9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Сколько у человека шейных позвонков?</w:t>
      </w:r>
    </w:p>
    <w:p w:rsidR="00601350" w:rsidRPr="00E133D1" w:rsidRDefault="00601350" w:rsidP="00E133D1">
      <w:pPr>
        <w:numPr>
          <w:ilvl w:val="0"/>
          <w:numId w:val="9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Сколько у человека пар рёбер?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9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Правда ли, что </w:t>
      </w:r>
      <w:r w:rsidRPr="00E133D1">
        <w:rPr>
          <w:rFonts w:ascii="Times New Roman" w:hAnsi="Times New Roman" w:cs="Times New Roman"/>
          <w:b/>
          <w:sz w:val="24"/>
          <w:szCs w:val="24"/>
        </w:rPr>
        <w:t xml:space="preserve">скелетные </w:t>
      </w:r>
      <w:r w:rsidRPr="00E133D1">
        <w:rPr>
          <w:rFonts w:ascii="Times New Roman" w:hAnsi="Times New Roman" w:cs="Times New Roman"/>
          <w:sz w:val="24"/>
          <w:szCs w:val="24"/>
        </w:rPr>
        <w:t xml:space="preserve">мышцы </w:t>
      </w:r>
      <w:r w:rsidRPr="00E133D1">
        <w:rPr>
          <w:rFonts w:ascii="Times New Roman" w:hAnsi="Times New Roman" w:cs="Times New Roman"/>
          <w:b/>
          <w:sz w:val="24"/>
          <w:szCs w:val="24"/>
        </w:rPr>
        <w:t>быстро</w:t>
      </w:r>
      <w:r w:rsidRPr="00E133D1">
        <w:rPr>
          <w:rFonts w:ascii="Times New Roman" w:hAnsi="Times New Roman" w:cs="Times New Roman"/>
          <w:sz w:val="24"/>
          <w:szCs w:val="24"/>
        </w:rPr>
        <w:t xml:space="preserve"> работают, но и </w:t>
      </w:r>
      <w:r w:rsidRPr="00E133D1">
        <w:rPr>
          <w:rFonts w:ascii="Times New Roman" w:hAnsi="Times New Roman" w:cs="Times New Roman"/>
          <w:b/>
          <w:sz w:val="24"/>
          <w:szCs w:val="24"/>
        </w:rPr>
        <w:t>быстро</w:t>
      </w:r>
      <w:r w:rsidRPr="00E133D1">
        <w:rPr>
          <w:rFonts w:ascii="Times New Roman" w:hAnsi="Times New Roman" w:cs="Times New Roman"/>
          <w:sz w:val="24"/>
          <w:szCs w:val="24"/>
        </w:rPr>
        <w:t xml:space="preserve"> устают?</w:t>
      </w:r>
    </w:p>
    <w:p w:rsidR="00601350" w:rsidRPr="00E133D1" w:rsidRDefault="00601350" w:rsidP="00601350">
      <w:pPr>
        <w:pStyle w:val="aa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9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Правда ли, что </w:t>
      </w:r>
      <w:r w:rsidRPr="00E133D1">
        <w:rPr>
          <w:rFonts w:ascii="Times New Roman" w:hAnsi="Times New Roman" w:cs="Times New Roman"/>
          <w:b/>
          <w:sz w:val="24"/>
          <w:szCs w:val="24"/>
        </w:rPr>
        <w:t>гладкие</w:t>
      </w:r>
      <w:r w:rsidRPr="00E133D1">
        <w:rPr>
          <w:rFonts w:ascii="Times New Roman" w:hAnsi="Times New Roman" w:cs="Times New Roman"/>
          <w:sz w:val="24"/>
          <w:szCs w:val="24"/>
        </w:rPr>
        <w:t xml:space="preserve"> мышцы </w:t>
      </w:r>
      <w:r w:rsidRPr="00E133D1">
        <w:rPr>
          <w:rFonts w:ascii="Times New Roman" w:hAnsi="Times New Roman" w:cs="Times New Roman"/>
          <w:b/>
          <w:sz w:val="24"/>
          <w:szCs w:val="24"/>
        </w:rPr>
        <w:t>быстро</w:t>
      </w:r>
      <w:r w:rsidRPr="00E133D1">
        <w:rPr>
          <w:rFonts w:ascii="Times New Roman" w:hAnsi="Times New Roman" w:cs="Times New Roman"/>
          <w:sz w:val="24"/>
          <w:szCs w:val="24"/>
        </w:rPr>
        <w:t xml:space="preserve"> работают, но и </w:t>
      </w:r>
      <w:r w:rsidRPr="00E133D1">
        <w:rPr>
          <w:rFonts w:ascii="Times New Roman" w:hAnsi="Times New Roman" w:cs="Times New Roman"/>
          <w:b/>
          <w:sz w:val="24"/>
          <w:szCs w:val="24"/>
        </w:rPr>
        <w:t>быстро</w:t>
      </w:r>
      <w:r w:rsidRPr="00E133D1">
        <w:rPr>
          <w:rFonts w:ascii="Times New Roman" w:hAnsi="Times New Roman" w:cs="Times New Roman"/>
          <w:sz w:val="24"/>
          <w:szCs w:val="24"/>
        </w:rPr>
        <w:t xml:space="preserve"> устают?</w:t>
      </w:r>
    </w:p>
    <w:p w:rsidR="00601350" w:rsidRPr="00E133D1" w:rsidRDefault="00601350" w:rsidP="00601350">
      <w:pPr>
        <w:pStyle w:val="aa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9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Правда ли, что </w:t>
      </w:r>
      <w:r w:rsidRPr="00E133D1">
        <w:rPr>
          <w:rFonts w:ascii="Times New Roman" w:hAnsi="Times New Roman" w:cs="Times New Roman"/>
          <w:b/>
          <w:sz w:val="24"/>
          <w:szCs w:val="24"/>
        </w:rPr>
        <w:t>гладкие</w:t>
      </w:r>
      <w:r w:rsidRPr="00E133D1">
        <w:rPr>
          <w:rFonts w:ascii="Times New Roman" w:hAnsi="Times New Roman" w:cs="Times New Roman"/>
          <w:sz w:val="24"/>
          <w:szCs w:val="24"/>
        </w:rPr>
        <w:t xml:space="preserve"> мышцы </w:t>
      </w:r>
      <w:r w:rsidRPr="00E133D1">
        <w:rPr>
          <w:rFonts w:ascii="Times New Roman" w:hAnsi="Times New Roman" w:cs="Times New Roman"/>
          <w:b/>
          <w:sz w:val="24"/>
          <w:szCs w:val="24"/>
        </w:rPr>
        <w:t>медленно</w:t>
      </w:r>
      <w:r w:rsidRPr="00E133D1">
        <w:rPr>
          <w:rFonts w:ascii="Times New Roman" w:hAnsi="Times New Roman" w:cs="Times New Roman"/>
          <w:sz w:val="24"/>
          <w:szCs w:val="24"/>
        </w:rPr>
        <w:t xml:space="preserve">  сокращаются, поэтому </w:t>
      </w:r>
      <w:r w:rsidRPr="00E133D1">
        <w:rPr>
          <w:rFonts w:ascii="Times New Roman" w:hAnsi="Times New Roman" w:cs="Times New Roman"/>
          <w:b/>
          <w:sz w:val="24"/>
          <w:szCs w:val="24"/>
        </w:rPr>
        <w:t>не устают</w:t>
      </w:r>
      <w:r w:rsidRPr="00E133D1">
        <w:rPr>
          <w:rFonts w:ascii="Times New Roman" w:hAnsi="Times New Roman" w:cs="Times New Roman"/>
          <w:sz w:val="24"/>
          <w:szCs w:val="24"/>
        </w:rPr>
        <w:t>?</w:t>
      </w:r>
    </w:p>
    <w:p w:rsidR="00601350" w:rsidRPr="00E133D1" w:rsidRDefault="00601350" w:rsidP="00601350">
      <w:pPr>
        <w:pStyle w:val="aa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9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Укажи, что здесь  лишнее:</w:t>
      </w:r>
    </w:p>
    <w:p w:rsidR="00601350" w:rsidRPr="00E133D1" w:rsidRDefault="00601350" w:rsidP="00601350">
      <w:pPr>
        <w:pStyle w:val="aa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Опорно-двигательная система человека состоит из </w:t>
      </w:r>
    </w:p>
    <w:p w:rsidR="00601350" w:rsidRPr="00E133D1" w:rsidRDefault="00601350" w:rsidP="00601350">
      <w:pPr>
        <w:pStyle w:val="aa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А) скелета   Б) сердца   В) мышц   Г) лёгких</w:t>
      </w:r>
    </w:p>
    <w:p w:rsidR="00601350" w:rsidRPr="00E133D1" w:rsidRDefault="00601350" w:rsidP="00601350">
      <w:pPr>
        <w:rPr>
          <w:rFonts w:ascii="Times New Roman" w:hAnsi="Times New Roman" w:cs="Times New Roman"/>
          <w:color w:val="000080"/>
          <w:sz w:val="24"/>
          <w:szCs w:val="24"/>
        </w:rPr>
      </w:pPr>
    </w:p>
    <w:p w:rsidR="00601350" w:rsidRPr="00E133D1" w:rsidRDefault="00601350" w:rsidP="00601350">
      <w:pPr>
        <w:pStyle w:val="13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Тест по биологии 9 класс 2 четверть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№1      </w:t>
      </w:r>
      <w:r w:rsidRPr="00E133D1">
        <w:rPr>
          <w:rFonts w:ascii="Times New Roman" w:hAnsi="Times New Roman" w:cs="Times New Roman"/>
          <w:b/>
          <w:bCs/>
          <w:sz w:val="24"/>
          <w:szCs w:val="24"/>
        </w:rPr>
        <w:t>Что пропущено из состава крови?</w:t>
      </w:r>
      <w:r w:rsidRPr="00E133D1">
        <w:rPr>
          <w:rFonts w:ascii="Times New Roman" w:hAnsi="Times New Roman" w:cs="Times New Roman"/>
          <w:sz w:val="24"/>
          <w:szCs w:val="24"/>
        </w:rPr>
        <w:t xml:space="preserve"> Впиши.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 Плазма,     эритроциты,      …………………….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№2     </w:t>
      </w:r>
      <w:r w:rsidRPr="00E133D1">
        <w:rPr>
          <w:rFonts w:ascii="Times New Roman" w:hAnsi="Times New Roman" w:cs="Times New Roman"/>
          <w:b/>
          <w:bCs/>
          <w:sz w:val="24"/>
          <w:szCs w:val="24"/>
        </w:rPr>
        <w:t>Соедини часть крови и её работу: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Плазма                              </w:t>
      </w:r>
      <w:r w:rsidRPr="00E133D1">
        <w:rPr>
          <w:rFonts w:ascii="Times New Roman" w:hAnsi="Times New Roman" w:cs="Times New Roman"/>
          <w:i/>
          <w:iCs/>
          <w:sz w:val="24"/>
          <w:szCs w:val="24"/>
        </w:rPr>
        <w:t>переносят кислород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Эритроциты                     </w:t>
      </w:r>
      <w:r w:rsidRPr="00E133D1">
        <w:rPr>
          <w:rFonts w:ascii="Times New Roman" w:hAnsi="Times New Roman" w:cs="Times New Roman"/>
          <w:i/>
          <w:iCs/>
          <w:sz w:val="24"/>
          <w:szCs w:val="24"/>
        </w:rPr>
        <w:t>борются с инфекцией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Лейкоциты                        </w:t>
      </w:r>
      <w:r w:rsidRPr="00E133D1">
        <w:rPr>
          <w:rFonts w:ascii="Times New Roman" w:hAnsi="Times New Roman" w:cs="Times New Roman"/>
          <w:i/>
          <w:iCs/>
          <w:sz w:val="24"/>
          <w:szCs w:val="24"/>
        </w:rPr>
        <w:t>переносит питательные вещества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№3</w:t>
      </w:r>
      <w:r w:rsidRPr="00E133D1">
        <w:rPr>
          <w:rFonts w:ascii="Times New Roman" w:hAnsi="Times New Roman" w:cs="Times New Roman"/>
          <w:b/>
          <w:bCs/>
          <w:sz w:val="24"/>
          <w:szCs w:val="24"/>
        </w:rPr>
        <w:t xml:space="preserve">     Каково</w:t>
      </w:r>
      <w:r w:rsidRPr="00E133D1">
        <w:rPr>
          <w:rFonts w:ascii="Times New Roman" w:hAnsi="Times New Roman" w:cs="Times New Roman"/>
          <w:sz w:val="24"/>
          <w:szCs w:val="24"/>
        </w:rPr>
        <w:t xml:space="preserve"> </w:t>
      </w:r>
      <w:r w:rsidRPr="00E133D1">
        <w:rPr>
          <w:rFonts w:ascii="Times New Roman" w:hAnsi="Times New Roman" w:cs="Times New Roman"/>
          <w:b/>
          <w:bCs/>
          <w:sz w:val="24"/>
          <w:szCs w:val="24"/>
        </w:rPr>
        <w:t>строение сердца?</w:t>
      </w:r>
      <w:r w:rsidRPr="00E133D1">
        <w:rPr>
          <w:rFonts w:ascii="Times New Roman" w:hAnsi="Times New Roman" w:cs="Times New Roman"/>
          <w:sz w:val="24"/>
          <w:szCs w:val="24"/>
        </w:rPr>
        <w:t xml:space="preserve"> Напиши.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1. левое предсердие                                 4. ……………………………….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2. …………………………..                     5. ……………………………….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3. перегородка                                          6.   клапаны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№4    </w:t>
      </w:r>
      <w:r w:rsidRPr="00E133D1">
        <w:rPr>
          <w:rFonts w:ascii="Times New Roman" w:hAnsi="Times New Roman" w:cs="Times New Roman"/>
          <w:b/>
          <w:bCs/>
          <w:sz w:val="24"/>
          <w:szCs w:val="24"/>
        </w:rPr>
        <w:t>Соедини название сосуда и его два признака: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133D1">
        <w:rPr>
          <w:rFonts w:ascii="Times New Roman" w:hAnsi="Times New Roman" w:cs="Times New Roman"/>
          <w:i/>
          <w:iCs/>
          <w:sz w:val="24"/>
          <w:szCs w:val="24"/>
        </w:rPr>
        <w:t>капилляры</w:t>
      </w:r>
      <w:r w:rsidRPr="00E133D1">
        <w:rPr>
          <w:rFonts w:ascii="Times New Roman" w:hAnsi="Times New Roman" w:cs="Times New Roman"/>
          <w:sz w:val="24"/>
          <w:szCs w:val="24"/>
        </w:rPr>
        <w:t xml:space="preserve">                                несёт кровь от сердца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стенки толстые, упругие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i/>
          <w:iCs/>
          <w:sz w:val="24"/>
          <w:szCs w:val="24"/>
        </w:rPr>
        <w:t xml:space="preserve">          артерии</w:t>
      </w:r>
      <w:r w:rsidRPr="00E133D1">
        <w:rPr>
          <w:rFonts w:ascii="Times New Roman" w:hAnsi="Times New Roman" w:cs="Times New Roman"/>
          <w:sz w:val="24"/>
          <w:szCs w:val="24"/>
        </w:rPr>
        <w:t xml:space="preserve">                                    тоньше человеческого волоса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несёт кровь к сердцу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i/>
          <w:iCs/>
          <w:sz w:val="24"/>
          <w:szCs w:val="24"/>
        </w:rPr>
        <w:t xml:space="preserve">         вены</w:t>
      </w:r>
      <w:r w:rsidRPr="00E133D1">
        <w:rPr>
          <w:rFonts w:ascii="Times New Roman" w:hAnsi="Times New Roman" w:cs="Times New Roman"/>
          <w:sz w:val="24"/>
          <w:szCs w:val="24"/>
        </w:rPr>
        <w:t xml:space="preserve">                                           пронизывают каждый участок тела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стенки мягкие и тонкие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№5   </w:t>
      </w:r>
      <w:r w:rsidRPr="00E133D1">
        <w:rPr>
          <w:rFonts w:ascii="Times New Roman" w:hAnsi="Times New Roman" w:cs="Times New Roman"/>
          <w:b/>
          <w:bCs/>
          <w:sz w:val="24"/>
          <w:szCs w:val="24"/>
        </w:rPr>
        <w:t>Какого круга кровообращения не бывает: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а)  малого         б)  среднего      в) большого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№6    </w:t>
      </w:r>
      <w:r w:rsidRPr="00E133D1">
        <w:rPr>
          <w:rFonts w:ascii="Times New Roman" w:hAnsi="Times New Roman" w:cs="Times New Roman"/>
          <w:b/>
          <w:bCs/>
          <w:sz w:val="24"/>
          <w:szCs w:val="24"/>
        </w:rPr>
        <w:t>Допиши:</w:t>
      </w:r>
    </w:p>
    <w:p w:rsidR="00601350" w:rsidRPr="00E133D1" w:rsidRDefault="00601350" w:rsidP="00E133D1">
      <w:pPr>
        <w:numPr>
          <w:ilvl w:val="0"/>
          <w:numId w:val="9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 малом круге кровообращения кровь течёт к ………………………………….</w:t>
      </w:r>
    </w:p>
    <w:p w:rsidR="00601350" w:rsidRPr="00E133D1" w:rsidRDefault="00601350" w:rsidP="00E133D1">
      <w:pPr>
        <w:numPr>
          <w:ilvl w:val="0"/>
          <w:numId w:val="9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 большом круге кровообращения кровь течёт к ……………………………….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№7    </w:t>
      </w:r>
      <w:r w:rsidRPr="00E133D1">
        <w:rPr>
          <w:rFonts w:ascii="Times New Roman" w:hAnsi="Times New Roman" w:cs="Times New Roman"/>
          <w:b/>
          <w:bCs/>
          <w:sz w:val="24"/>
          <w:szCs w:val="24"/>
        </w:rPr>
        <w:t>А)</w:t>
      </w:r>
      <w:r w:rsidRPr="00E133D1">
        <w:rPr>
          <w:rFonts w:ascii="Times New Roman" w:hAnsi="Times New Roman" w:cs="Times New Roman"/>
          <w:sz w:val="24"/>
          <w:szCs w:val="24"/>
        </w:rPr>
        <w:t xml:space="preserve"> при венозном кровотечении надо наложить давящую повязку выше или ниже     раны? …………………………….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133D1">
        <w:rPr>
          <w:rFonts w:ascii="Times New Roman" w:hAnsi="Times New Roman" w:cs="Times New Roman"/>
          <w:b/>
          <w:bCs/>
          <w:sz w:val="24"/>
          <w:szCs w:val="24"/>
        </w:rPr>
        <w:t>Б)</w:t>
      </w:r>
      <w:r w:rsidRPr="00E133D1">
        <w:rPr>
          <w:rFonts w:ascii="Times New Roman" w:hAnsi="Times New Roman" w:cs="Times New Roman"/>
          <w:sz w:val="24"/>
          <w:szCs w:val="24"/>
        </w:rPr>
        <w:t xml:space="preserve"> при артериальном кровотечении надо наложить давящую повязку выше или ниже     раны? …………………………….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№8    </w:t>
      </w:r>
      <w:r w:rsidRPr="00E133D1">
        <w:rPr>
          <w:rFonts w:ascii="Times New Roman" w:hAnsi="Times New Roman" w:cs="Times New Roman"/>
          <w:b/>
          <w:bCs/>
          <w:sz w:val="24"/>
          <w:szCs w:val="24"/>
        </w:rPr>
        <w:t>Напиши органы дыхания по порядку:</w:t>
      </w:r>
      <w:r w:rsidRPr="00E133D1">
        <w:rPr>
          <w:rFonts w:ascii="Times New Roman" w:hAnsi="Times New Roman" w:cs="Times New Roman"/>
          <w:sz w:val="24"/>
          <w:szCs w:val="24"/>
        </w:rPr>
        <w:t xml:space="preserve"> </w:t>
      </w:r>
      <w:r w:rsidRPr="00E133D1">
        <w:rPr>
          <w:rFonts w:ascii="Times New Roman" w:hAnsi="Times New Roman" w:cs="Times New Roman"/>
          <w:i/>
          <w:iCs/>
          <w:sz w:val="24"/>
          <w:szCs w:val="24"/>
        </w:rPr>
        <w:t>бронхи, гортань, носовая полость, трахея,</w:t>
      </w:r>
      <w:r w:rsidRPr="00E133D1">
        <w:rPr>
          <w:rFonts w:ascii="Times New Roman" w:hAnsi="Times New Roman" w:cs="Times New Roman"/>
          <w:sz w:val="24"/>
          <w:szCs w:val="24"/>
        </w:rPr>
        <w:t xml:space="preserve"> </w:t>
      </w:r>
      <w:r w:rsidRPr="00E133D1">
        <w:rPr>
          <w:rFonts w:ascii="Times New Roman" w:hAnsi="Times New Roman" w:cs="Times New Roman"/>
          <w:i/>
          <w:iCs/>
          <w:sz w:val="24"/>
          <w:szCs w:val="24"/>
        </w:rPr>
        <w:t>лёгкие, носоглотка.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1………………2…………….3……………….4……………….5……………...6……………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№9     </w:t>
      </w:r>
      <w:r w:rsidRPr="00E133D1">
        <w:rPr>
          <w:rFonts w:ascii="Times New Roman" w:hAnsi="Times New Roman" w:cs="Times New Roman"/>
          <w:b/>
          <w:bCs/>
          <w:sz w:val="24"/>
          <w:szCs w:val="24"/>
        </w:rPr>
        <w:t>Где находятся голосовые связки</w:t>
      </w:r>
      <w:r w:rsidRPr="00E133D1">
        <w:rPr>
          <w:rFonts w:ascii="Times New Roman" w:hAnsi="Times New Roman" w:cs="Times New Roman"/>
          <w:sz w:val="24"/>
          <w:szCs w:val="24"/>
        </w:rPr>
        <w:t>: а) в носоглотке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б) в гортани         в) в трахее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№10    </w:t>
      </w:r>
      <w:r w:rsidRPr="00E133D1">
        <w:rPr>
          <w:rFonts w:ascii="Times New Roman" w:hAnsi="Times New Roman" w:cs="Times New Roman"/>
          <w:b/>
          <w:bCs/>
          <w:sz w:val="24"/>
          <w:szCs w:val="24"/>
        </w:rPr>
        <w:t>Из чего состоят лёгкие?</w:t>
      </w:r>
      <w:r w:rsidRPr="00E133D1">
        <w:rPr>
          <w:rFonts w:ascii="Times New Roman" w:hAnsi="Times New Roman" w:cs="Times New Roman"/>
          <w:sz w:val="24"/>
          <w:szCs w:val="24"/>
        </w:rPr>
        <w:t xml:space="preserve"> Из ……………………………………………….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№11    </w:t>
      </w:r>
      <w:r w:rsidRPr="00E133D1">
        <w:rPr>
          <w:rFonts w:ascii="Times New Roman" w:hAnsi="Times New Roman" w:cs="Times New Roman"/>
          <w:b/>
          <w:bCs/>
          <w:sz w:val="24"/>
          <w:szCs w:val="24"/>
        </w:rPr>
        <w:t>Какой газ нужен клеткам?</w:t>
      </w:r>
      <w:r w:rsidRPr="00E133D1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 xml:space="preserve">            От какого газа клетки освобождаются? </w:t>
      </w:r>
      <w:r w:rsidRPr="00E133D1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№12   </w:t>
      </w:r>
      <w:r w:rsidRPr="00E133D1">
        <w:rPr>
          <w:rFonts w:ascii="Times New Roman" w:hAnsi="Times New Roman" w:cs="Times New Roman"/>
          <w:b/>
          <w:bCs/>
          <w:sz w:val="24"/>
          <w:szCs w:val="24"/>
        </w:rPr>
        <w:t>Какие мышцы принимают участие в дыхательных движениях?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диафрагма  Б) большие грудные  В) межрёберные   Г) прямые грудные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 xml:space="preserve">№13  </w:t>
      </w:r>
      <w:r w:rsidRPr="00E133D1">
        <w:rPr>
          <w:rFonts w:ascii="Times New Roman" w:hAnsi="Times New Roman" w:cs="Times New Roman"/>
          <w:b/>
          <w:bCs/>
          <w:sz w:val="24"/>
          <w:szCs w:val="24"/>
        </w:rPr>
        <w:t>Какие болезни, передающиеся по воздуху ты знаешь?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…………………….     ………………………    ………………………….  …………………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№14  </w:t>
      </w:r>
      <w:r w:rsidRPr="00E133D1">
        <w:rPr>
          <w:rFonts w:ascii="Times New Roman" w:hAnsi="Times New Roman" w:cs="Times New Roman"/>
          <w:b/>
          <w:bCs/>
          <w:sz w:val="24"/>
          <w:szCs w:val="24"/>
        </w:rPr>
        <w:t>При какой болезни сначала появляется сыпь на лбу?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А) грипп          Б) ОРВИ            В) туберкулёз           Г) ветряная оспа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601350" w:rsidRPr="00E133D1" w:rsidRDefault="00601350" w:rsidP="00601350">
      <w:pPr>
        <w:pStyle w:val="13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Тест по биологии 9 класс 3 четверть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№1.  Закончи предложение: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Система пищеварения нужна человеку, чтобы сложные белки, жиры и углеводы … … … ….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№2   Что не относится к органам пищеварения?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а)  ротовая полость        б)  пищевод      в) лёгкие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г)  желудок                     д)  сердце      е) кишечник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№3   Что лишнее во внешнем строении зуба?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а)  корни        б)  шейка     в) ножка      г)  коронка                   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№4   Какой из слоёв зуба самый белый?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а)  пульпа        б)  дентин     в) эмаль 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№5   Что переваривается под действием слюны?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а)  жиры        б)  белки     в) углеводы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№6   Что переваривается под действием желудочного сока?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а)  жиры        б)  белки     в) углеводы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№7.  Что переваривается под действием кишечного сока?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а)  жиры        б)  белки     в) углеводы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№8   Какая из желёз самая крупная?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а)  печень        б)  поджелудочная железа    в) слюнная железа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г)  железы желудка                     д)  железы кишечника 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№9.  В каком отделе происходит всасывание веществ в кровь?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 xml:space="preserve">         а)  желудок       б)  тонкий кишечник     в) толстый кишечник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№10.  Чьей частью является 12перстная кишка?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а)  желудок       б)  тонкий кишечник     в) толстый кишечник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№11.  Образуй пару: витамин + для чего он нужен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витамин А                         против рахита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витамин В                         против нервного переутомления          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витамин С                         для хорошего зрения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витамин Д                         против простуд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№12.  Какого органа не хватает в мочевыделительной системе?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1.  почки       2.  …     3. мочевой пузырь   4. мочеиспускательный канал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№13.  Выбери, от чего могут возникнуть болезни органов   мочевыделительной системы:</w:t>
      </w:r>
    </w:p>
    <w:p w:rsidR="00601350" w:rsidRPr="00E133D1" w:rsidRDefault="00601350" w:rsidP="00E133D1">
      <w:pPr>
        <w:numPr>
          <w:ilvl w:val="0"/>
          <w:numId w:val="10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ОРВИ, ангины                             4. курение и алкоголь</w:t>
      </w:r>
    </w:p>
    <w:p w:rsidR="00601350" w:rsidRPr="00E133D1" w:rsidRDefault="00601350" w:rsidP="00E133D1">
      <w:pPr>
        <w:numPr>
          <w:ilvl w:val="0"/>
          <w:numId w:val="10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несоблюдение гигиены               5. острая и жирная пища</w:t>
      </w:r>
    </w:p>
    <w:p w:rsidR="00601350" w:rsidRPr="00E133D1" w:rsidRDefault="00601350" w:rsidP="00E133D1">
      <w:pPr>
        <w:numPr>
          <w:ilvl w:val="0"/>
          <w:numId w:val="10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несоблюдение режима дня         6. большое количество витаминов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pStyle w:val="13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Тест по биологии 9 класс 4 четверть.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>№1.</w:t>
      </w:r>
      <w:r w:rsidRPr="00E133D1">
        <w:rPr>
          <w:rFonts w:ascii="Times New Roman" w:hAnsi="Times New Roman" w:cs="Times New Roman"/>
          <w:sz w:val="24"/>
          <w:szCs w:val="24"/>
        </w:rPr>
        <w:t xml:space="preserve">   </w:t>
      </w:r>
      <w:r w:rsidRPr="00E133D1">
        <w:rPr>
          <w:rFonts w:ascii="Times New Roman" w:hAnsi="Times New Roman" w:cs="Times New Roman"/>
          <w:b/>
          <w:bCs/>
          <w:sz w:val="24"/>
          <w:szCs w:val="24"/>
        </w:rPr>
        <w:t>Допиши:</w:t>
      </w:r>
      <w:r w:rsidRPr="00E133D1">
        <w:rPr>
          <w:rFonts w:ascii="Times New Roman" w:hAnsi="Times New Roman" w:cs="Times New Roman"/>
          <w:sz w:val="24"/>
          <w:szCs w:val="24"/>
        </w:rPr>
        <w:t xml:space="preserve"> Нервная система человека состоит из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1. …………………..           2. …………………..            3. нервов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>№2.   Строение нервной клетки: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1. …………………..     2. длинные отростки     3. ………………..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>№3.   Зачем человеку нервная система?</w:t>
      </w:r>
      <w:r w:rsidRPr="00E133D1">
        <w:rPr>
          <w:rFonts w:ascii="Times New Roman" w:hAnsi="Times New Roman" w:cs="Times New Roman"/>
          <w:sz w:val="24"/>
          <w:szCs w:val="24"/>
        </w:rPr>
        <w:t xml:space="preserve"> Напиши………………………………...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>№4.  Спинной мозг состоит из</w:t>
      </w:r>
      <w:r w:rsidRPr="00E133D1">
        <w:rPr>
          <w:rFonts w:ascii="Times New Roman" w:hAnsi="Times New Roman" w:cs="Times New Roman"/>
          <w:sz w:val="24"/>
          <w:szCs w:val="24"/>
        </w:rPr>
        <w:t xml:space="preserve">: а) белого вещества б) чёрного вещества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в) серого вещества г) жёлтого вещества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>№5.   Чем руководит спинной мозг?</w:t>
      </w:r>
      <w:r w:rsidRPr="00E133D1">
        <w:rPr>
          <w:rFonts w:ascii="Times New Roman" w:hAnsi="Times New Roman" w:cs="Times New Roman"/>
          <w:sz w:val="24"/>
          <w:szCs w:val="24"/>
        </w:rPr>
        <w:t xml:space="preserve"> Напиши……………………………….…...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>№6.   Какого отдела головного мозга не хватает?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1. продолговатый мозг      2. …………………..    3. большие полушария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 xml:space="preserve">№7.   Что не относится к работе продолговатого мозга?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 xml:space="preserve">          а) сердечная деятельность б) дыхание  в) равновесие тела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г) пищеварение    д) 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вкусоразличение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  е) потоотделение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>№8.   Что относится к работе мозжечка?</w:t>
      </w:r>
      <w:r w:rsidRPr="00E133D1">
        <w:rPr>
          <w:rFonts w:ascii="Times New Roman" w:hAnsi="Times New Roman" w:cs="Times New Roman"/>
          <w:sz w:val="24"/>
          <w:szCs w:val="24"/>
        </w:rPr>
        <w:t xml:space="preserve">             а) сердечная деятельность  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б) равновесие тела   в) согласованность движений    г) потоотделение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 xml:space="preserve">№9.  Каким веществом образована кора больших полушарий?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     а) белым    б) чёрным     в) серым     г) жёлтым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>№10.</w:t>
      </w:r>
      <w:r w:rsidRPr="00E133D1">
        <w:rPr>
          <w:rFonts w:ascii="Times New Roman" w:hAnsi="Times New Roman" w:cs="Times New Roman"/>
          <w:sz w:val="24"/>
          <w:szCs w:val="24"/>
        </w:rPr>
        <w:t xml:space="preserve">  Что может делать человек благодаря коре больших полушарий?…………….. .………..……………………………………………………………………………………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 xml:space="preserve">№11.   Брови нужны человеку </w:t>
      </w:r>
      <w:r w:rsidRPr="00E133D1">
        <w:rPr>
          <w:rFonts w:ascii="Times New Roman" w:hAnsi="Times New Roman" w:cs="Times New Roman"/>
          <w:sz w:val="24"/>
          <w:szCs w:val="24"/>
        </w:rPr>
        <w:t xml:space="preserve">      а) для красоты    б) отводить пот от глаз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>№12.   Слёзы нужны человеку,</w:t>
      </w:r>
      <w:r w:rsidRPr="00E133D1">
        <w:rPr>
          <w:rFonts w:ascii="Times New Roman" w:hAnsi="Times New Roman" w:cs="Times New Roman"/>
          <w:sz w:val="24"/>
          <w:szCs w:val="24"/>
        </w:rPr>
        <w:t xml:space="preserve"> </w:t>
      </w:r>
      <w:r w:rsidRPr="00E133D1">
        <w:rPr>
          <w:rFonts w:ascii="Times New Roman" w:hAnsi="Times New Roman" w:cs="Times New Roman"/>
          <w:b/>
          <w:bCs/>
          <w:sz w:val="24"/>
          <w:szCs w:val="24"/>
        </w:rPr>
        <w:t>чтобы</w:t>
      </w:r>
      <w:r w:rsidRPr="00E133D1">
        <w:rPr>
          <w:rFonts w:ascii="Times New Roman" w:hAnsi="Times New Roman" w:cs="Times New Roman"/>
          <w:sz w:val="24"/>
          <w:szCs w:val="24"/>
        </w:rPr>
        <w:t xml:space="preserve">      а) плакать б) увлажнять глаз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 в) согревать глаз             г) смывать пыль         д)  промывать нос 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>№13.   Какая оболочка глаза пропущена: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 1. белочная       2. ……………………………    3. сетчатка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>№14.    Как называется прозрачная часть белочной оболочки?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  а) радужка        б) роговица         в)     хрусталик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>№15.    Для чего нужен зрачок?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 а) для красоты    б) носить линзы     в) регулировать поступление света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 xml:space="preserve">№16.    Что расположено сразу за зрачком?    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 а) радужка        б)  хрусталик          в) сетчатка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>№17.   Какая оболочка образована нервными окончаниями?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а) белочная       б) сосудистая         в) сетчатка   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>№18.   Куда идёт нервный импульс с сетчатки?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а) в продолговатый мозг   б) в мозжечок   в) в кору больших полушарий  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>№19.   Из каких отделов состоит ухо человека?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 1. наружное ухо         2. …………………..            3. ………………………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>№20.  Что относится к наружному уху?</w:t>
      </w:r>
      <w:r w:rsidRPr="00E133D1">
        <w:rPr>
          <w:rFonts w:ascii="Times New Roman" w:hAnsi="Times New Roman" w:cs="Times New Roman"/>
          <w:sz w:val="24"/>
          <w:szCs w:val="24"/>
        </w:rPr>
        <w:t xml:space="preserve">                  1. ушная раковина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2. барабанная перепонка  3 слуховой проход   4. слуховые косточки   5. улитка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>№21.  Какие названия носят слуховые косточки</w:t>
      </w:r>
      <w:r w:rsidRPr="00E133D1">
        <w:rPr>
          <w:rFonts w:ascii="Times New Roman" w:hAnsi="Times New Roman" w:cs="Times New Roman"/>
          <w:sz w:val="24"/>
          <w:szCs w:val="24"/>
        </w:rPr>
        <w:t xml:space="preserve">?   а) молоточек      б) кувалда 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в) наковальня          г) барабан      д)  седло         е) стремечко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>№22.  Что относится к внутреннему уху?</w:t>
      </w:r>
      <w:r w:rsidRPr="00E133D1">
        <w:rPr>
          <w:rFonts w:ascii="Times New Roman" w:hAnsi="Times New Roman" w:cs="Times New Roman"/>
          <w:sz w:val="24"/>
          <w:szCs w:val="24"/>
        </w:rPr>
        <w:t xml:space="preserve">         1. ушная раковина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2. барабанная перепонка  3 слуховой проход   4. слуховые косточки   5. улитка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>№23.  Что находится внутри улитки?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 xml:space="preserve">           а) жидкость    б) воздух   в) нервные окончания   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33D1">
        <w:rPr>
          <w:rFonts w:ascii="Times New Roman" w:hAnsi="Times New Roman" w:cs="Times New Roman"/>
          <w:b/>
          <w:bCs/>
          <w:sz w:val="24"/>
          <w:szCs w:val="24"/>
        </w:rPr>
        <w:t xml:space="preserve">№24.  Куда идёт нервный импульс от улитки?   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а) в продолговатый мозг   б) в мозжечок   в) в кору больших полушарий  </w:t>
      </w:r>
    </w:p>
    <w:p w:rsidR="00601350" w:rsidRPr="00E133D1" w:rsidRDefault="00601350" w:rsidP="00601350">
      <w:pPr>
        <w:pStyle w:val="13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13"/>
        <w:rPr>
          <w:rFonts w:ascii="Times New Roman" w:hAnsi="Times New Roman"/>
          <w:b/>
          <w:sz w:val="24"/>
          <w:szCs w:val="24"/>
        </w:rPr>
      </w:pPr>
      <w:r w:rsidRPr="00E133D1">
        <w:rPr>
          <w:rFonts w:ascii="Times New Roman" w:hAnsi="Times New Roman"/>
          <w:b/>
          <w:sz w:val="24"/>
          <w:szCs w:val="24"/>
        </w:rPr>
        <w:t>География 9 класс.</w:t>
      </w:r>
    </w:p>
    <w:p w:rsidR="00601350" w:rsidRPr="00E133D1" w:rsidRDefault="00601350" w:rsidP="00601350">
      <w:pPr>
        <w:tabs>
          <w:tab w:val="left" w:pos="517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 xml:space="preserve">Тест 9 класс 1 четверть. </w:t>
      </w:r>
    </w:p>
    <w:p w:rsidR="00601350" w:rsidRPr="00E133D1" w:rsidRDefault="00601350" w:rsidP="006013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Ф.И.___________________________________________________</w:t>
      </w:r>
    </w:p>
    <w:p w:rsidR="00601350" w:rsidRPr="00E133D1" w:rsidRDefault="00601350" w:rsidP="00601350">
      <w:pPr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1.Какой самый крупный материк на Земле</w:t>
      </w:r>
      <w:r w:rsidRPr="00E133D1">
        <w:rPr>
          <w:rFonts w:ascii="Times New Roman" w:hAnsi="Times New Roman" w:cs="Times New Roman"/>
          <w:sz w:val="24"/>
          <w:szCs w:val="24"/>
        </w:rPr>
        <w:t>:</w:t>
      </w:r>
    </w:p>
    <w:p w:rsidR="00601350" w:rsidRPr="00E133D1" w:rsidRDefault="00601350" w:rsidP="00E133D1">
      <w:pPr>
        <w:pStyle w:val="23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Африка</w:t>
      </w:r>
    </w:p>
    <w:p w:rsidR="00601350" w:rsidRPr="00E133D1" w:rsidRDefault="00601350" w:rsidP="00E133D1">
      <w:pPr>
        <w:pStyle w:val="23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Северная Америка</w:t>
      </w:r>
    </w:p>
    <w:p w:rsidR="00601350" w:rsidRPr="00E133D1" w:rsidRDefault="00601350" w:rsidP="00E133D1">
      <w:pPr>
        <w:pStyle w:val="23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Евразия</w:t>
      </w:r>
    </w:p>
    <w:p w:rsidR="00601350" w:rsidRPr="00E133D1" w:rsidRDefault="00601350" w:rsidP="006013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2. На территории материка Евразия расположены две части света, это:</w:t>
      </w:r>
    </w:p>
    <w:p w:rsidR="00601350" w:rsidRPr="00E133D1" w:rsidRDefault="00601350" w:rsidP="00E133D1">
      <w:pPr>
        <w:pStyle w:val="23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Европейская и  Азиатская</w:t>
      </w:r>
    </w:p>
    <w:p w:rsidR="00601350" w:rsidRPr="00E133D1" w:rsidRDefault="00601350" w:rsidP="00E133D1">
      <w:pPr>
        <w:pStyle w:val="23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Северная и Южная</w:t>
      </w:r>
    </w:p>
    <w:p w:rsidR="00601350" w:rsidRPr="00E133D1" w:rsidRDefault="00601350" w:rsidP="00E133D1">
      <w:pPr>
        <w:pStyle w:val="23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Западная и Восточная</w:t>
      </w:r>
    </w:p>
    <w:p w:rsidR="00601350" w:rsidRPr="00E133D1" w:rsidRDefault="00601350" w:rsidP="006013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3.К Западной Европе относятся государства:</w:t>
      </w:r>
    </w:p>
    <w:p w:rsidR="00601350" w:rsidRPr="00E133D1" w:rsidRDefault="00601350" w:rsidP="00E133D1">
      <w:pPr>
        <w:pStyle w:val="23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Польша, Белоруссия, Литва, Латвия</w:t>
      </w:r>
    </w:p>
    <w:p w:rsidR="00601350" w:rsidRPr="00E133D1" w:rsidRDefault="00601350" w:rsidP="00E133D1">
      <w:pPr>
        <w:pStyle w:val="23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Норвегия, Швеция, Финляндия</w:t>
      </w:r>
    </w:p>
    <w:p w:rsidR="00601350" w:rsidRPr="00E133D1" w:rsidRDefault="00601350" w:rsidP="00E133D1">
      <w:pPr>
        <w:pStyle w:val="23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Испания, Португалия</w:t>
      </w:r>
    </w:p>
    <w:p w:rsidR="00601350" w:rsidRPr="00E133D1" w:rsidRDefault="00601350" w:rsidP="00E133D1">
      <w:pPr>
        <w:pStyle w:val="23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Великобритания, Ирландия, Германия, Франция</w:t>
      </w:r>
    </w:p>
    <w:p w:rsidR="00601350" w:rsidRPr="00E133D1" w:rsidRDefault="00601350" w:rsidP="006013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4. Назовите столицу Великобритании:</w:t>
      </w:r>
    </w:p>
    <w:p w:rsidR="00601350" w:rsidRPr="00E133D1" w:rsidRDefault="00601350" w:rsidP="00E133D1">
      <w:pPr>
        <w:pStyle w:val="23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Лондон</w:t>
      </w:r>
    </w:p>
    <w:p w:rsidR="00601350" w:rsidRPr="00E133D1" w:rsidRDefault="00601350" w:rsidP="00E133D1">
      <w:pPr>
        <w:pStyle w:val="23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Москва</w:t>
      </w:r>
    </w:p>
    <w:p w:rsidR="00601350" w:rsidRPr="00E133D1" w:rsidRDefault="00601350" w:rsidP="00E133D1">
      <w:pPr>
        <w:pStyle w:val="23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Киев</w:t>
      </w:r>
    </w:p>
    <w:p w:rsidR="00601350" w:rsidRPr="00E133D1" w:rsidRDefault="00601350" w:rsidP="006013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5. Назовите столицу Франции:</w:t>
      </w:r>
    </w:p>
    <w:p w:rsidR="00601350" w:rsidRPr="00E133D1" w:rsidRDefault="00601350" w:rsidP="00E133D1">
      <w:pPr>
        <w:pStyle w:val="23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Лондон</w:t>
      </w:r>
    </w:p>
    <w:p w:rsidR="00601350" w:rsidRPr="00E133D1" w:rsidRDefault="00601350" w:rsidP="00E133D1">
      <w:pPr>
        <w:pStyle w:val="23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Париж</w:t>
      </w:r>
    </w:p>
    <w:p w:rsidR="00601350" w:rsidRPr="00E133D1" w:rsidRDefault="00601350" w:rsidP="00E133D1">
      <w:pPr>
        <w:pStyle w:val="23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Хельсинки</w:t>
      </w:r>
    </w:p>
    <w:p w:rsidR="00601350" w:rsidRPr="00E133D1" w:rsidRDefault="00601350" w:rsidP="006013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6. Назовите столицу Германии:</w:t>
      </w:r>
    </w:p>
    <w:p w:rsidR="00601350" w:rsidRPr="00E133D1" w:rsidRDefault="00601350" w:rsidP="00E133D1">
      <w:pPr>
        <w:pStyle w:val="23"/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Кёльн</w:t>
      </w:r>
    </w:p>
    <w:p w:rsidR="00601350" w:rsidRPr="00E133D1" w:rsidRDefault="00601350" w:rsidP="00E133D1">
      <w:pPr>
        <w:pStyle w:val="23"/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Берлин</w:t>
      </w:r>
    </w:p>
    <w:p w:rsidR="00601350" w:rsidRPr="00E133D1" w:rsidRDefault="00601350" w:rsidP="00E133D1">
      <w:pPr>
        <w:pStyle w:val="23"/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Гамбург</w:t>
      </w:r>
    </w:p>
    <w:p w:rsidR="00601350" w:rsidRPr="00E133D1" w:rsidRDefault="00601350" w:rsidP="006013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7. К Южной Европе относятся государства:</w:t>
      </w:r>
    </w:p>
    <w:p w:rsidR="00601350" w:rsidRPr="00E133D1" w:rsidRDefault="00601350" w:rsidP="00E133D1">
      <w:pPr>
        <w:pStyle w:val="23"/>
        <w:numPr>
          <w:ilvl w:val="0"/>
          <w:numId w:val="10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Польша, Белоруссия, Литва, Латвия</w:t>
      </w:r>
    </w:p>
    <w:p w:rsidR="00601350" w:rsidRPr="00E133D1" w:rsidRDefault="00601350" w:rsidP="00E133D1">
      <w:pPr>
        <w:pStyle w:val="23"/>
        <w:numPr>
          <w:ilvl w:val="0"/>
          <w:numId w:val="10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Норвегия, Швеция, Финляндия</w:t>
      </w:r>
    </w:p>
    <w:p w:rsidR="00601350" w:rsidRPr="00E133D1" w:rsidRDefault="00601350" w:rsidP="00E133D1">
      <w:pPr>
        <w:pStyle w:val="23"/>
        <w:numPr>
          <w:ilvl w:val="0"/>
          <w:numId w:val="10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Испания, Португалия, Италия, Греция</w:t>
      </w:r>
    </w:p>
    <w:p w:rsidR="00601350" w:rsidRPr="00E133D1" w:rsidRDefault="00601350" w:rsidP="00E133D1">
      <w:pPr>
        <w:pStyle w:val="23"/>
        <w:numPr>
          <w:ilvl w:val="0"/>
          <w:numId w:val="10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Великобритания, Ирландия, Германия, Франция</w:t>
      </w:r>
    </w:p>
    <w:p w:rsidR="00601350" w:rsidRPr="00E133D1" w:rsidRDefault="00601350" w:rsidP="006013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8. Назовите столицу Италии:</w:t>
      </w:r>
    </w:p>
    <w:p w:rsidR="00601350" w:rsidRPr="00E133D1" w:rsidRDefault="00601350" w:rsidP="00E133D1">
      <w:pPr>
        <w:pStyle w:val="23"/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Мадрид</w:t>
      </w:r>
    </w:p>
    <w:p w:rsidR="00601350" w:rsidRPr="00E133D1" w:rsidRDefault="00601350" w:rsidP="00E133D1">
      <w:pPr>
        <w:pStyle w:val="23"/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Афины</w:t>
      </w:r>
    </w:p>
    <w:p w:rsidR="00601350" w:rsidRPr="00E133D1" w:rsidRDefault="00601350" w:rsidP="00E133D1">
      <w:pPr>
        <w:pStyle w:val="23"/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Рим</w:t>
      </w:r>
    </w:p>
    <w:p w:rsidR="00601350" w:rsidRPr="00E133D1" w:rsidRDefault="00601350" w:rsidP="006013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9. К Северной Европе относятся государства:</w:t>
      </w:r>
    </w:p>
    <w:p w:rsidR="00601350" w:rsidRPr="00E133D1" w:rsidRDefault="00601350" w:rsidP="00E133D1">
      <w:pPr>
        <w:pStyle w:val="23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lastRenderedPageBreak/>
        <w:t>Польша, Белоруссия, Литва, Латвия</w:t>
      </w:r>
    </w:p>
    <w:p w:rsidR="00601350" w:rsidRPr="00E133D1" w:rsidRDefault="00601350" w:rsidP="00E133D1">
      <w:pPr>
        <w:pStyle w:val="23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Норвегия, Швеция, Финляндия</w:t>
      </w:r>
    </w:p>
    <w:p w:rsidR="00601350" w:rsidRPr="00E133D1" w:rsidRDefault="00601350" w:rsidP="00E133D1">
      <w:pPr>
        <w:pStyle w:val="23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Испания, Португалия, Италия, Греция</w:t>
      </w:r>
    </w:p>
    <w:p w:rsidR="00601350" w:rsidRPr="00E133D1" w:rsidRDefault="00601350" w:rsidP="00E133D1">
      <w:pPr>
        <w:pStyle w:val="23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Великобритания, Ирландия, Германия, Франция</w:t>
      </w:r>
    </w:p>
    <w:p w:rsidR="00601350" w:rsidRPr="00E133D1" w:rsidRDefault="00601350" w:rsidP="006013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10. Какое самое большое государство в  мире:</w:t>
      </w:r>
    </w:p>
    <w:p w:rsidR="00601350" w:rsidRPr="00E133D1" w:rsidRDefault="00601350" w:rsidP="00E133D1">
      <w:pPr>
        <w:pStyle w:val="23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Украина</w:t>
      </w:r>
    </w:p>
    <w:p w:rsidR="00601350" w:rsidRPr="00E133D1" w:rsidRDefault="00601350" w:rsidP="00E133D1">
      <w:pPr>
        <w:pStyle w:val="23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Польша</w:t>
      </w:r>
    </w:p>
    <w:p w:rsidR="00601350" w:rsidRPr="00E133D1" w:rsidRDefault="00601350" w:rsidP="00E133D1">
      <w:pPr>
        <w:pStyle w:val="23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Россия</w:t>
      </w:r>
    </w:p>
    <w:p w:rsidR="00601350" w:rsidRPr="00E133D1" w:rsidRDefault="00601350" w:rsidP="006013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11. Назовите столицу России:</w:t>
      </w:r>
    </w:p>
    <w:p w:rsidR="00601350" w:rsidRPr="00E133D1" w:rsidRDefault="00601350" w:rsidP="00E133D1">
      <w:pPr>
        <w:pStyle w:val="23"/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Лондон</w:t>
      </w:r>
    </w:p>
    <w:p w:rsidR="00601350" w:rsidRPr="00E133D1" w:rsidRDefault="00601350" w:rsidP="00E133D1">
      <w:pPr>
        <w:pStyle w:val="23"/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Москва</w:t>
      </w:r>
    </w:p>
    <w:p w:rsidR="00601350" w:rsidRPr="00E133D1" w:rsidRDefault="00601350" w:rsidP="00E133D1">
      <w:pPr>
        <w:pStyle w:val="23"/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Париж</w:t>
      </w:r>
    </w:p>
    <w:p w:rsidR="00601350" w:rsidRPr="00E133D1" w:rsidRDefault="00601350" w:rsidP="00601350">
      <w:pPr>
        <w:tabs>
          <w:tab w:val="left" w:pos="517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350" w:rsidRPr="00E133D1" w:rsidRDefault="00601350" w:rsidP="00601350">
      <w:pPr>
        <w:tabs>
          <w:tab w:val="left" w:pos="517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350" w:rsidRPr="00E133D1" w:rsidRDefault="00601350" w:rsidP="00601350">
      <w:pPr>
        <w:tabs>
          <w:tab w:val="left" w:pos="517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350" w:rsidRPr="00E133D1" w:rsidRDefault="00601350" w:rsidP="00601350">
      <w:pPr>
        <w:tabs>
          <w:tab w:val="left" w:pos="517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350" w:rsidRPr="00E133D1" w:rsidRDefault="00601350" w:rsidP="00601350">
      <w:pPr>
        <w:tabs>
          <w:tab w:val="left" w:pos="517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33D1">
        <w:rPr>
          <w:rFonts w:ascii="Times New Roman" w:hAnsi="Times New Roman" w:cs="Times New Roman"/>
          <w:b/>
          <w:sz w:val="24"/>
          <w:szCs w:val="24"/>
          <w:u w:val="single"/>
        </w:rPr>
        <w:t>тест в 9 классе, 2 четверть: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I.С какими государствами граничит Казахстан, Узбекистан?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133D1">
        <w:rPr>
          <w:rFonts w:ascii="Times New Roman" w:hAnsi="Times New Roman" w:cs="Times New Roman"/>
          <w:sz w:val="24"/>
          <w:szCs w:val="24"/>
        </w:rPr>
        <w:t>.Выбери  полезные  ископаемые  Туркмении:</w:t>
      </w:r>
    </w:p>
    <w:p w:rsidR="00601350" w:rsidRPr="00E133D1" w:rsidRDefault="00601350" w:rsidP="00601350">
      <w:pPr>
        <w:tabs>
          <w:tab w:val="left" w:pos="1670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ab/>
        <w:t>Золото-?</w:t>
      </w:r>
    </w:p>
    <w:p w:rsidR="00601350" w:rsidRPr="00E133D1" w:rsidRDefault="00601350" w:rsidP="00601350">
      <w:pPr>
        <w:tabs>
          <w:tab w:val="left" w:pos="1670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ab/>
        <w:t>Нефть-?</w:t>
      </w:r>
    </w:p>
    <w:p w:rsidR="00601350" w:rsidRPr="00E133D1" w:rsidRDefault="00601350" w:rsidP="00601350">
      <w:pPr>
        <w:tabs>
          <w:tab w:val="left" w:pos="1670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ab/>
        <w:t>Уголь-?</w:t>
      </w:r>
    </w:p>
    <w:p w:rsidR="00601350" w:rsidRPr="00E133D1" w:rsidRDefault="00601350" w:rsidP="00601350">
      <w:pPr>
        <w:tabs>
          <w:tab w:val="left" w:pos="1670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ab/>
        <w:t>Песок-?</w:t>
      </w:r>
    </w:p>
    <w:p w:rsidR="00601350" w:rsidRPr="00E133D1" w:rsidRDefault="00601350" w:rsidP="00601350">
      <w:pPr>
        <w:tabs>
          <w:tab w:val="left" w:pos="1670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ab/>
        <w:t>Газ-?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133D1">
        <w:rPr>
          <w:rFonts w:ascii="Times New Roman" w:hAnsi="Times New Roman" w:cs="Times New Roman"/>
          <w:sz w:val="24"/>
          <w:szCs w:val="24"/>
        </w:rPr>
        <w:t>.С помощью карты  найдите  реки Белоруссии, реки Украины.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133D1">
        <w:rPr>
          <w:rFonts w:ascii="Times New Roman" w:hAnsi="Times New Roman" w:cs="Times New Roman"/>
          <w:sz w:val="24"/>
          <w:szCs w:val="24"/>
        </w:rPr>
        <w:t>.Выбери природные зоны   Казахстана:</w:t>
      </w:r>
    </w:p>
    <w:p w:rsidR="00601350" w:rsidRPr="00E133D1" w:rsidRDefault="00601350" w:rsidP="00601350">
      <w:pPr>
        <w:tabs>
          <w:tab w:val="left" w:pos="1330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ab/>
        <w:t>Тайга-?</w:t>
      </w:r>
    </w:p>
    <w:p w:rsidR="00601350" w:rsidRPr="00E133D1" w:rsidRDefault="00601350" w:rsidP="00601350">
      <w:pPr>
        <w:tabs>
          <w:tab w:val="left" w:pos="1330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ab/>
        <w:t>Лесостепь-?</w:t>
      </w:r>
    </w:p>
    <w:p w:rsidR="00601350" w:rsidRPr="00E133D1" w:rsidRDefault="00601350" w:rsidP="00601350">
      <w:pPr>
        <w:tabs>
          <w:tab w:val="left" w:pos="1330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ab/>
        <w:t>Пустыня-?</w:t>
      </w:r>
    </w:p>
    <w:p w:rsidR="00601350" w:rsidRPr="00E133D1" w:rsidRDefault="00601350" w:rsidP="00601350">
      <w:pPr>
        <w:tabs>
          <w:tab w:val="left" w:pos="1330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ab/>
        <w:t>Степь-?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133D1">
        <w:rPr>
          <w:rFonts w:ascii="Times New Roman" w:hAnsi="Times New Roman" w:cs="Times New Roman"/>
          <w:sz w:val="24"/>
          <w:szCs w:val="24"/>
        </w:rPr>
        <w:t>.Страны Восточной Европы:</w:t>
      </w:r>
      <w:r w:rsidRPr="00E133D1">
        <w:rPr>
          <w:rFonts w:ascii="Times New Roman" w:hAnsi="Times New Roman" w:cs="Times New Roman"/>
          <w:sz w:val="24"/>
          <w:szCs w:val="24"/>
        </w:rPr>
        <w:tab/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E133D1">
        <w:rPr>
          <w:rFonts w:ascii="Times New Roman" w:hAnsi="Times New Roman" w:cs="Times New Roman"/>
          <w:sz w:val="24"/>
          <w:szCs w:val="24"/>
        </w:rPr>
        <w:t xml:space="preserve">.Напишите народы, проживающие в Казахстане.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E133D1">
        <w:rPr>
          <w:rFonts w:ascii="Times New Roman" w:hAnsi="Times New Roman" w:cs="Times New Roman"/>
          <w:sz w:val="24"/>
          <w:szCs w:val="24"/>
        </w:rPr>
        <w:t>.Напишите виды отраслей хозяйства Белоруссии: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601350" w:rsidRPr="00E133D1" w:rsidTr="00601350">
        <w:tc>
          <w:tcPr>
            <w:tcW w:w="4785" w:type="dxa"/>
          </w:tcPr>
          <w:p w:rsidR="00601350" w:rsidRPr="00E133D1" w:rsidRDefault="00601350" w:rsidP="0060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4786" w:type="dxa"/>
          </w:tcPr>
          <w:p w:rsidR="00601350" w:rsidRPr="00E133D1" w:rsidRDefault="00601350" w:rsidP="0060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</w:tr>
      <w:tr w:rsidR="00601350" w:rsidRPr="00E133D1" w:rsidTr="00601350">
        <w:tc>
          <w:tcPr>
            <w:tcW w:w="4785" w:type="dxa"/>
          </w:tcPr>
          <w:p w:rsidR="00601350" w:rsidRPr="00E133D1" w:rsidRDefault="00601350" w:rsidP="0060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01350" w:rsidRPr="00E133D1" w:rsidRDefault="00601350" w:rsidP="0060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E133D1">
        <w:rPr>
          <w:rFonts w:ascii="Times New Roman" w:hAnsi="Times New Roman" w:cs="Times New Roman"/>
          <w:sz w:val="24"/>
          <w:szCs w:val="24"/>
        </w:rPr>
        <w:t>.Выбери города  Украины:     Минск-?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Кишинев-?</w:t>
      </w:r>
    </w:p>
    <w:p w:rsidR="00601350" w:rsidRPr="00E133D1" w:rsidRDefault="00601350" w:rsidP="00601350">
      <w:pPr>
        <w:tabs>
          <w:tab w:val="left" w:pos="3710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ab/>
        <w:t xml:space="preserve">    Харьков-?</w:t>
      </w:r>
    </w:p>
    <w:p w:rsidR="00601350" w:rsidRPr="00E133D1" w:rsidRDefault="00601350" w:rsidP="00601350">
      <w:pPr>
        <w:tabs>
          <w:tab w:val="left" w:pos="3710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ab/>
        <w:t xml:space="preserve">     Полтава-?</w:t>
      </w:r>
    </w:p>
    <w:p w:rsidR="00601350" w:rsidRPr="00E133D1" w:rsidRDefault="00601350" w:rsidP="00601350">
      <w:pPr>
        <w:tabs>
          <w:tab w:val="left" w:pos="3710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ab/>
        <w:t xml:space="preserve">     Киев -?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E133D1">
        <w:rPr>
          <w:rFonts w:ascii="Times New Roman" w:hAnsi="Times New Roman" w:cs="Times New Roman"/>
          <w:sz w:val="24"/>
          <w:szCs w:val="24"/>
        </w:rPr>
        <w:t>.Напиши столицы государств:</w:t>
      </w:r>
    </w:p>
    <w:p w:rsidR="00601350" w:rsidRPr="00E133D1" w:rsidRDefault="00601350" w:rsidP="00601350">
      <w:pPr>
        <w:tabs>
          <w:tab w:val="left" w:pos="1880"/>
          <w:tab w:val="left" w:pos="2000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ab/>
        <w:t>Казахстан -?</w:t>
      </w:r>
      <w:r w:rsidRPr="00E133D1">
        <w:rPr>
          <w:rFonts w:ascii="Times New Roman" w:hAnsi="Times New Roman" w:cs="Times New Roman"/>
          <w:sz w:val="24"/>
          <w:szCs w:val="24"/>
        </w:rPr>
        <w:tab/>
      </w:r>
    </w:p>
    <w:p w:rsidR="00601350" w:rsidRPr="00E133D1" w:rsidRDefault="00601350" w:rsidP="00601350">
      <w:pPr>
        <w:tabs>
          <w:tab w:val="left" w:pos="1880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ab/>
        <w:t>Чехия -?</w:t>
      </w:r>
    </w:p>
    <w:p w:rsidR="00601350" w:rsidRPr="00E133D1" w:rsidRDefault="00601350" w:rsidP="00601350">
      <w:pPr>
        <w:tabs>
          <w:tab w:val="left" w:pos="1880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ab/>
        <w:t xml:space="preserve"> Казахстан-?</w:t>
      </w:r>
    </w:p>
    <w:p w:rsidR="00601350" w:rsidRPr="00E133D1" w:rsidRDefault="00601350" w:rsidP="00601350">
      <w:pPr>
        <w:tabs>
          <w:tab w:val="left" w:pos="1880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ab/>
        <w:t xml:space="preserve">  Белоруссия-?</w:t>
      </w:r>
    </w:p>
    <w:p w:rsidR="00601350" w:rsidRPr="00E133D1" w:rsidRDefault="00601350" w:rsidP="00601350">
      <w:pPr>
        <w:tabs>
          <w:tab w:val="left" w:pos="1880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ab/>
        <w:t xml:space="preserve">  Туркмения-?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133D1">
        <w:rPr>
          <w:rFonts w:ascii="Times New Roman" w:hAnsi="Times New Roman" w:cs="Times New Roman"/>
          <w:sz w:val="24"/>
          <w:szCs w:val="24"/>
        </w:rPr>
        <w:t>. Нарисуйте флаги Украины, Казахстана, Белоруссии.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Тест за 3 четверть по теме «Евразия»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Назовите единственный материк, который омывает все четыре океана земного шара: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Африка б) Евразия в) Австралия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2. Выберите правильное утверждение: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С юга Евразия омывается Северным Ледовитым океаном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С севера Евразия омывается Северным Ледовитым океаном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С севера Евразия омывается Атлантическим океаном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3. Самые высокие горы в Евразии и мире: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Кавказ б) Гималаи в) Уральские.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4. Евразия находится в: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арктическом и умеренном поясах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субтропическом и тропическом в) во всех поясах – от арктического до экваториального.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5. В какой природной зоне Евразии обитают северные олени, песцы, полярные совы: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в степях б) в пустынях в) в тундре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6. Реки Европы: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Волга, Дон, Днепр, Рейн, Сена, Темза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б) Обь, Янцзы, Ганг, Инд, Амударья, Сырдарья, Евфрат.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7. Озера Азии: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Ладожское, Онежское, Женевское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Байкал, Балхаш, Каспийское море.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8. Больше половины населения земного шара проживает: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в Азии б) в Европе.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9. Мы живем на материке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Африка б) Антарктида в) Евразия г) Северная Америка.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33D1">
        <w:rPr>
          <w:rFonts w:ascii="Times New Roman" w:hAnsi="Times New Roman" w:cs="Times New Roman"/>
          <w:b/>
          <w:sz w:val="24"/>
          <w:szCs w:val="24"/>
          <w:u w:val="single"/>
        </w:rPr>
        <w:t>итоговый тест за 4 четверть по изученной теме в 9 классе: по теме «Россия»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 xml:space="preserve">        1. В каких полушариях расположена Россия?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ab/>
        <w:t>1) Северном, Южном, Восточном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ab/>
        <w:t>2) Северном, Западном, Восточном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ab/>
        <w:t>3) Северном, Западном, Южном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ab/>
        <w:t>4) Южном, Западном, Восточном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2. На востоке Россия омывается морями Тихого океана…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ab/>
        <w:t>1) Чукотским и Восточно-Сибирским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ab/>
        <w:t>2) Азовским и Черным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ab/>
        <w:t>3) Баренцевым и Карским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ab/>
        <w:t>4) Беринговым и Охотским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3. Самый большой на территории России полуостров…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ab/>
        <w:t>1) Камчатка                                        3) Таймыр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ab/>
        <w:t>2) Кольский                                       4) Чукотка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4. Россия омывается Азовским, Балтийским, Черным морями. Эти моря принадлежат бассейну … океана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ab/>
        <w:t>1) Атлантического                             3) Северного Ледовитого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ab/>
        <w:t>2) Тихого                                             4) Индийского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5. Территорию России омывает море, не имеющее связи с Мировым океаном…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ab/>
        <w:t>1) Азовское                                                 3) Аральское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ab/>
        <w:t>2) Каспийское                                            4) Белое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6. В каком государстве вы живете?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Содружество Независимых Государств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б) Российская Федерация — Россия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в) Содружество Суверенных Государств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7. На каком море расположен порт Мурманск: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Белом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б) Баренцевом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в) Северном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8. Техническая сельскохозяйственная культура: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рис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б) кукуруза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в) сахарная свекла</w:t>
      </w: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9. Укажите вариант, где правильно перечислены морские порты России: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Находка—Архангельск—Мурманск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б) Дудинка—Южно-Сахалинск—Комсомольск-на-Амуре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в) Новороссийск—Санкт-Петербург—Волгоград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bCs/>
          <w:iCs/>
          <w:sz w:val="24"/>
          <w:szCs w:val="24"/>
        </w:rPr>
        <w:t>Практическая работа №1.</w:t>
      </w:r>
    </w:p>
    <w:p w:rsidR="00601350" w:rsidRPr="00E133D1" w:rsidRDefault="00601350" w:rsidP="0060135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133D1">
        <w:rPr>
          <w:rFonts w:ascii="Times New Roman" w:hAnsi="Times New Roman" w:cs="Times New Roman"/>
          <w:bCs/>
          <w:iCs/>
          <w:sz w:val="24"/>
          <w:szCs w:val="24"/>
          <w:u w:val="single"/>
        </w:rPr>
        <w:t>Нанесение на контурную карту крупнейших стран Евразии и их столиц.</w:t>
      </w:r>
    </w:p>
    <w:p w:rsidR="00601350" w:rsidRPr="00E133D1" w:rsidRDefault="00601350" w:rsidP="0060135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133D1">
        <w:rPr>
          <w:rFonts w:ascii="Times New Roman" w:hAnsi="Times New Roman" w:cs="Times New Roman"/>
          <w:bCs/>
          <w:iCs/>
          <w:sz w:val="24"/>
          <w:szCs w:val="24"/>
          <w:u w:val="single"/>
        </w:rPr>
        <w:t>Ход работы:</w:t>
      </w:r>
    </w:p>
    <w:p w:rsidR="00601350" w:rsidRPr="00E133D1" w:rsidRDefault="00601350" w:rsidP="0060135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133D1">
        <w:rPr>
          <w:rFonts w:ascii="Times New Roman" w:hAnsi="Times New Roman" w:cs="Times New Roman"/>
          <w:bCs/>
          <w:iCs/>
          <w:sz w:val="24"/>
          <w:szCs w:val="24"/>
        </w:rPr>
        <w:t>Используя политическую карту мира (атлас, стр. 10 – 11):</w:t>
      </w:r>
    </w:p>
    <w:p w:rsidR="00601350" w:rsidRPr="00E133D1" w:rsidRDefault="00601350" w:rsidP="0060135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133D1">
        <w:rPr>
          <w:rFonts w:ascii="Times New Roman" w:hAnsi="Times New Roman" w:cs="Times New Roman"/>
          <w:bCs/>
          <w:iCs/>
          <w:sz w:val="24"/>
          <w:szCs w:val="24"/>
        </w:rPr>
        <w:t>1) обозначьте границы и подпишите названия Бангладеш, Великобритании, Вьетнам,Германии, Индии, Индонезии, Ирана, Италии, Казахстана, Китая, Монголии, Пакистана, России, Саудовской Аравии, Турции, Украины, Филиппин, Франции, Японии;</w:t>
      </w:r>
    </w:p>
    <w:p w:rsidR="00601350" w:rsidRPr="00E133D1" w:rsidRDefault="00601350" w:rsidP="0060135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133D1">
        <w:rPr>
          <w:rFonts w:ascii="Times New Roman" w:hAnsi="Times New Roman" w:cs="Times New Roman"/>
          <w:bCs/>
          <w:iCs/>
          <w:sz w:val="24"/>
          <w:szCs w:val="24"/>
        </w:rPr>
        <w:t>2) подпишите названия столиц этих стран;</w:t>
      </w:r>
    </w:p>
    <w:p w:rsidR="00601350" w:rsidRPr="00E133D1" w:rsidRDefault="00601350" w:rsidP="0060135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133D1">
        <w:rPr>
          <w:rFonts w:ascii="Times New Roman" w:hAnsi="Times New Roman" w:cs="Times New Roman"/>
          <w:bCs/>
          <w:iCs/>
          <w:sz w:val="24"/>
          <w:szCs w:val="24"/>
        </w:rPr>
        <w:t>3) красным цветом закрасьте территорию самой большой страны по площади территории, а жёлтым – самой большой по численности населения.</w:t>
      </w:r>
    </w:p>
    <w:p w:rsidR="00601350" w:rsidRPr="00E133D1" w:rsidRDefault="009435FB" w:rsidP="00601350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pict>
          <v:rect id="_x0000_i1055" style="width:0;height:1.5pt" o:hralign="center" o:hrstd="t" o:hrnoshade="t" o:hr="t" fillcolor="#ccc" stroked="f"/>
        </w:pic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Практическая  работа  № 2.</w:t>
      </w:r>
    </w:p>
    <w:p w:rsidR="00601350" w:rsidRPr="00E133D1" w:rsidRDefault="00601350" w:rsidP="0060135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133D1">
        <w:rPr>
          <w:rFonts w:ascii="Times New Roman" w:hAnsi="Times New Roman" w:cs="Times New Roman"/>
          <w:bCs/>
          <w:iCs/>
          <w:sz w:val="24"/>
          <w:szCs w:val="24"/>
          <w:u w:val="single"/>
        </w:rPr>
        <w:t>Составление  ”каталога”  стран  Европы  и  Азии.</w:t>
      </w:r>
    </w:p>
    <w:p w:rsidR="00601350" w:rsidRPr="00E133D1" w:rsidRDefault="00601350" w:rsidP="0060135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133D1">
        <w:rPr>
          <w:rFonts w:ascii="Times New Roman" w:hAnsi="Times New Roman" w:cs="Times New Roman"/>
          <w:bCs/>
          <w:iCs/>
          <w:sz w:val="24"/>
          <w:szCs w:val="24"/>
          <w:u w:val="single"/>
        </w:rPr>
        <w:t>Ход  урока:</w:t>
      </w:r>
    </w:p>
    <w:p w:rsidR="00601350" w:rsidRPr="00E133D1" w:rsidRDefault="00601350" w:rsidP="0060135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133D1">
        <w:rPr>
          <w:rFonts w:ascii="Times New Roman" w:hAnsi="Times New Roman" w:cs="Times New Roman"/>
          <w:bCs/>
          <w:iCs/>
          <w:sz w:val="24"/>
          <w:szCs w:val="24"/>
        </w:rPr>
        <w:t>Используя  различные  источники  информации,  составьте  ”каталог”  стран  Евразии,  отметив  важнейшие  статистические  данные  перечисленных  стран:</w:t>
      </w:r>
    </w:p>
    <w:p w:rsidR="00601350" w:rsidRPr="00E133D1" w:rsidRDefault="00601350" w:rsidP="0060135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133D1">
        <w:rPr>
          <w:rFonts w:ascii="Times New Roman" w:hAnsi="Times New Roman" w:cs="Times New Roman"/>
          <w:bCs/>
          <w:iCs/>
          <w:sz w:val="24"/>
          <w:szCs w:val="24"/>
        </w:rPr>
        <w:t>·        название  страны;</w:t>
      </w:r>
    </w:p>
    <w:p w:rsidR="00601350" w:rsidRPr="00E133D1" w:rsidRDefault="00601350" w:rsidP="0060135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133D1">
        <w:rPr>
          <w:rFonts w:ascii="Times New Roman" w:hAnsi="Times New Roman" w:cs="Times New Roman"/>
          <w:bCs/>
          <w:iCs/>
          <w:sz w:val="24"/>
          <w:szCs w:val="24"/>
        </w:rPr>
        <w:t>·        государственный  флаг;</w:t>
      </w:r>
    </w:p>
    <w:p w:rsidR="00601350" w:rsidRPr="00E133D1" w:rsidRDefault="00601350" w:rsidP="0060135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133D1">
        <w:rPr>
          <w:rFonts w:ascii="Times New Roman" w:hAnsi="Times New Roman" w:cs="Times New Roman"/>
          <w:bCs/>
          <w:iCs/>
          <w:sz w:val="24"/>
          <w:szCs w:val="24"/>
        </w:rPr>
        <w:t>·        государственное  устройство;</w:t>
      </w:r>
    </w:p>
    <w:p w:rsidR="00601350" w:rsidRPr="00E133D1" w:rsidRDefault="00601350" w:rsidP="0060135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133D1">
        <w:rPr>
          <w:rFonts w:ascii="Times New Roman" w:hAnsi="Times New Roman" w:cs="Times New Roman"/>
          <w:bCs/>
          <w:iCs/>
          <w:sz w:val="24"/>
          <w:szCs w:val="24"/>
        </w:rPr>
        <w:t>·        площадь  территории;</w:t>
      </w:r>
    </w:p>
    <w:p w:rsidR="00601350" w:rsidRPr="00E133D1" w:rsidRDefault="00601350" w:rsidP="0060135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133D1">
        <w:rPr>
          <w:rFonts w:ascii="Times New Roman" w:hAnsi="Times New Roman" w:cs="Times New Roman"/>
          <w:bCs/>
          <w:iCs/>
          <w:sz w:val="24"/>
          <w:szCs w:val="24"/>
        </w:rPr>
        <w:t>·        численность  населения;</w:t>
      </w:r>
    </w:p>
    <w:p w:rsidR="00601350" w:rsidRPr="00E133D1" w:rsidRDefault="00601350" w:rsidP="0060135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133D1">
        <w:rPr>
          <w:rFonts w:ascii="Times New Roman" w:hAnsi="Times New Roman" w:cs="Times New Roman"/>
          <w:bCs/>
          <w:iCs/>
          <w:sz w:val="24"/>
          <w:szCs w:val="24"/>
        </w:rPr>
        <w:t>·        столица.</w:t>
      </w:r>
    </w:p>
    <w:p w:rsidR="00601350" w:rsidRPr="00E133D1" w:rsidRDefault="00601350" w:rsidP="0060135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133D1">
        <w:rPr>
          <w:rFonts w:ascii="Times New Roman" w:hAnsi="Times New Roman" w:cs="Times New Roman"/>
          <w:bCs/>
          <w:iCs/>
          <w:sz w:val="24"/>
          <w:szCs w:val="24"/>
        </w:rPr>
        <w:t>Данные  о  странах  занести  в  таблицу:</w:t>
      </w:r>
    </w:p>
    <w:tbl>
      <w:tblPr>
        <w:tblW w:w="803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2097"/>
        <w:gridCol w:w="1580"/>
        <w:gridCol w:w="1961"/>
        <w:gridCol w:w="2148"/>
        <w:gridCol w:w="894"/>
      </w:tblGrid>
      <w:tr w:rsidR="00601350" w:rsidRPr="00E133D1" w:rsidTr="00601350">
        <w:trPr>
          <w:trHeight w:val="507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50" w:rsidRPr="00E133D1" w:rsidRDefault="00601350" w:rsidP="006013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Страна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50" w:rsidRPr="00E133D1" w:rsidRDefault="00601350" w:rsidP="006013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Государственный  флаг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50" w:rsidRPr="00E133D1" w:rsidRDefault="00601350" w:rsidP="006013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Государственное устройство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50" w:rsidRPr="00E133D1" w:rsidRDefault="00601350" w:rsidP="006013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Площадь  территории</w:t>
            </w:r>
          </w:p>
          <w:p w:rsidR="00601350" w:rsidRPr="00E133D1" w:rsidRDefault="00601350" w:rsidP="006013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 тыс.  км</w:t>
            </w:r>
            <w:r w:rsidRPr="00E133D1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2</w:t>
            </w:r>
            <w:r w:rsidRPr="00E133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50" w:rsidRPr="00E133D1" w:rsidRDefault="00601350" w:rsidP="006013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Численность  населения</w:t>
            </w:r>
          </w:p>
          <w:p w:rsidR="00601350" w:rsidRPr="00E133D1" w:rsidRDefault="00601350" w:rsidP="006013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(млн. чел.)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50" w:rsidRPr="00E133D1" w:rsidRDefault="00601350" w:rsidP="006013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Столица</w:t>
            </w:r>
          </w:p>
        </w:tc>
      </w:tr>
      <w:tr w:rsidR="00601350" w:rsidRPr="00E133D1" w:rsidTr="00601350">
        <w:trPr>
          <w:trHeight w:val="28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350" w:rsidRPr="00E133D1" w:rsidRDefault="00601350" w:rsidP="0060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350" w:rsidRPr="00E133D1" w:rsidRDefault="00601350" w:rsidP="0060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350" w:rsidRPr="00E133D1" w:rsidRDefault="00601350" w:rsidP="0060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350" w:rsidRPr="00E133D1" w:rsidRDefault="00601350" w:rsidP="0060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350" w:rsidRPr="00E133D1" w:rsidRDefault="00601350" w:rsidP="0060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350" w:rsidRPr="00E133D1" w:rsidRDefault="00601350" w:rsidP="0060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350" w:rsidRPr="00E133D1" w:rsidTr="00601350">
        <w:trPr>
          <w:trHeight w:val="28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350" w:rsidRPr="00E133D1" w:rsidRDefault="00601350" w:rsidP="0060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350" w:rsidRPr="00E133D1" w:rsidRDefault="00601350" w:rsidP="0060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350" w:rsidRPr="00E133D1" w:rsidRDefault="00601350" w:rsidP="0060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350" w:rsidRPr="00E133D1" w:rsidRDefault="00601350" w:rsidP="0060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350" w:rsidRPr="00E133D1" w:rsidRDefault="00601350" w:rsidP="0060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350" w:rsidRPr="00E133D1" w:rsidRDefault="00601350" w:rsidP="0060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350" w:rsidRPr="00E133D1" w:rsidTr="00601350">
        <w:trPr>
          <w:trHeight w:val="28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350" w:rsidRPr="00E133D1" w:rsidRDefault="00601350" w:rsidP="0060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350" w:rsidRPr="00E133D1" w:rsidRDefault="00601350" w:rsidP="0060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350" w:rsidRPr="00E133D1" w:rsidRDefault="00601350" w:rsidP="0060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350" w:rsidRPr="00E133D1" w:rsidRDefault="00601350" w:rsidP="0060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350" w:rsidRPr="00E133D1" w:rsidRDefault="00601350" w:rsidP="0060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350" w:rsidRPr="00E133D1" w:rsidRDefault="00601350" w:rsidP="0060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350" w:rsidRPr="00E133D1" w:rsidTr="00601350">
        <w:trPr>
          <w:trHeight w:val="28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350" w:rsidRPr="00E133D1" w:rsidRDefault="00601350" w:rsidP="0060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350" w:rsidRPr="00E133D1" w:rsidRDefault="00601350" w:rsidP="0060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350" w:rsidRPr="00E133D1" w:rsidRDefault="00601350" w:rsidP="0060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350" w:rsidRPr="00E133D1" w:rsidRDefault="00601350" w:rsidP="0060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350" w:rsidRPr="00E133D1" w:rsidRDefault="00601350" w:rsidP="0060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350" w:rsidRPr="00E133D1" w:rsidRDefault="00601350" w:rsidP="0060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133D1">
        <w:rPr>
          <w:rFonts w:ascii="Times New Roman" w:hAnsi="Times New Roman" w:cs="Times New Roman"/>
          <w:bCs/>
          <w:iCs/>
          <w:sz w:val="24"/>
          <w:szCs w:val="24"/>
        </w:rPr>
        <w:t>Вариант  1.  Страны  Азии.</w:t>
      </w:r>
    </w:p>
    <w:p w:rsidR="00601350" w:rsidRPr="00E133D1" w:rsidRDefault="00601350" w:rsidP="0060135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133D1">
        <w:rPr>
          <w:rFonts w:ascii="Times New Roman" w:hAnsi="Times New Roman" w:cs="Times New Roman"/>
          <w:bCs/>
          <w:iCs/>
          <w:sz w:val="24"/>
          <w:szCs w:val="24"/>
        </w:rPr>
        <w:t>Вариант  2.  Страны  Европы.</w:t>
      </w:r>
    </w:p>
    <w:p w:rsidR="00601350" w:rsidRPr="00E133D1" w:rsidRDefault="009435FB" w:rsidP="00601350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pict>
          <v:rect id="_x0000_i1056" style="width:0;height:1.5pt" o:hralign="center" o:hrstd="t" o:hrnoshade="t" o:hr="t" fillcolor="#ccc" stroked="f"/>
        </w:pic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bCs/>
          <w:iCs/>
          <w:sz w:val="24"/>
          <w:szCs w:val="24"/>
        </w:rPr>
        <w:t>Практическая работа № 3.</w:t>
      </w:r>
    </w:p>
    <w:p w:rsidR="00601350" w:rsidRPr="00E133D1" w:rsidRDefault="00601350" w:rsidP="0060135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133D1">
        <w:rPr>
          <w:rFonts w:ascii="Times New Roman" w:hAnsi="Times New Roman" w:cs="Times New Roman"/>
          <w:bCs/>
          <w:iCs/>
          <w:sz w:val="24"/>
          <w:szCs w:val="24"/>
          <w:u w:val="single"/>
        </w:rPr>
        <w:t>Составление простейших картосхем размещения культурно-исторических центров Европы иАзии.</w:t>
      </w:r>
    </w:p>
    <w:p w:rsidR="00601350" w:rsidRPr="00E133D1" w:rsidRDefault="00601350" w:rsidP="0060135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133D1">
        <w:rPr>
          <w:rFonts w:ascii="Times New Roman" w:hAnsi="Times New Roman" w:cs="Times New Roman"/>
          <w:bCs/>
          <w:iCs/>
          <w:sz w:val="24"/>
          <w:szCs w:val="24"/>
          <w:u w:val="single"/>
        </w:rPr>
        <w:t>Ход работы:</w:t>
      </w:r>
    </w:p>
    <w:p w:rsidR="00601350" w:rsidRPr="00E133D1" w:rsidRDefault="00601350" w:rsidP="0060135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133D1">
        <w:rPr>
          <w:rFonts w:ascii="Times New Roman" w:hAnsi="Times New Roman" w:cs="Times New Roman"/>
          <w:bCs/>
          <w:iCs/>
          <w:sz w:val="24"/>
          <w:szCs w:val="24"/>
        </w:rPr>
        <w:t>Используя карты атласа и дополнительную литературу, на контурной карте Европы или Азии(в зависимости от варианта) условными знаками нанесите не менее 10 важнейших историко-культурные центров разных стран этих континентов и подпишите названия стран и отмеченных центров.</w:t>
      </w:r>
    </w:p>
    <w:p w:rsidR="00601350" w:rsidRPr="00E133D1" w:rsidRDefault="00601350" w:rsidP="0060135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133D1">
        <w:rPr>
          <w:rFonts w:ascii="Times New Roman" w:hAnsi="Times New Roman" w:cs="Times New Roman"/>
          <w:bCs/>
          <w:iCs/>
          <w:sz w:val="24"/>
          <w:szCs w:val="24"/>
        </w:rPr>
        <w:t>Вариант 1. Историко-культурные центры Европы.</w:t>
      </w:r>
    </w:p>
    <w:p w:rsidR="00601350" w:rsidRPr="00E133D1" w:rsidRDefault="00601350" w:rsidP="0060135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133D1">
        <w:rPr>
          <w:rFonts w:ascii="Times New Roman" w:hAnsi="Times New Roman" w:cs="Times New Roman"/>
          <w:bCs/>
          <w:iCs/>
          <w:sz w:val="24"/>
          <w:szCs w:val="24"/>
        </w:rPr>
        <w:t>Вариант 2. Историко-культурные центры Азии.</w:t>
      </w:r>
    </w:p>
    <w:p w:rsidR="00601350" w:rsidRPr="00E133D1" w:rsidRDefault="009435FB" w:rsidP="00601350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pict>
          <v:rect id="_x0000_i1057" style="width:0;height:1.5pt" o:hralign="center" o:hrstd="t" o:hrnoshade="t" o:hr="t" fillcolor="#ccc" stroked="f"/>
        </w:pic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bCs/>
          <w:iCs/>
          <w:sz w:val="24"/>
          <w:szCs w:val="24"/>
        </w:rPr>
        <w:t>Практическая работа № 4.</w:t>
      </w:r>
    </w:p>
    <w:p w:rsidR="00601350" w:rsidRPr="00E133D1" w:rsidRDefault="00601350" w:rsidP="0060135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133D1">
        <w:rPr>
          <w:rFonts w:ascii="Times New Roman" w:hAnsi="Times New Roman" w:cs="Times New Roman"/>
          <w:bCs/>
          <w:iCs/>
          <w:sz w:val="24"/>
          <w:szCs w:val="24"/>
          <w:u w:val="single"/>
        </w:rPr>
        <w:t>Страны Евразии.</w:t>
      </w:r>
    </w:p>
    <w:p w:rsidR="00601350" w:rsidRPr="00E133D1" w:rsidRDefault="00601350" w:rsidP="0060135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133D1">
        <w:rPr>
          <w:rFonts w:ascii="Times New Roman" w:hAnsi="Times New Roman" w:cs="Times New Roman"/>
          <w:bCs/>
          <w:iCs/>
          <w:sz w:val="24"/>
          <w:szCs w:val="24"/>
          <w:u w:val="single"/>
        </w:rPr>
        <w:t>Ход работы:</w:t>
      </w:r>
    </w:p>
    <w:p w:rsidR="00601350" w:rsidRPr="00E133D1" w:rsidRDefault="00601350" w:rsidP="0060135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133D1">
        <w:rPr>
          <w:rFonts w:ascii="Times New Roman" w:hAnsi="Times New Roman" w:cs="Times New Roman"/>
          <w:bCs/>
          <w:iCs/>
          <w:sz w:val="24"/>
          <w:szCs w:val="24"/>
          <w:u w:val="single"/>
        </w:rPr>
        <w:t>Работа проводится в виде сочинения по типовому плану:</w:t>
      </w:r>
    </w:p>
    <w:p w:rsidR="00601350" w:rsidRPr="00E133D1" w:rsidRDefault="00601350" w:rsidP="0060135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133D1">
        <w:rPr>
          <w:rFonts w:ascii="Times New Roman" w:hAnsi="Times New Roman" w:cs="Times New Roman"/>
          <w:bCs/>
          <w:iCs/>
          <w:sz w:val="24"/>
          <w:szCs w:val="24"/>
        </w:rPr>
        <w:t>1.</w:t>
      </w:r>
      <w:r w:rsidRPr="00E133D1">
        <w:rPr>
          <w:rFonts w:ascii="Times New Roman" w:hAnsi="Times New Roman" w:cs="Times New Roman"/>
          <w:sz w:val="24"/>
          <w:szCs w:val="24"/>
        </w:rPr>
        <w:t> </w:t>
      </w:r>
      <w:r w:rsidRPr="00E133D1">
        <w:rPr>
          <w:rFonts w:ascii="Times New Roman" w:hAnsi="Times New Roman" w:cs="Times New Roman"/>
          <w:bCs/>
          <w:iCs/>
          <w:sz w:val="24"/>
          <w:szCs w:val="24"/>
        </w:rPr>
        <w:t>Природные особенности страны: границы страны</w:t>
      </w:r>
    </w:p>
    <w:p w:rsidR="00601350" w:rsidRPr="00E133D1" w:rsidRDefault="00601350" w:rsidP="0060135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133D1">
        <w:rPr>
          <w:rFonts w:ascii="Times New Roman" w:hAnsi="Times New Roman" w:cs="Times New Roman"/>
          <w:bCs/>
          <w:iCs/>
          <w:sz w:val="24"/>
          <w:szCs w:val="24"/>
        </w:rPr>
        <w:t>А)главные формы рельефа и полезные ископаемые;</w:t>
      </w:r>
    </w:p>
    <w:p w:rsidR="00601350" w:rsidRPr="00E133D1" w:rsidRDefault="00601350" w:rsidP="0060135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133D1">
        <w:rPr>
          <w:rFonts w:ascii="Times New Roman" w:hAnsi="Times New Roman" w:cs="Times New Roman"/>
          <w:bCs/>
          <w:iCs/>
          <w:sz w:val="24"/>
          <w:szCs w:val="24"/>
        </w:rPr>
        <w:t>б) характерные черты климата;</w:t>
      </w:r>
    </w:p>
    <w:p w:rsidR="00601350" w:rsidRPr="00E133D1" w:rsidRDefault="00601350" w:rsidP="0060135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133D1">
        <w:rPr>
          <w:rFonts w:ascii="Times New Roman" w:hAnsi="Times New Roman" w:cs="Times New Roman"/>
          <w:bCs/>
          <w:iCs/>
          <w:sz w:val="24"/>
          <w:szCs w:val="24"/>
        </w:rPr>
        <w:t>в) внутренние воды ( крупнейшие реки и озёра, их характерные черты );</w:t>
      </w:r>
    </w:p>
    <w:p w:rsidR="00601350" w:rsidRPr="00E133D1" w:rsidRDefault="00601350" w:rsidP="0060135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133D1">
        <w:rPr>
          <w:rFonts w:ascii="Times New Roman" w:hAnsi="Times New Roman" w:cs="Times New Roman"/>
          <w:bCs/>
          <w:iCs/>
          <w:sz w:val="24"/>
          <w:szCs w:val="24"/>
        </w:rPr>
        <w:t>г) природные зоны;</w:t>
      </w:r>
    </w:p>
    <w:p w:rsidR="00601350" w:rsidRPr="00E133D1" w:rsidRDefault="00601350" w:rsidP="0060135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133D1">
        <w:rPr>
          <w:rFonts w:ascii="Times New Roman" w:hAnsi="Times New Roman" w:cs="Times New Roman"/>
          <w:bCs/>
          <w:iCs/>
          <w:sz w:val="24"/>
          <w:szCs w:val="24"/>
        </w:rPr>
        <w:t>е) типичные представители растительного и животного мира;</w:t>
      </w:r>
    </w:p>
    <w:p w:rsidR="00601350" w:rsidRPr="00E133D1" w:rsidRDefault="00601350" w:rsidP="0060135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133D1">
        <w:rPr>
          <w:rFonts w:ascii="Times New Roman" w:hAnsi="Times New Roman" w:cs="Times New Roman"/>
          <w:bCs/>
          <w:iCs/>
          <w:sz w:val="24"/>
          <w:szCs w:val="24"/>
        </w:rPr>
        <w:t>2. Население и его хозяйственная деятельность:</w:t>
      </w:r>
    </w:p>
    <w:p w:rsidR="00601350" w:rsidRPr="00E133D1" w:rsidRDefault="00601350" w:rsidP="0060135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133D1">
        <w:rPr>
          <w:rFonts w:ascii="Times New Roman" w:hAnsi="Times New Roman" w:cs="Times New Roman"/>
          <w:bCs/>
          <w:iCs/>
          <w:sz w:val="24"/>
          <w:szCs w:val="24"/>
        </w:rPr>
        <w:t>а) численность и размещение населения;</w:t>
      </w:r>
    </w:p>
    <w:p w:rsidR="00601350" w:rsidRPr="00E133D1" w:rsidRDefault="00601350" w:rsidP="0060135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133D1">
        <w:rPr>
          <w:rFonts w:ascii="Times New Roman" w:hAnsi="Times New Roman" w:cs="Times New Roman"/>
          <w:bCs/>
          <w:iCs/>
          <w:sz w:val="24"/>
          <w:szCs w:val="24"/>
        </w:rPr>
        <w:t>б) преобладающие народы;</w:t>
      </w:r>
    </w:p>
    <w:p w:rsidR="00601350" w:rsidRPr="00E133D1" w:rsidRDefault="00601350" w:rsidP="0060135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133D1">
        <w:rPr>
          <w:rFonts w:ascii="Times New Roman" w:hAnsi="Times New Roman" w:cs="Times New Roman"/>
          <w:bCs/>
          <w:iCs/>
          <w:sz w:val="24"/>
          <w:szCs w:val="24"/>
        </w:rPr>
        <w:t>в) крупнейшие города;</w:t>
      </w:r>
    </w:p>
    <w:p w:rsidR="00601350" w:rsidRPr="00E133D1" w:rsidRDefault="00601350" w:rsidP="0060135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133D1">
        <w:rPr>
          <w:rFonts w:ascii="Times New Roman" w:hAnsi="Times New Roman" w:cs="Times New Roman"/>
          <w:bCs/>
          <w:iCs/>
          <w:sz w:val="24"/>
          <w:szCs w:val="24"/>
        </w:rPr>
        <w:t>д) ведущие отрасли промышленности;</w:t>
      </w:r>
    </w:p>
    <w:p w:rsidR="00601350" w:rsidRPr="00E133D1" w:rsidRDefault="00601350" w:rsidP="0060135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133D1">
        <w:rPr>
          <w:rFonts w:ascii="Times New Roman" w:hAnsi="Times New Roman" w:cs="Times New Roman"/>
          <w:bCs/>
          <w:iCs/>
          <w:sz w:val="24"/>
          <w:szCs w:val="24"/>
        </w:rPr>
        <w:t>е) главные сельскохозяйственные культуры и отрасли животноводства;</w:t>
      </w:r>
    </w:p>
    <w:p w:rsidR="00601350" w:rsidRPr="00E133D1" w:rsidRDefault="00601350" w:rsidP="0060135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133D1">
        <w:rPr>
          <w:rFonts w:ascii="Times New Roman" w:hAnsi="Times New Roman" w:cs="Times New Roman"/>
          <w:bCs/>
          <w:iCs/>
          <w:sz w:val="24"/>
          <w:szCs w:val="24"/>
        </w:rPr>
        <w:t>ж) влияние хозяйственной деятельности человека на природную среду.</w:t>
      </w:r>
    </w:p>
    <w:p w:rsidR="00601350" w:rsidRPr="00E133D1" w:rsidRDefault="009435FB" w:rsidP="00601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pict>
          <v:rect id="_x0000_i1058" style="width:0;height:1.5pt" o:hralign="center" o:hrstd="t" o:hrnoshade="t" o:hr="t" fillcolor="#ccc" stroked="f"/>
        </w:pic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История Отечества 9 класс</w:t>
      </w:r>
    </w:p>
    <w:p w:rsidR="00601350" w:rsidRPr="00E133D1" w:rsidRDefault="00601350" w:rsidP="00601350">
      <w:pPr>
        <w:pStyle w:val="af"/>
        <w:rPr>
          <w:rFonts w:ascii="Times New Roman" w:hAnsi="Times New Roman"/>
          <w:b/>
          <w:sz w:val="24"/>
          <w:szCs w:val="24"/>
        </w:rPr>
      </w:pPr>
      <w:r w:rsidRPr="00E133D1">
        <w:rPr>
          <w:rFonts w:ascii="Times New Roman" w:hAnsi="Times New Roman"/>
          <w:b/>
          <w:sz w:val="24"/>
          <w:szCs w:val="24"/>
        </w:rPr>
        <w:t>Тест по истории. 1 четверть. 9 класс. 1 вариант.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  <w:r w:rsidRPr="00E133D1">
        <w:rPr>
          <w:rFonts w:ascii="Times New Roman" w:hAnsi="Times New Roman"/>
          <w:sz w:val="24"/>
          <w:szCs w:val="24"/>
          <w:u w:val="single"/>
        </w:rPr>
        <w:t>1. Последний царь в России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- Николай </w:t>
      </w:r>
      <w:r w:rsidRPr="00E133D1">
        <w:rPr>
          <w:rFonts w:ascii="Times New Roman" w:hAnsi="Times New Roman"/>
          <w:sz w:val="24"/>
          <w:szCs w:val="24"/>
          <w:lang w:val="en-US"/>
        </w:rPr>
        <w:t>II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- Александр </w:t>
      </w:r>
      <w:r w:rsidRPr="00E133D1">
        <w:rPr>
          <w:rFonts w:ascii="Times New Roman" w:hAnsi="Times New Roman"/>
          <w:sz w:val="24"/>
          <w:szCs w:val="24"/>
          <w:lang w:val="en-US"/>
        </w:rPr>
        <w:t>II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  <w:r w:rsidRPr="00E133D1">
        <w:rPr>
          <w:rFonts w:ascii="Times New Roman" w:hAnsi="Times New Roman"/>
          <w:sz w:val="24"/>
          <w:szCs w:val="24"/>
          <w:u w:val="single"/>
        </w:rPr>
        <w:t xml:space="preserve">2. </w:t>
      </w:r>
      <w:proofErr w:type="spellStart"/>
      <w:r w:rsidRPr="00E133D1">
        <w:rPr>
          <w:rFonts w:ascii="Times New Roman" w:hAnsi="Times New Roman"/>
          <w:sz w:val="24"/>
          <w:szCs w:val="24"/>
          <w:u w:val="single"/>
        </w:rPr>
        <w:t>Русско</w:t>
      </w:r>
      <w:proofErr w:type="spellEnd"/>
      <w:r w:rsidRPr="00E133D1">
        <w:rPr>
          <w:rFonts w:ascii="Times New Roman" w:hAnsi="Times New Roman"/>
          <w:sz w:val="24"/>
          <w:szCs w:val="24"/>
          <w:u w:val="single"/>
        </w:rPr>
        <w:t xml:space="preserve"> – японская война 1904 – 1905 гг. закончилась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- победой России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- поражением России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  <w:r w:rsidRPr="00E133D1">
        <w:rPr>
          <w:rFonts w:ascii="Times New Roman" w:hAnsi="Times New Roman"/>
          <w:sz w:val="24"/>
          <w:szCs w:val="24"/>
          <w:u w:val="single"/>
        </w:rPr>
        <w:t xml:space="preserve">3. Последнее сражение в Русско-японской войне: 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lastRenderedPageBreak/>
        <w:t xml:space="preserve"> - оборона Порт-Артура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E133D1">
        <w:rPr>
          <w:rFonts w:ascii="Times New Roman" w:hAnsi="Times New Roman"/>
          <w:sz w:val="24"/>
          <w:szCs w:val="24"/>
        </w:rPr>
        <w:t>Цусимское</w:t>
      </w:r>
      <w:proofErr w:type="spellEnd"/>
      <w:r w:rsidRPr="00E133D1">
        <w:rPr>
          <w:rFonts w:ascii="Times New Roman" w:hAnsi="Times New Roman"/>
          <w:sz w:val="24"/>
          <w:szCs w:val="24"/>
        </w:rPr>
        <w:t xml:space="preserve"> сражение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  <w:r w:rsidRPr="00E133D1">
        <w:rPr>
          <w:rFonts w:ascii="Times New Roman" w:hAnsi="Times New Roman"/>
          <w:sz w:val="24"/>
          <w:szCs w:val="24"/>
          <w:u w:val="single"/>
        </w:rPr>
        <w:t>4. Забастовка – это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- вооруженное восстание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- прекращение работы, выступление рабочих против хозяина предприятия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  <w:r w:rsidRPr="00E133D1">
        <w:rPr>
          <w:rFonts w:ascii="Times New Roman" w:hAnsi="Times New Roman"/>
          <w:sz w:val="24"/>
          <w:szCs w:val="24"/>
          <w:u w:val="single"/>
        </w:rPr>
        <w:t>5. Когда началась первая русская революция: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- 1905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- 1904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  <w:r w:rsidRPr="00E133D1">
        <w:rPr>
          <w:rFonts w:ascii="Times New Roman" w:hAnsi="Times New Roman"/>
          <w:sz w:val="24"/>
          <w:szCs w:val="24"/>
          <w:u w:val="single"/>
        </w:rPr>
        <w:t>4. Начало первой русской революции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- вооруженное восстание рабочих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- «Кровавое воскресенье»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  <w:r w:rsidRPr="00E133D1">
        <w:rPr>
          <w:rFonts w:ascii="Times New Roman" w:hAnsi="Times New Roman"/>
          <w:sz w:val="24"/>
          <w:szCs w:val="24"/>
          <w:u w:val="single"/>
        </w:rPr>
        <w:t>6. Партия – это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- военная организация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- группа людей, объединенных общими идеями и интересами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7. Перечисли реформы </w:t>
      </w:r>
      <w:proofErr w:type="spellStart"/>
      <w:r w:rsidRPr="00E133D1">
        <w:rPr>
          <w:rFonts w:ascii="Times New Roman" w:hAnsi="Times New Roman"/>
          <w:sz w:val="24"/>
          <w:szCs w:val="24"/>
        </w:rPr>
        <w:t>П.А.Столыпина</w:t>
      </w:r>
      <w:proofErr w:type="spellEnd"/>
      <w:r w:rsidRPr="00E133D1">
        <w:rPr>
          <w:rFonts w:ascii="Times New Roman" w:hAnsi="Times New Roman"/>
          <w:sz w:val="24"/>
          <w:szCs w:val="24"/>
        </w:rPr>
        <w:t>. (3)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  <w:r w:rsidRPr="00E133D1">
        <w:rPr>
          <w:rFonts w:ascii="Times New Roman" w:hAnsi="Times New Roman"/>
          <w:sz w:val="24"/>
          <w:szCs w:val="24"/>
          <w:u w:val="single"/>
        </w:rPr>
        <w:t>8. Какие военные союзы были созданы в начале 20 века ( 2 )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- Тройственный союз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- Европейский союз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- Антанта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  <w:r w:rsidRPr="00E133D1">
        <w:rPr>
          <w:rFonts w:ascii="Times New Roman" w:hAnsi="Times New Roman"/>
          <w:sz w:val="24"/>
          <w:szCs w:val="24"/>
          <w:u w:val="single"/>
        </w:rPr>
        <w:t>9. Командующий русской армией, который начал наступление в I Мировой войне: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E133D1">
        <w:rPr>
          <w:rFonts w:ascii="Times New Roman" w:hAnsi="Times New Roman"/>
          <w:sz w:val="24"/>
          <w:szCs w:val="24"/>
        </w:rPr>
        <w:t>Н.Н.Романов</w:t>
      </w:r>
      <w:proofErr w:type="spellEnd"/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-  </w:t>
      </w:r>
      <w:proofErr w:type="spellStart"/>
      <w:r w:rsidRPr="00E133D1">
        <w:rPr>
          <w:rFonts w:ascii="Times New Roman" w:hAnsi="Times New Roman"/>
          <w:sz w:val="24"/>
          <w:szCs w:val="24"/>
        </w:rPr>
        <w:t>А.А.Брусилов</w:t>
      </w:r>
      <w:proofErr w:type="spellEnd"/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  <w:r w:rsidRPr="00E133D1">
        <w:rPr>
          <w:rFonts w:ascii="Times New Roman" w:hAnsi="Times New Roman"/>
          <w:sz w:val="24"/>
          <w:szCs w:val="24"/>
          <w:u w:val="single"/>
        </w:rPr>
        <w:t>10. Государство, образованное в 1918 году: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- РСФСР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- СССР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  <w:r w:rsidRPr="00E133D1">
        <w:rPr>
          <w:rFonts w:ascii="Times New Roman" w:hAnsi="Times New Roman"/>
          <w:sz w:val="24"/>
          <w:szCs w:val="24"/>
          <w:u w:val="single"/>
        </w:rPr>
        <w:t>11. Гражданская война-это: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- война между гражданами одной страны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- война между государствами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  <w:r w:rsidRPr="00E133D1">
        <w:rPr>
          <w:rFonts w:ascii="Times New Roman" w:hAnsi="Times New Roman"/>
          <w:sz w:val="24"/>
          <w:szCs w:val="24"/>
          <w:u w:val="single"/>
        </w:rPr>
        <w:t>12. Соотнесите: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3D1">
        <w:rPr>
          <w:rFonts w:ascii="Times New Roman" w:hAnsi="Times New Roman"/>
          <w:sz w:val="24"/>
          <w:szCs w:val="24"/>
        </w:rPr>
        <w:t>Л.Г.Троцкий</w:t>
      </w:r>
      <w:proofErr w:type="spellEnd"/>
      <w:r w:rsidRPr="00E133D1">
        <w:rPr>
          <w:rFonts w:ascii="Times New Roman" w:hAnsi="Times New Roman"/>
          <w:sz w:val="24"/>
          <w:szCs w:val="24"/>
        </w:rPr>
        <w:t xml:space="preserve">                   Белая армия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3D1">
        <w:rPr>
          <w:rFonts w:ascii="Times New Roman" w:hAnsi="Times New Roman"/>
          <w:sz w:val="24"/>
          <w:szCs w:val="24"/>
        </w:rPr>
        <w:t>Л.Г.Корнилов</w:t>
      </w:r>
      <w:proofErr w:type="spellEnd"/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3D1">
        <w:rPr>
          <w:rFonts w:ascii="Times New Roman" w:hAnsi="Times New Roman"/>
          <w:sz w:val="24"/>
          <w:szCs w:val="24"/>
        </w:rPr>
        <w:t>А.И.Деникин</w:t>
      </w:r>
      <w:proofErr w:type="spellEnd"/>
      <w:r w:rsidRPr="00E133D1">
        <w:rPr>
          <w:rFonts w:ascii="Times New Roman" w:hAnsi="Times New Roman"/>
          <w:sz w:val="24"/>
          <w:szCs w:val="24"/>
        </w:rPr>
        <w:t xml:space="preserve">                  Красная армия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  <w:u w:val="single"/>
        </w:rPr>
        <w:t>13.</w:t>
      </w:r>
      <w:r w:rsidRPr="00E133D1">
        <w:rPr>
          <w:rFonts w:ascii="Times New Roman" w:hAnsi="Times New Roman"/>
          <w:sz w:val="24"/>
          <w:szCs w:val="24"/>
        </w:rPr>
        <w:t xml:space="preserve"> Интервенция – это……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  <w:r w:rsidRPr="00E133D1">
        <w:rPr>
          <w:rFonts w:ascii="Times New Roman" w:hAnsi="Times New Roman"/>
          <w:sz w:val="24"/>
          <w:szCs w:val="24"/>
          <w:u w:val="single"/>
        </w:rPr>
        <w:t>14. Соотнесите: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крейсер «Варяг»                                      художник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В. И. Ленин                                              реформатор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П. А. Столыпин                                       </w:t>
      </w:r>
      <w:proofErr w:type="spellStart"/>
      <w:r w:rsidRPr="00E133D1">
        <w:rPr>
          <w:rFonts w:ascii="Times New Roman" w:hAnsi="Times New Roman"/>
          <w:sz w:val="24"/>
          <w:szCs w:val="24"/>
        </w:rPr>
        <w:t>Русско</w:t>
      </w:r>
      <w:proofErr w:type="spellEnd"/>
      <w:r w:rsidRPr="00E133D1">
        <w:rPr>
          <w:rFonts w:ascii="Times New Roman" w:hAnsi="Times New Roman"/>
          <w:sz w:val="24"/>
          <w:szCs w:val="24"/>
        </w:rPr>
        <w:t xml:space="preserve"> – японская война 1904 – 1905 гг.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Ф. И. Шаляпин                                        оперный певец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«Брусиловский прорыв»                         партия большевиков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В. А. Серов                                               писатель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lastRenderedPageBreak/>
        <w:t xml:space="preserve"> А. М. Горький                                          </w:t>
      </w:r>
      <w:r w:rsidRPr="00E133D1">
        <w:rPr>
          <w:rFonts w:ascii="Times New Roman" w:hAnsi="Times New Roman"/>
          <w:sz w:val="24"/>
          <w:szCs w:val="24"/>
          <w:lang w:val="en-US"/>
        </w:rPr>
        <w:t>I</w:t>
      </w:r>
      <w:r w:rsidRPr="00E133D1">
        <w:rPr>
          <w:rFonts w:ascii="Times New Roman" w:hAnsi="Times New Roman"/>
          <w:sz w:val="24"/>
          <w:szCs w:val="24"/>
        </w:rPr>
        <w:t xml:space="preserve"> Мировая война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  <w:r w:rsidRPr="00E133D1">
        <w:rPr>
          <w:rFonts w:ascii="Times New Roman" w:hAnsi="Times New Roman"/>
          <w:sz w:val="24"/>
          <w:szCs w:val="24"/>
          <w:u w:val="single"/>
        </w:rPr>
        <w:t>15. Соотнесите: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Февральская революция 1917 г.            борьба между красными и белыми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Октябрьская революция 1917 г.            отречение царя от престола, двоевластие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Гражданская война                                 установление советской власти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b/>
          <w:sz w:val="24"/>
          <w:szCs w:val="24"/>
        </w:rPr>
        <w:t>Тест по истории. 1 четверть. 9 класс. 2 вариант.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  <w:r w:rsidRPr="00E133D1">
        <w:rPr>
          <w:rFonts w:ascii="Times New Roman" w:hAnsi="Times New Roman"/>
          <w:sz w:val="24"/>
          <w:szCs w:val="24"/>
          <w:u w:val="single"/>
        </w:rPr>
        <w:t>1. Последний царь в России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- Николай </w:t>
      </w:r>
      <w:r w:rsidRPr="00E133D1">
        <w:rPr>
          <w:rFonts w:ascii="Times New Roman" w:hAnsi="Times New Roman"/>
          <w:sz w:val="24"/>
          <w:szCs w:val="24"/>
          <w:lang w:val="en-US"/>
        </w:rPr>
        <w:t>II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- Александр </w:t>
      </w:r>
      <w:r w:rsidRPr="00E133D1">
        <w:rPr>
          <w:rFonts w:ascii="Times New Roman" w:hAnsi="Times New Roman"/>
          <w:sz w:val="24"/>
          <w:szCs w:val="24"/>
          <w:lang w:val="en-US"/>
        </w:rPr>
        <w:t>II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  <w:r w:rsidRPr="00E133D1">
        <w:rPr>
          <w:rFonts w:ascii="Times New Roman" w:hAnsi="Times New Roman"/>
          <w:sz w:val="24"/>
          <w:szCs w:val="24"/>
          <w:u w:val="single"/>
        </w:rPr>
        <w:t xml:space="preserve">2. </w:t>
      </w:r>
      <w:proofErr w:type="spellStart"/>
      <w:r w:rsidRPr="00E133D1">
        <w:rPr>
          <w:rFonts w:ascii="Times New Roman" w:hAnsi="Times New Roman"/>
          <w:sz w:val="24"/>
          <w:szCs w:val="24"/>
          <w:u w:val="single"/>
        </w:rPr>
        <w:t>Русско</w:t>
      </w:r>
      <w:proofErr w:type="spellEnd"/>
      <w:r w:rsidRPr="00E133D1">
        <w:rPr>
          <w:rFonts w:ascii="Times New Roman" w:hAnsi="Times New Roman"/>
          <w:sz w:val="24"/>
          <w:szCs w:val="24"/>
          <w:u w:val="single"/>
        </w:rPr>
        <w:t xml:space="preserve"> – японская война 1904 – 1905 гг. закончилась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- победой России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- поражением России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  <w:r w:rsidRPr="00E133D1">
        <w:rPr>
          <w:rFonts w:ascii="Times New Roman" w:hAnsi="Times New Roman"/>
          <w:sz w:val="24"/>
          <w:szCs w:val="24"/>
          <w:u w:val="single"/>
        </w:rPr>
        <w:t xml:space="preserve">3. Последнее сражение в Русско-японской войне: 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- оборона Порт-Артура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E133D1">
        <w:rPr>
          <w:rFonts w:ascii="Times New Roman" w:hAnsi="Times New Roman"/>
          <w:sz w:val="24"/>
          <w:szCs w:val="24"/>
        </w:rPr>
        <w:t>Цусимское</w:t>
      </w:r>
      <w:proofErr w:type="spellEnd"/>
      <w:r w:rsidRPr="00E133D1">
        <w:rPr>
          <w:rFonts w:ascii="Times New Roman" w:hAnsi="Times New Roman"/>
          <w:sz w:val="24"/>
          <w:szCs w:val="24"/>
        </w:rPr>
        <w:t xml:space="preserve"> сражение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  <w:r w:rsidRPr="00E133D1">
        <w:rPr>
          <w:rFonts w:ascii="Times New Roman" w:hAnsi="Times New Roman"/>
          <w:sz w:val="24"/>
          <w:szCs w:val="24"/>
          <w:u w:val="single"/>
        </w:rPr>
        <w:t>4. Забастовка – это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- вооруженное восстание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- прекращение работы, выступление рабочих против хозяина предприятия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  <w:r w:rsidRPr="00E133D1">
        <w:rPr>
          <w:rFonts w:ascii="Times New Roman" w:hAnsi="Times New Roman"/>
          <w:sz w:val="24"/>
          <w:szCs w:val="24"/>
          <w:u w:val="single"/>
        </w:rPr>
        <w:t>5. Когда началась первая русская революция: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- 1905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- 1904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  <w:r w:rsidRPr="00E133D1">
        <w:rPr>
          <w:rFonts w:ascii="Times New Roman" w:hAnsi="Times New Roman"/>
          <w:sz w:val="24"/>
          <w:szCs w:val="24"/>
          <w:u w:val="single"/>
        </w:rPr>
        <w:t>4. Начало первой русской революции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- вооруженное восстание рабочих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- «Кровавое воскресенье»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  <w:r w:rsidRPr="00E133D1">
        <w:rPr>
          <w:rFonts w:ascii="Times New Roman" w:hAnsi="Times New Roman"/>
          <w:sz w:val="24"/>
          <w:szCs w:val="24"/>
          <w:u w:val="single"/>
        </w:rPr>
        <w:t>6. Партия – это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- военная организация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- группа людей, объединенных общими идеями и интересами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  <w:r w:rsidRPr="00E133D1">
        <w:rPr>
          <w:rFonts w:ascii="Times New Roman" w:hAnsi="Times New Roman"/>
          <w:sz w:val="24"/>
          <w:szCs w:val="24"/>
          <w:u w:val="single"/>
        </w:rPr>
        <w:t>7. Государство, образованное в 1918 году: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- РСФСР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- СССР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  <w:r w:rsidRPr="00E133D1">
        <w:rPr>
          <w:rFonts w:ascii="Times New Roman" w:hAnsi="Times New Roman"/>
          <w:sz w:val="24"/>
          <w:szCs w:val="24"/>
          <w:u w:val="single"/>
        </w:rPr>
        <w:t>8. Гражданская война-это: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- война между гражданами одной страны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- война между государствами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b/>
          <w:sz w:val="24"/>
          <w:szCs w:val="24"/>
        </w:rPr>
      </w:pPr>
      <w:r w:rsidRPr="00E133D1">
        <w:rPr>
          <w:rFonts w:ascii="Times New Roman" w:hAnsi="Times New Roman"/>
          <w:b/>
          <w:sz w:val="24"/>
          <w:szCs w:val="24"/>
        </w:rPr>
        <w:t>Контрольный тест по истории за II четверть. 9 класс. 1 вариант.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  <w:r w:rsidRPr="00E133D1">
        <w:rPr>
          <w:rFonts w:ascii="Times New Roman" w:hAnsi="Times New Roman"/>
          <w:sz w:val="24"/>
          <w:szCs w:val="24"/>
          <w:u w:val="single"/>
        </w:rPr>
        <w:t>1. Определи основные черты экономической политики: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отмена частной собственности                 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отмена бесплатных услуг                              «Военный коммунизм»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запрещение торговли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lastRenderedPageBreak/>
        <w:t xml:space="preserve"> появление мелких частных предприятий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разрешение торговли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отмена денег       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продовольственный налог                                            НЭП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продразверстка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  <w:r w:rsidRPr="00E133D1">
        <w:rPr>
          <w:rFonts w:ascii="Times New Roman" w:hAnsi="Times New Roman"/>
          <w:sz w:val="24"/>
          <w:szCs w:val="24"/>
          <w:u w:val="single"/>
        </w:rPr>
        <w:t>2. Расшифруй: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СССР - …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  <w:r w:rsidRPr="00E133D1">
        <w:rPr>
          <w:rFonts w:ascii="Times New Roman" w:hAnsi="Times New Roman"/>
          <w:sz w:val="24"/>
          <w:szCs w:val="24"/>
          <w:u w:val="single"/>
        </w:rPr>
        <w:t>3. Культ личности – это …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- чрезмерное возвеличивание одного человека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- единоличное управление страной 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  <w:r w:rsidRPr="00E133D1">
        <w:rPr>
          <w:rFonts w:ascii="Times New Roman" w:hAnsi="Times New Roman"/>
          <w:sz w:val="24"/>
          <w:szCs w:val="24"/>
          <w:u w:val="single"/>
        </w:rPr>
        <w:t>4. В 20-е годы в СССР начал складываться культ личности: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- В.И. Ленина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- И.В. Сталина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  <w:r w:rsidRPr="00E133D1">
        <w:rPr>
          <w:rFonts w:ascii="Times New Roman" w:hAnsi="Times New Roman"/>
          <w:sz w:val="24"/>
          <w:szCs w:val="24"/>
          <w:u w:val="single"/>
        </w:rPr>
        <w:t>5. Допиши слово: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Развитие промышленности - это ___________________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Создание колхозов – это __________________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( коллективизация, индустриализация )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  <w:r w:rsidRPr="00E133D1">
        <w:rPr>
          <w:rFonts w:ascii="Times New Roman" w:hAnsi="Times New Roman"/>
          <w:sz w:val="24"/>
          <w:szCs w:val="24"/>
          <w:u w:val="single"/>
        </w:rPr>
        <w:t>6. Установи соответствие: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колхоз               крепкий хозяин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кулак                 система оплаты труда колхозников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трудодни           коллективное хозяйство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  <w:r w:rsidRPr="00E133D1">
        <w:rPr>
          <w:rFonts w:ascii="Times New Roman" w:hAnsi="Times New Roman"/>
          <w:sz w:val="24"/>
          <w:szCs w:val="24"/>
          <w:u w:val="single"/>
        </w:rPr>
        <w:t>7. Установи соответствие: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С.В. Лебедев                                        роман «Тихий Дон»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Л.П. Орлова                                         получение синтетического каучука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Н.И. Вавилов, И.В. Мичурин             появление первых звуковых фильмов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М.А. Шолохов                                     успехи в биологической науке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  <w:r w:rsidRPr="00E133D1">
        <w:rPr>
          <w:rFonts w:ascii="Times New Roman" w:hAnsi="Times New Roman"/>
          <w:sz w:val="24"/>
          <w:szCs w:val="24"/>
          <w:u w:val="single"/>
        </w:rPr>
        <w:t>8. Фашизм – это…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- политическое движение в Германии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- политическое движение в Великобритании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  <w:r w:rsidRPr="00E133D1">
        <w:rPr>
          <w:rFonts w:ascii="Times New Roman" w:hAnsi="Times New Roman"/>
          <w:sz w:val="24"/>
          <w:szCs w:val="24"/>
          <w:u w:val="single"/>
        </w:rPr>
        <w:t>9. В августе 1939 года договор о ненападении был подписан между: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- СССР и Францией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- СССР и Германией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  <w:r w:rsidRPr="00E133D1">
        <w:rPr>
          <w:rFonts w:ascii="Times New Roman" w:hAnsi="Times New Roman"/>
          <w:sz w:val="24"/>
          <w:szCs w:val="24"/>
          <w:u w:val="single"/>
        </w:rPr>
        <w:t>10. Установи соответствие: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Образование СССР                                            22 июня 1941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Принятие первой Конституции СССР             1924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Принятие второй Конституции СССР             1922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Вторая мировая война началась                       1 сентября 1939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Великая Отечественная война началась          1936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b/>
          <w:sz w:val="24"/>
          <w:szCs w:val="24"/>
        </w:rPr>
      </w:pPr>
      <w:r w:rsidRPr="00E133D1">
        <w:rPr>
          <w:rFonts w:ascii="Times New Roman" w:hAnsi="Times New Roman"/>
          <w:b/>
          <w:sz w:val="24"/>
          <w:szCs w:val="24"/>
        </w:rPr>
        <w:t>Контрольный тест по истории за II четверть. 9 класс.  2 вариант.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  <w:r w:rsidRPr="00E133D1">
        <w:rPr>
          <w:rFonts w:ascii="Times New Roman" w:hAnsi="Times New Roman"/>
          <w:sz w:val="24"/>
          <w:szCs w:val="24"/>
          <w:u w:val="single"/>
        </w:rPr>
        <w:t>1. Расшифруй: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СССР - …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  <w:r w:rsidRPr="00E133D1">
        <w:rPr>
          <w:rFonts w:ascii="Times New Roman" w:hAnsi="Times New Roman"/>
          <w:sz w:val="24"/>
          <w:szCs w:val="24"/>
          <w:u w:val="single"/>
        </w:rPr>
        <w:t>2. Культ личности – это …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- чрезмерное возвеличивание одного человека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- единоличное управление страной 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  <w:r w:rsidRPr="00E133D1">
        <w:rPr>
          <w:rFonts w:ascii="Times New Roman" w:hAnsi="Times New Roman"/>
          <w:sz w:val="24"/>
          <w:szCs w:val="24"/>
          <w:u w:val="single"/>
        </w:rPr>
        <w:t>3. В 20-е годы в СССР начал складываться культ личности: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- В.И. Ленина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- И.В. Сталина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  <w:r w:rsidRPr="00E133D1">
        <w:rPr>
          <w:rFonts w:ascii="Times New Roman" w:hAnsi="Times New Roman"/>
          <w:sz w:val="24"/>
          <w:szCs w:val="24"/>
          <w:u w:val="single"/>
        </w:rPr>
        <w:t>4. Допиши слово: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Развитие промышленности - это ___________________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Создание колхозов – это __________________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( коллективизация, индустриализация )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  <w:r w:rsidRPr="00E133D1">
        <w:rPr>
          <w:rFonts w:ascii="Times New Roman" w:hAnsi="Times New Roman"/>
          <w:sz w:val="24"/>
          <w:szCs w:val="24"/>
          <w:u w:val="single"/>
        </w:rPr>
        <w:t>5. Установи соответствие: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колхоз               крепкий хозяин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кулак                 система оплаты труда колхозников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трудодни           коллективное хозяйство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  <w:r w:rsidRPr="00E133D1">
        <w:rPr>
          <w:rFonts w:ascii="Times New Roman" w:hAnsi="Times New Roman"/>
          <w:sz w:val="24"/>
          <w:szCs w:val="24"/>
          <w:u w:val="single"/>
        </w:rPr>
        <w:t>6. Фашизм – это…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- политическое движение в Германии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- политическое движение в Великобритании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  <w:r w:rsidRPr="00E133D1">
        <w:rPr>
          <w:rFonts w:ascii="Times New Roman" w:hAnsi="Times New Roman"/>
          <w:sz w:val="24"/>
          <w:szCs w:val="24"/>
          <w:u w:val="single"/>
        </w:rPr>
        <w:t>7. В августе 1939 года договор о ненападении был подписан между: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- СССР и Францией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- СССР и Германией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  <w:u w:val="single"/>
        </w:rPr>
      </w:pPr>
      <w:r w:rsidRPr="00E133D1">
        <w:rPr>
          <w:rFonts w:ascii="Times New Roman" w:hAnsi="Times New Roman"/>
          <w:sz w:val="24"/>
          <w:szCs w:val="24"/>
          <w:u w:val="single"/>
        </w:rPr>
        <w:t>8. Установи соответствие: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Образование СССР                                            22 июня 1941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Принятие первой Конституции СССР             1924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Принятие второй Конституции СССР             1922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Вторая мировая война началась                       1 сентября 1939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Великая Отечественная война началась          1936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133D1">
        <w:rPr>
          <w:rFonts w:ascii="Times New Roman" w:hAnsi="Times New Roman" w:cs="Times New Roman"/>
          <w:b/>
          <w:i/>
          <w:sz w:val="24"/>
          <w:szCs w:val="24"/>
          <w:u w:val="single"/>
        </w:rPr>
        <w:t>Тест по истории (</w:t>
      </w:r>
      <w:r w:rsidRPr="00E133D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III</w:t>
      </w:r>
      <w:r w:rsidRPr="00E133D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четверть) 9 класс. 1 вариант.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  <w:u w:val="single"/>
        </w:rPr>
      </w:pPr>
      <w:r w:rsidRPr="00E133D1">
        <w:rPr>
          <w:rFonts w:ascii="Times New Roman" w:hAnsi="Times New Roman" w:cs="Times New Roman"/>
          <w:sz w:val="24"/>
          <w:szCs w:val="24"/>
          <w:u w:val="single"/>
        </w:rPr>
        <w:t>1. Фашизм – это политическое движение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- в Италии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- в Германии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  <w:u w:val="single"/>
        </w:rPr>
      </w:pPr>
      <w:r w:rsidRPr="00E133D1">
        <w:rPr>
          <w:rFonts w:ascii="Times New Roman" w:hAnsi="Times New Roman" w:cs="Times New Roman"/>
          <w:sz w:val="24"/>
          <w:szCs w:val="24"/>
          <w:u w:val="single"/>
        </w:rPr>
        <w:t>2. Лидер фашистов</w:t>
      </w:r>
    </w:p>
    <w:p w:rsidR="00601350" w:rsidRPr="00E133D1" w:rsidRDefault="00601350" w:rsidP="00601350">
      <w:pPr>
        <w:tabs>
          <w:tab w:val="left" w:pos="1316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- Гитлер</w:t>
      </w:r>
      <w:r w:rsidRPr="00E133D1">
        <w:rPr>
          <w:rFonts w:ascii="Times New Roman" w:hAnsi="Times New Roman" w:cs="Times New Roman"/>
          <w:sz w:val="24"/>
          <w:szCs w:val="24"/>
        </w:rPr>
        <w:tab/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- Геринг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  <w:u w:val="single"/>
        </w:rPr>
      </w:pPr>
      <w:r w:rsidRPr="00E133D1">
        <w:rPr>
          <w:rFonts w:ascii="Times New Roman" w:hAnsi="Times New Roman" w:cs="Times New Roman"/>
          <w:sz w:val="24"/>
          <w:szCs w:val="24"/>
          <w:u w:val="single"/>
        </w:rPr>
        <w:t>3. Какие страны присоединились: (соотнести)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- к Германии         Китай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- к СССР                Италия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                    Испания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                    Англия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                    Франция 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                      Япония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  <w:u w:val="single"/>
        </w:rPr>
      </w:pPr>
      <w:r w:rsidRPr="00E133D1">
        <w:rPr>
          <w:rFonts w:ascii="Times New Roman" w:hAnsi="Times New Roman" w:cs="Times New Roman"/>
          <w:sz w:val="24"/>
          <w:szCs w:val="24"/>
          <w:u w:val="single"/>
        </w:rPr>
        <w:t>4. Расставь в хронологическом порядке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Битва за Москву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Оборона Брестской крепости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Сталинградская битва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Берлинская операция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Курская битва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  <w:u w:val="single"/>
        </w:rPr>
      </w:pPr>
      <w:r w:rsidRPr="00E133D1">
        <w:rPr>
          <w:rFonts w:ascii="Times New Roman" w:hAnsi="Times New Roman" w:cs="Times New Roman"/>
          <w:sz w:val="24"/>
          <w:szCs w:val="24"/>
          <w:u w:val="single"/>
        </w:rPr>
        <w:t>5. Город, который находился в блокаде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- Сталинград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- Ленинград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  <w:u w:val="single"/>
        </w:rPr>
      </w:pPr>
      <w:r w:rsidRPr="00E133D1">
        <w:rPr>
          <w:rFonts w:ascii="Times New Roman" w:hAnsi="Times New Roman" w:cs="Times New Roman"/>
          <w:sz w:val="24"/>
          <w:szCs w:val="24"/>
          <w:u w:val="single"/>
        </w:rPr>
        <w:t>6. С какого сражения начался «коренной перелом» в войне 1941-1945 гг.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- битва за Москву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- Сталинградская битва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  <w:u w:val="single"/>
        </w:rPr>
      </w:pPr>
      <w:r w:rsidRPr="00E133D1">
        <w:rPr>
          <w:rFonts w:ascii="Times New Roman" w:hAnsi="Times New Roman" w:cs="Times New Roman"/>
          <w:sz w:val="24"/>
          <w:szCs w:val="24"/>
          <w:u w:val="single"/>
        </w:rPr>
        <w:t>7. Великий полководец, маршал Советского Союза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- И. В. Сталин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- Г. К. Жуков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  <w:u w:val="single"/>
        </w:rPr>
      </w:pPr>
      <w:r w:rsidRPr="00E133D1">
        <w:rPr>
          <w:rFonts w:ascii="Times New Roman" w:hAnsi="Times New Roman" w:cs="Times New Roman"/>
          <w:sz w:val="24"/>
          <w:szCs w:val="24"/>
          <w:u w:val="single"/>
        </w:rPr>
        <w:t>8. Рейхстаг – это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- здание правительства Германии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- площадь в Берлине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  <w:u w:val="single"/>
        </w:rPr>
      </w:pPr>
      <w:r w:rsidRPr="00E133D1">
        <w:rPr>
          <w:rFonts w:ascii="Times New Roman" w:hAnsi="Times New Roman" w:cs="Times New Roman"/>
          <w:sz w:val="24"/>
          <w:szCs w:val="24"/>
          <w:u w:val="single"/>
        </w:rPr>
        <w:t>9. Бойцы, поднявшие красное знамя над рейхстагом: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- Егоров и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Кантария</w:t>
      </w:r>
      <w:proofErr w:type="spellEnd"/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- Иванов и Скворцов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  <w:u w:val="single"/>
        </w:rPr>
      </w:pPr>
      <w:r w:rsidRPr="00E133D1">
        <w:rPr>
          <w:rFonts w:ascii="Times New Roman" w:hAnsi="Times New Roman" w:cs="Times New Roman"/>
          <w:sz w:val="24"/>
          <w:szCs w:val="24"/>
          <w:u w:val="single"/>
        </w:rPr>
        <w:t>10. Акт о капитуляции Германии был подписан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- 8 мая 1945 года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- 9 мая 1945 года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  <w:u w:val="single"/>
        </w:rPr>
      </w:pPr>
      <w:r w:rsidRPr="00E133D1">
        <w:rPr>
          <w:rFonts w:ascii="Times New Roman" w:hAnsi="Times New Roman" w:cs="Times New Roman"/>
          <w:sz w:val="24"/>
          <w:szCs w:val="24"/>
          <w:u w:val="single"/>
        </w:rPr>
        <w:t>11. День победы отмечается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- 8 мая 1945 года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- 9 мая 1945 года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  <w:u w:val="single"/>
        </w:rPr>
      </w:pPr>
      <w:r w:rsidRPr="00E133D1">
        <w:rPr>
          <w:rFonts w:ascii="Times New Roman" w:hAnsi="Times New Roman" w:cs="Times New Roman"/>
          <w:sz w:val="24"/>
          <w:szCs w:val="24"/>
          <w:u w:val="single"/>
        </w:rPr>
        <w:t>12. II Мировая война закончилась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- капитуляцией Японии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- капитуляцией Германии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  <w:u w:val="single"/>
        </w:rPr>
      </w:pPr>
      <w:r w:rsidRPr="00E133D1">
        <w:rPr>
          <w:rFonts w:ascii="Times New Roman" w:hAnsi="Times New Roman" w:cs="Times New Roman"/>
          <w:sz w:val="24"/>
          <w:szCs w:val="24"/>
          <w:u w:val="single"/>
        </w:rPr>
        <w:t>13. Правильно соотнести: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1939                     начало Великой Отечественной войны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Июнь 1941          победа на Курской дуге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Декабрь 1941       разгром Японии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Февраль 1943      победа под Сталинградом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Июль 1943           начало II Мировой войны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9 мая 1945            день Победы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2 сентября            победа над Москвой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133D1">
        <w:rPr>
          <w:rFonts w:ascii="Times New Roman" w:hAnsi="Times New Roman" w:cs="Times New Roman"/>
          <w:b/>
          <w:i/>
          <w:sz w:val="24"/>
          <w:szCs w:val="24"/>
          <w:u w:val="single"/>
        </w:rPr>
        <w:t>Тест по истории (</w:t>
      </w:r>
      <w:r w:rsidRPr="00E133D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III</w:t>
      </w:r>
      <w:r w:rsidRPr="00E133D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четверть) 9 класс. 2 вариант.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  <w:u w:val="single"/>
        </w:rPr>
      </w:pPr>
      <w:r w:rsidRPr="00E133D1">
        <w:rPr>
          <w:rFonts w:ascii="Times New Roman" w:hAnsi="Times New Roman" w:cs="Times New Roman"/>
          <w:sz w:val="24"/>
          <w:szCs w:val="24"/>
          <w:u w:val="single"/>
        </w:rPr>
        <w:t>1. Фашизм – это политическое движение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- в Италии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- в Германии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  <w:u w:val="single"/>
        </w:rPr>
      </w:pPr>
      <w:r w:rsidRPr="00E133D1">
        <w:rPr>
          <w:rFonts w:ascii="Times New Roman" w:hAnsi="Times New Roman" w:cs="Times New Roman"/>
          <w:sz w:val="24"/>
          <w:szCs w:val="24"/>
          <w:u w:val="single"/>
        </w:rPr>
        <w:t>2. Лидер фашистов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- Гитлер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- Геринг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  <w:u w:val="single"/>
        </w:rPr>
      </w:pPr>
      <w:r w:rsidRPr="00E133D1">
        <w:rPr>
          <w:rFonts w:ascii="Times New Roman" w:hAnsi="Times New Roman" w:cs="Times New Roman"/>
          <w:sz w:val="24"/>
          <w:szCs w:val="24"/>
          <w:u w:val="single"/>
        </w:rPr>
        <w:t>3. С какого сражения начался «коренной перелом» в войне 1941-1945 гг.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- битва за Москву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- Сталинградская битва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  <w:u w:val="single"/>
        </w:rPr>
      </w:pPr>
      <w:r w:rsidRPr="00E133D1">
        <w:rPr>
          <w:rFonts w:ascii="Times New Roman" w:hAnsi="Times New Roman" w:cs="Times New Roman"/>
          <w:sz w:val="24"/>
          <w:szCs w:val="24"/>
          <w:u w:val="single"/>
        </w:rPr>
        <w:t>4. Великий полководец, маршал Советского Союза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- И. В. Сталин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- Г. К. Жуков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  <w:u w:val="single"/>
        </w:rPr>
      </w:pPr>
      <w:r w:rsidRPr="00E133D1">
        <w:rPr>
          <w:rFonts w:ascii="Times New Roman" w:hAnsi="Times New Roman" w:cs="Times New Roman"/>
          <w:sz w:val="24"/>
          <w:szCs w:val="24"/>
          <w:u w:val="single"/>
        </w:rPr>
        <w:t>5. Рейхстаг – это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- здание правительства Германии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- площадь в Берлине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  <w:u w:val="single"/>
        </w:rPr>
      </w:pPr>
      <w:r w:rsidRPr="00E133D1">
        <w:rPr>
          <w:rFonts w:ascii="Times New Roman" w:hAnsi="Times New Roman" w:cs="Times New Roman"/>
          <w:sz w:val="24"/>
          <w:szCs w:val="24"/>
          <w:u w:val="single"/>
        </w:rPr>
        <w:t>6. Бойцы, поднявшие красное знамя над рейхстагом: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 xml:space="preserve">- Егоров и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Кантария</w:t>
      </w:r>
      <w:proofErr w:type="spellEnd"/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- Иванов и Скворцов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  <w:u w:val="single"/>
        </w:rPr>
      </w:pPr>
      <w:r w:rsidRPr="00E133D1">
        <w:rPr>
          <w:rFonts w:ascii="Times New Roman" w:hAnsi="Times New Roman" w:cs="Times New Roman"/>
          <w:sz w:val="24"/>
          <w:szCs w:val="24"/>
          <w:u w:val="single"/>
        </w:rPr>
        <w:t>7. Акт о капитуляции Германии был подписан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- 8 мая 1945 года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- 9 мая 1945 года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  <w:u w:val="single"/>
        </w:rPr>
      </w:pPr>
      <w:r w:rsidRPr="00E133D1">
        <w:rPr>
          <w:rFonts w:ascii="Times New Roman" w:hAnsi="Times New Roman" w:cs="Times New Roman"/>
          <w:sz w:val="24"/>
          <w:szCs w:val="24"/>
          <w:u w:val="single"/>
        </w:rPr>
        <w:t>8. День победы отмечается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- 8 мая 1945 года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- 9 мая 1945 года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  <w:u w:val="single"/>
        </w:rPr>
      </w:pPr>
      <w:r w:rsidRPr="00E133D1">
        <w:rPr>
          <w:rFonts w:ascii="Times New Roman" w:hAnsi="Times New Roman" w:cs="Times New Roman"/>
          <w:sz w:val="24"/>
          <w:szCs w:val="24"/>
          <w:u w:val="single"/>
        </w:rPr>
        <w:t>9. II Мировая война закончилась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- капитуляцией Японии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- капитуляцией Германии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  <w:u w:val="single"/>
        </w:rPr>
      </w:pPr>
      <w:r w:rsidRPr="00E133D1">
        <w:rPr>
          <w:rFonts w:ascii="Times New Roman" w:hAnsi="Times New Roman" w:cs="Times New Roman"/>
          <w:sz w:val="24"/>
          <w:szCs w:val="24"/>
          <w:u w:val="single"/>
        </w:rPr>
        <w:t>10. Правильно соотнести: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1939                     начало Великой Отечественной войны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Июнь 1941          победа на Курской дуге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Декабрь 1941       разгром Японии 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Февраль 1943      победа под Сталинградом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Июль 1943           начало II Мировой войны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9 мая 1945            день Победы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2 сентября            победа над Москвой</w:t>
      </w:r>
    </w:p>
    <w:p w:rsidR="00601350" w:rsidRPr="00E133D1" w:rsidRDefault="00601350" w:rsidP="00601350">
      <w:pPr>
        <w:pStyle w:val="af"/>
        <w:rPr>
          <w:rFonts w:ascii="Times New Roman" w:hAnsi="Times New Roman"/>
          <w:b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b/>
          <w:sz w:val="24"/>
          <w:szCs w:val="24"/>
        </w:rPr>
      </w:pPr>
      <w:r w:rsidRPr="00E133D1">
        <w:rPr>
          <w:rFonts w:ascii="Times New Roman" w:hAnsi="Times New Roman"/>
          <w:b/>
          <w:sz w:val="24"/>
          <w:szCs w:val="24"/>
        </w:rPr>
        <w:t>Итоговый тест по истории. 9 класс.  1 вариант.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1. Последний царь в России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- Николай </w:t>
      </w:r>
      <w:r w:rsidRPr="00E133D1">
        <w:rPr>
          <w:rFonts w:ascii="Times New Roman" w:hAnsi="Times New Roman"/>
          <w:sz w:val="24"/>
          <w:szCs w:val="24"/>
          <w:lang w:val="en-US"/>
        </w:rPr>
        <w:t>II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- Александр </w:t>
      </w:r>
      <w:r w:rsidRPr="00E133D1">
        <w:rPr>
          <w:rFonts w:ascii="Times New Roman" w:hAnsi="Times New Roman"/>
          <w:sz w:val="24"/>
          <w:szCs w:val="24"/>
          <w:lang w:val="en-US"/>
        </w:rPr>
        <w:t>II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E133D1">
        <w:rPr>
          <w:rFonts w:ascii="Times New Roman" w:hAnsi="Times New Roman"/>
          <w:sz w:val="24"/>
          <w:szCs w:val="24"/>
        </w:rPr>
        <w:t>Русско</w:t>
      </w:r>
      <w:proofErr w:type="spellEnd"/>
      <w:r w:rsidRPr="00E133D1">
        <w:rPr>
          <w:rFonts w:ascii="Times New Roman" w:hAnsi="Times New Roman"/>
          <w:sz w:val="24"/>
          <w:szCs w:val="24"/>
        </w:rPr>
        <w:t xml:space="preserve"> – японская война 1904 – 1905 гг. закончилась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- победой России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- поражением России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3. Забастовка – это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- вооруженное восстание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- прекращение работы, выступление рабочих против хозяина предприятия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4. Начало первой русской революции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- вооруженное восстание рабочих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- «Кровавое воскресенье»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5. Партия – это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- военная организация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lastRenderedPageBreak/>
        <w:t xml:space="preserve"> - группа людей, объединенных общими идеями и интересами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6. Какие военные союзы были созданы в начале 20 века ( 2 )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- Тройственный союз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- Европейский союз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- Антанта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7. Соотнесите: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крейсер «Варяг»                                      художник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В. И. Ленин                                              реформатор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П. А. Столыпин                                       </w:t>
      </w:r>
      <w:proofErr w:type="spellStart"/>
      <w:r w:rsidRPr="00E133D1">
        <w:rPr>
          <w:rFonts w:ascii="Times New Roman" w:hAnsi="Times New Roman"/>
          <w:sz w:val="24"/>
          <w:szCs w:val="24"/>
        </w:rPr>
        <w:t>Русско</w:t>
      </w:r>
      <w:proofErr w:type="spellEnd"/>
      <w:r w:rsidRPr="00E133D1">
        <w:rPr>
          <w:rFonts w:ascii="Times New Roman" w:hAnsi="Times New Roman"/>
          <w:sz w:val="24"/>
          <w:szCs w:val="24"/>
        </w:rPr>
        <w:t xml:space="preserve"> – японская война 1904 – 1905 гг.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Ф. И. Шаляпин                                        оперный певец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«Брусиловский прорыв»                         партия большевиков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В. А. Серов                                               писатель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А. М. Горький                                          </w:t>
      </w:r>
      <w:r w:rsidRPr="00E133D1">
        <w:rPr>
          <w:rFonts w:ascii="Times New Roman" w:hAnsi="Times New Roman"/>
          <w:sz w:val="24"/>
          <w:szCs w:val="24"/>
          <w:lang w:val="en-US"/>
        </w:rPr>
        <w:t>I</w:t>
      </w:r>
      <w:r w:rsidRPr="00E133D1">
        <w:rPr>
          <w:rFonts w:ascii="Times New Roman" w:hAnsi="Times New Roman"/>
          <w:sz w:val="24"/>
          <w:szCs w:val="24"/>
        </w:rPr>
        <w:t xml:space="preserve"> Мировая война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8. Соотнесите: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Февральская революция 1917 г.            борьба между красными и белыми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Октябрьская революция 1917 г.            отречение царя от престола, двоевластие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Гражданская война                                 установление советской власти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9. Допиши слово: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Развитие промышленности - это ___________________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Создание колхозов – это __________________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( коллективизация, индустриализация )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10. Перечислите основные события Великой Отечественной войны 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1. 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2.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3.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4.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5.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6.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11. </w:t>
      </w:r>
      <w:r w:rsidRPr="00E133D1">
        <w:rPr>
          <w:rFonts w:ascii="Times New Roman" w:hAnsi="Times New Roman"/>
          <w:sz w:val="24"/>
          <w:szCs w:val="24"/>
          <w:lang w:val="en-US"/>
        </w:rPr>
        <w:t>II</w:t>
      </w:r>
      <w:r w:rsidRPr="00E133D1">
        <w:rPr>
          <w:rFonts w:ascii="Times New Roman" w:hAnsi="Times New Roman"/>
          <w:sz w:val="24"/>
          <w:szCs w:val="24"/>
        </w:rPr>
        <w:t xml:space="preserve"> Мировая война закончилась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- разгромом Германии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- разгромом Японии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12. Расставьте в правильном порядке: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Руководители нашей страны с 1917 г.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И. В. Сталин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Н. С. Хрущев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Б. Н. Ельцин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Д. А. Медведев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Л. И. Брежнев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В. И. Ленин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К. У. Черненко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В. В. Путин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Ю. В. Андропов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М. С. Горбачев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15. Соотнесите: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В. И. Ленин                «застой»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И. В. Сталин               образование СССР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Н. С. Хрущев              «перестройка»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Л. И. Брежнев             первый президент России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М. С. Горбачев            репрессии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Б. Н. Ельцин                «оттепель»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16. Соотнесите: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Первая русская революция                      1941 - 1945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</w:t>
      </w:r>
      <w:r w:rsidRPr="00E133D1">
        <w:rPr>
          <w:rFonts w:ascii="Times New Roman" w:hAnsi="Times New Roman"/>
          <w:sz w:val="24"/>
          <w:szCs w:val="24"/>
          <w:lang w:val="en-US"/>
        </w:rPr>
        <w:t>I</w:t>
      </w:r>
      <w:r w:rsidRPr="00E133D1">
        <w:rPr>
          <w:rFonts w:ascii="Times New Roman" w:hAnsi="Times New Roman"/>
          <w:sz w:val="24"/>
          <w:szCs w:val="24"/>
        </w:rPr>
        <w:t xml:space="preserve"> Мировая война                                       1991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Октябрьская революция                          1961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Гражданская война                                  1905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Образование СССР                                  1979 - 1989    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</w:t>
      </w:r>
      <w:r w:rsidRPr="00E133D1">
        <w:rPr>
          <w:rFonts w:ascii="Times New Roman" w:hAnsi="Times New Roman"/>
          <w:sz w:val="24"/>
          <w:szCs w:val="24"/>
          <w:lang w:val="en-US"/>
        </w:rPr>
        <w:t>II</w:t>
      </w:r>
      <w:r w:rsidRPr="00E133D1">
        <w:rPr>
          <w:rFonts w:ascii="Times New Roman" w:hAnsi="Times New Roman"/>
          <w:sz w:val="24"/>
          <w:szCs w:val="24"/>
        </w:rPr>
        <w:t xml:space="preserve"> Мировая война                                      2000 – 2008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Великая Отечественная война                1917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Полет в космос Ю. А. Гагарина              1918 – 1922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Война в Афганистане                               1914 - 1918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Распад СССР                                             1922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В. В. Путин – Президент России             1939 – 1945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b/>
          <w:sz w:val="24"/>
          <w:szCs w:val="24"/>
        </w:rPr>
      </w:pPr>
      <w:r w:rsidRPr="00E133D1">
        <w:rPr>
          <w:rFonts w:ascii="Times New Roman" w:hAnsi="Times New Roman"/>
          <w:b/>
          <w:sz w:val="24"/>
          <w:szCs w:val="24"/>
        </w:rPr>
        <w:t>Итоговый тест по истории. 9 класс.  2 вариант.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1. Последний царь в России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- Николай </w:t>
      </w:r>
      <w:r w:rsidRPr="00E133D1">
        <w:rPr>
          <w:rFonts w:ascii="Times New Roman" w:hAnsi="Times New Roman"/>
          <w:sz w:val="24"/>
          <w:szCs w:val="24"/>
          <w:lang w:val="en-US"/>
        </w:rPr>
        <w:t>II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- Александр </w:t>
      </w:r>
      <w:r w:rsidRPr="00E133D1">
        <w:rPr>
          <w:rFonts w:ascii="Times New Roman" w:hAnsi="Times New Roman"/>
          <w:sz w:val="24"/>
          <w:szCs w:val="24"/>
          <w:lang w:val="en-US"/>
        </w:rPr>
        <w:t>II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E133D1">
        <w:rPr>
          <w:rFonts w:ascii="Times New Roman" w:hAnsi="Times New Roman"/>
          <w:sz w:val="24"/>
          <w:szCs w:val="24"/>
        </w:rPr>
        <w:t>Русско</w:t>
      </w:r>
      <w:proofErr w:type="spellEnd"/>
      <w:r w:rsidRPr="00E133D1">
        <w:rPr>
          <w:rFonts w:ascii="Times New Roman" w:hAnsi="Times New Roman"/>
          <w:sz w:val="24"/>
          <w:szCs w:val="24"/>
        </w:rPr>
        <w:t xml:space="preserve"> – японская война 1904 – 1905 гг. закончилась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- победой России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- поражением России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3. Забастовка – это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- вооруженное восстание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- прекращение работы, выступление рабочих против хозяина предприятия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4. Партия – это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- военная организация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- группа людей, объединенных общими идеями и интересами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5. Соотнесите: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Февральская революция 1917 г.            борьба между красными и белыми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Октябрьская революция 1917 г.            отречение царя от престола, двоевластие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Гражданская война                                 установление советской власти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6. </w:t>
      </w:r>
      <w:r w:rsidRPr="00E133D1">
        <w:rPr>
          <w:rFonts w:ascii="Times New Roman" w:hAnsi="Times New Roman"/>
          <w:sz w:val="24"/>
          <w:szCs w:val="24"/>
          <w:lang w:val="en-US"/>
        </w:rPr>
        <w:t>II</w:t>
      </w:r>
      <w:r w:rsidRPr="00E133D1">
        <w:rPr>
          <w:rFonts w:ascii="Times New Roman" w:hAnsi="Times New Roman"/>
          <w:sz w:val="24"/>
          <w:szCs w:val="24"/>
        </w:rPr>
        <w:t xml:space="preserve"> Мировая война закончилась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- разгромом Германии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- разгромом Японии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>7. Соотнесите: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lastRenderedPageBreak/>
        <w:t>Первая русская революция                      1941 - 1945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</w:t>
      </w:r>
      <w:r w:rsidRPr="00E133D1">
        <w:rPr>
          <w:rFonts w:ascii="Times New Roman" w:hAnsi="Times New Roman"/>
          <w:sz w:val="24"/>
          <w:szCs w:val="24"/>
          <w:lang w:val="en-US"/>
        </w:rPr>
        <w:t>I</w:t>
      </w:r>
      <w:r w:rsidRPr="00E133D1">
        <w:rPr>
          <w:rFonts w:ascii="Times New Roman" w:hAnsi="Times New Roman"/>
          <w:sz w:val="24"/>
          <w:szCs w:val="24"/>
        </w:rPr>
        <w:t xml:space="preserve"> Мировая война                                       1991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Октябрьская революция                          1961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Гражданская война                                  1905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Образование СССР                                  1979 - 1989    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</w:t>
      </w:r>
      <w:r w:rsidRPr="00E133D1">
        <w:rPr>
          <w:rFonts w:ascii="Times New Roman" w:hAnsi="Times New Roman"/>
          <w:sz w:val="24"/>
          <w:szCs w:val="24"/>
          <w:lang w:val="en-US"/>
        </w:rPr>
        <w:t>II</w:t>
      </w:r>
      <w:r w:rsidRPr="00E133D1">
        <w:rPr>
          <w:rFonts w:ascii="Times New Roman" w:hAnsi="Times New Roman"/>
          <w:sz w:val="24"/>
          <w:szCs w:val="24"/>
        </w:rPr>
        <w:t xml:space="preserve"> Мировая война                                      2000 – 2008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Великая Отечественная война                1917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Полет в космос Ю. А. Гагарина              1918 – 1922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Война в Афганистане                               1914 - 1918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Распад СССР                                             1922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  <w:r w:rsidRPr="00E133D1">
        <w:rPr>
          <w:rFonts w:ascii="Times New Roman" w:hAnsi="Times New Roman"/>
          <w:sz w:val="24"/>
          <w:szCs w:val="24"/>
        </w:rPr>
        <w:t xml:space="preserve"> В. В. Путин - Президент России             1939 – 1945</w:t>
      </w:r>
    </w:p>
    <w:p w:rsidR="00601350" w:rsidRPr="00E133D1" w:rsidRDefault="00601350" w:rsidP="00601350">
      <w:pPr>
        <w:pStyle w:val="af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13"/>
        <w:rPr>
          <w:rFonts w:ascii="Times New Roman" w:hAnsi="Times New Roman"/>
          <w:b/>
          <w:sz w:val="24"/>
          <w:szCs w:val="24"/>
        </w:rPr>
      </w:pPr>
      <w:r w:rsidRPr="00E133D1">
        <w:rPr>
          <w:rFonts w:ascii="Times New Roman" w:hAnsi="Times New Roman"/>
          <w:b/>
          <w:sz w:val="24"/>
          <w:szCs w:val="24"/>
        </w:rPr>
        <w:t>Социально-бытовая ориентировка. 9 класс.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Контрольный тест по СБО за I четверть в 9 классе</w:t>
      </w:r>
    </w:p>
    <w:p w:rsidR="00601350" w:rsidRPr="00E133D1" w:rsidRDefault="00601350" w:rsidP="00601350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ab/>
      </w:r>
    </w:p>
    <w:p w:rsidR="00601350" w:rsidRPr="00E133D1" w:rsidRDefault="00601350" w:rsidP="00E133D1">
      <w:pPr>
        <w:numPr>
          <w:ilvl w:val="0"/>
          <w:numId w:val="1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Какие стили одежды вам известны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1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Что нужно учесть при выборе одежды и обуви.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Значки на ярлыке одежды.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Размер и стиль одежды.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Чтобы одежда нравилась.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1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Закончи предложение.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Чернильные пятна можно вывести _________________________________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Пятна от фруктов выводят_________________________________________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Чтобы избавиться от пятна крови, нужно________________________________________________________________________________________________________________________________________________________________________________________________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1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При каких заболеваниях необходимо диетическое питание?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При аллергии.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При ожирении.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При сердечно-сосудистых заболеваниях.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1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При заболеваниях пищеварительного тракта необходимо исключить: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А) Сладкие и соленые продукты.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Жирную и жареную пищу.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Первые блюда.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1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Какие национальные блюда вы знаете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Украинская кухня - ______________________________________________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Грузинская кухня -_______________________________________________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Итальянская кухня - _____________________________________________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Г) Русская кухня - __________________________________________________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1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Какие продукты необходимы для приготовления салата «Оливье»?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Соленые огурцы, яблоки, лук репчатый, картофель, оливковое масло.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Мясо, соленые огурцы, лук репчатый, картофель, морковь, майонез.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Оливки, сыр, картофель, майонез, зелень, огурцы.</w:t>
      </w: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Контрольные задания по СБО для 9 класса за II четверть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1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Допишите фразу.</w:t>
      </w:r>
    </w:p>
    <w:p w:rsidR="00601350" w:rsidRPr="00E133D1" w:rsidRDefault="00601350" w:rsidP="00601350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Семья – это ….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01350" w:rsidRPr="00E133D1" w:rsidRDefault="00601350" w:rsidP="00E133D1">
      <w:pPr>
        <w:numPr>
          <w:ilvl w:val="0"/>
          <w:numId w:val="1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Запишите, как распределены обязанности по ведению хозяйства в вашей семье?</w:t>
      </w:r>
    </w:p>
    <w:p w:rsidR="00601350" w:rsidRPr="00E133D1" w:rsidRDefault="00601350" w:rsidP="00E133D1">
      <w:pPr>
        <w:numPr>
          <w:ilvl w:val="0"/>
          <w:numId w:val="1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Какие формы отдыха в семье вы знаете?</w:t>
      </w:r>
    </w:p>
    <w:p w:rsidR="00601350" w:rsidRPr="00E133D1" w:rsidRDefault="00601350" w:rsidP="00E133D1">
      <w:pPr>
        <w:numPr>
          <w:ilvl w:val="0"/>
          <w:numId w:val="1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 обществе вести себя нужно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Так, как хочется.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 Согласно этическим нормам.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 Так, как советуют друзья.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1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Приглашать гостей нужно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К точно назначенному времени.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Не важно, в какое время.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Указать, днем или вечером.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1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Встречая гостя, нужно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Помочь гостю раздеться.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Достаточно поздороваться.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Гость сам освоится.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Контрольный тест по СБО для 9 класса (за III четверть)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1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Авиатранспорт относится: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к наземному виду транспорта;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к водному виду транспорта;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к воздушному виду транспорта.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1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Кто сидит у штурвала самолета?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летчик;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водитель;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шофер.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1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Перевозкой пассажиров, багажа, груза и почты занимается: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спортивная авиация;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гражданская авиация;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военная авиация.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1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Какая торговая точка является временной: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рынок;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магазин;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ярмарка.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1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Какая почтовая услуга позволяет передать деньги из одного города в другой: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посылка;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письмо;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денежный перевод.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1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Как называется наука, изучающая строение тела человека: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физиология;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зоология;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анатомия.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7. Зачем нужно знать свой организм?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чтобы сохранять и укреплять здоровье;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чтобы человек мог мыслить, говорить, трудиться;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чтобы умело использовать свои возможности.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1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 какой строчке указаны слова, описывающие здорового человека?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сутулый, крепкий, неуклюжий, высокий;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горбатый, бледный, хилый, низкий;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стройный, сильный, ловкий, статный.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1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Организм человека состоит из органов. В какой строчке указаны только органы человек?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глаза, легкие, желудок, кожа;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сердце, головной мозг, почки, кровь;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печень, селезенка, уши, желчь.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1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Что помогает предупредить инфекционные заболевания: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уколы;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прививки;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таблетки.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1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Что повышает защитные силы организма (иммунитет):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занятия спортом;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компьютерные игры;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общение с друзьями.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350" w:rsidRPr="00E133D1" w:rsidRDefault="00601350" w:rsidP="00E133D1">
      <w:pPr>
        <w:numPr>
          <w:ilvl w:val="0"/>
          <w:numId w:val="1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 какой строчке указаны признаки гриппа?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тошнота, рвота, боли в животе;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высокая температура, насморк, головная боль;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красные пятна на теле, зуд.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1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Что относится к вредным привычкам: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чистить зубы перед сном;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курение;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В) уход с уроков.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1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Какие проблемы ждут курящего подростка?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желтые зубы;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неприятный запах изо рта;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замедление роста и развития.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1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 каком возрасте опасен алкоголь?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во всех возрастах;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в детском возрасте;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в пожилом возрасте.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1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Закончите фразу: «Я люблю себя, поэтому …»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я ем много конфет;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я забочусь о своем здоровье;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я поздно ложусь спать.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Контрольный тест по СБО для 9 класса (за I</w:t>
      </w:r>
      <w:r w:rsidRPr="00E133D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133D1">
        <w:rPr>
          <w:rFonts w:ascii="Times New Roman" w:hAnsi="Times New Roman" w:cs="Times New Roman"/>
          <w:b/>
          <w:sz w:val="24"/>
          <w:szCs w:val="24"/>
        </w:rPr>
        <w:t xml:space="preserve"> четверть)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1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Какие учреждения и отделы по трудоустройству вы знаете?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Биржа труда, отделы кадров разных предприятий, кадровые агентства;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Училище, школа;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Разные организации и предприятия.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1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При оформлении на работу необходимы следующие документы: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Сберкнижка, медицинский полис, справка из поликлиники;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Паспорт, свидетельство об образовании, заявление;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Квитанция за квартплату, медицинская книжка.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1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Оформиться на работу можно: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по трудовой книжке;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по трудовому договору;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без всяких документов.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4. Когда впервые идешь на собеседование для оформления на работу нужно: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Явиться в назначенное время, выглядеть опрятным, внимательно слушать собеседника, отвечать на вопросы четко;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Опаздывать, выглядеть небрежно, спорить с собеседником;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Делать вид, что все понятно, если на самом деле это не так.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1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Заявление пишется в случае: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Поступления на работу;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Увольнения с работы;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Ухода в отпуск.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1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Анкета – это: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Вопросно-ответный лист;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Текст с информацией для прочтения;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Сборник задач.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1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Расписка дается в случае: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Увольнения с работы;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Ухода по больничному листу;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Получения денег.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1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С каких слов начинается докладная записка: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Прошу Вас;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Довожу до Вашего сведения;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Я, Иванов Николай, …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1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Что такое заявка?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Просьба приобрести необходимые материалы;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Заявление об уходе в отпуск;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Жалоба на коллегу по работе.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1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Автобиография – это: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Документ на автомобиль;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Короткий рассказ о себе;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В) График отпусков.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1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В трудовом договоре оговариваются: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А) Режим рабочего времени, сроки выплаты зарплаты, обязанности сторон;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Б) Как работник обязан проводить свое свободное время, где отдыхать;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В) Как ничего не делать и получать за это деньги.</w:t>
      </w:r>
    </w:p>
    <w:p w:rsidR="00601350" w:rsidRPr="00E133D1" w:rsidRDefault="00601350" w:rsidP="00601350">
      <w:pPr>
        <w:pStyle w:val="13"/>
        <w:rPr>
          <w:rFonts w:ascii="Times New Roman" w:hAnsi="Times New Roman"/>
          <w:sz w:val="24"/>
          <w:szCs w:val="24"/>
        </w:rPr>
      </w:pPr>
    </w:p>
    <w:p w:rsidR="00601350" w:rsidRPr="00E133D1" w:rsidRDefault="00601350" w:rsidP="00601350">
      <w:pPr>
        <w:pStyle w:val="13"/>
        <w:rPr>
          <w:rFonts w:ascii="Times New Roman" w:hAnsi="Times New Roman"/>
          <w:b/>
          <w:sz w:val="24"/>
          <w:szCs w:val="24"/>
        </w:rPr>
      </w:pPr>
      <w:r w:rsidRPr="00E133D1">
        <w:rPr>
          <w:rFonts w:ascii="Times New Roman" w:hAnsi="Times New Roman"/>
          <w:b/>
          <w:sz w:val="24"/>
          <w:szCs w:val="24"/>
        </w:rPr>
        <w:t>Профессионально-трудовое обучение.</w:t>
      </w:r>
    </w:p>
    <w:p w:rsidR="00601350" w:rsidRPr="00E133D1" w:rsidRDefault="00601350" w:rsidP="00601350">
      <w:pPr>
        <w:pStyle w:val="13"/>
        <w:rPr>
          <w:rFonts w:ascii="Times New Roman" w:hAnsi="Times New Roman"/>
          <w:b/>
          <w:sz w:val="24"/>
          <w:szCs w:val="24"/>
        </w:rPr>
      </w:pPr>
      <w:r w:rsidRPr="00E133D1">
        <w:rPr>
          <w:rFonts w:ascii="Times New Roman" w:hAnsi="Times New Roman"/>
          <w:b/>
          <w:sz w:val="24"/>
          <w:szCs w:val="24"/>
        </w:rPr>
        <w:t>5 класс</w:t>
      </w:r>
    </w:p>
    <w:p w:rsidR="006C1EEA" w:rsidRDefault="006C1EEA" w:rsidP="0060135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EEA" w:rsidRDefault="006C1EEA" w:rsidP="0060135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EEA" w:rsidRDefault="006C1EEA" w:rsidP="0060135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EEA" w:rsidRDefault="006C1EEA" w:rsidP="0060135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EEA" w:rsidRDefault="006C1EEA" w:rsidP="0060135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EEA" w:rsidRDefault="006C1EEA" w:rsidP="0060135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EEA" w:rsidRDefault="006C1EEA" w:rsidP="0060135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EEA" w:rsidRDefault="006C1EEA" w:rsidP="0060135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EEA" w:rsidRDefault="006C1EEA" w:rsidP="0060135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EEA" w:rsidRDefault="006C1EEA" w:rsidP="0060135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EEA" w:rsidRDefault="006C1EEA" w:rsidP="0060135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DFD" w:rsidRDefault="00640DFD" w:rsidP="0060135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DFD" w:rsidRDefault="00640DFD" w:rsidP="0060135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DFD" w:rsidRDefault="00640DFD" w:rsidP="0060135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DFD" w:rsidRDefault="00640DFD" w:rsidP="0060135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DFD" w:rsidRDefault="00640DFD" w:rsidP="0060135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DFD" w:rsidRDefault="00640DFD" w:rsidP="0060135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DFD" w:rsidRDefault="00640DFD" w:rsidP="0060135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DFD" w:rsidRDefault="00640DFD" w:rsidP="0060135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DFD" w:rsidRDefault="00640DFD" w:rsidP="0060135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DFD" w:rsidRDefault="00640DFD" w:rsidP="0060135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DFD" w:rsidRDefault="00640DFD" w:rsidP="0060135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DFD" w:rsidRDefault="00640DFD" w:rsidP="0060135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DFD" w:rsidRDefault="00640DFD" w:rsidP="0060135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350" w:rsidRPr="00E133D1" w:rsidRDefault="00601350" w:rsidP="0060135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lastRenderedPageBreak/>
        <w:t>Формы промежуточной аттестации.</w:t>
      </w:r>
    </w:p>
    <w:p w:rsidR="00601350" w:rsidRPr="00E133D1" w:rsidRDefault="00601350" w:rsidP="00601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Промежуточная аттестация проводится во 2-х – 9-х классах школы в конце учебного года учителями в сроки, установленные календарно-тематическим планом школы. Результат продвижения в развитии обучающихся 1-х классов и классов для детей с умеренной и тяжелой умственной отсталостью определяется на основе анализа их продуктивной деятельности в конце учебного года.</w:t>
      </w:r>
    </w:p>
    <w:p w:rsidR="00601350" w:rsidRPr="00E133D1" w:rsidRDefault="00601350" w:rsidP="00601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Для проведения промежуточной аттестации, на каждую четверть и полугодие, составляется график, утверждаемый директором школы, который является открытым для всех участников образовательного процесса - педагогического коллектива, учащихся и их родителей (законных представителей) в конце учебного года.</w:t>
      </w:r>
    </w:p>
    <w:p w:rsidR="00601350" w:rsidRPr="00E133D1" w:rsidRDefault="00601350" w:rsidP="00601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Годовые отметки по всем предметам учебного плана выставляются в личное дело обучающегося и являются основанием для его перевода в следующий класс или для допуска к экзамену по трудовому обучению выпускников специальных (коррекционных) </w:t>
      </w:r>
      <w:hyperlink r:id="rId70" w:history="1">
        <w:r w:rsidRPr="00E133D1">
          <w:rPr>
            <w:rFonts w:ascii="Times New Roman" w:hAnsi="Times New Roman" w:cs="Times New Roman"/>
            <w:sz w:val="24"/>
            <w:szCs w:val="24"/>
          </w:rPr>
          <w:t>образовательных учреждений</w:t>
        </w:r>
      </w:hyperlink>
      <w:r w:rsidRPr="00E133D1">
        <w:rPr>
          <w:rFonts w:ascii="Times New Roman" w:hAnsi="Times New Roman" w:cs="Times New Roman"/>
          <w:sz w:val="24"/>
          <w:szCs w:val="24"/>
        </w:rPr>
        <w:t xml:space="preserve"> VIII вида.</w:t>
      </w:r>
    </w:p>
    <w:p w:rsidR="00601350" w:rsidRPr="00E133D1" w:rsidRDefault="00601350" w:rsidP="00601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pacing w:val="1"/>
          <w:sz w:val="24"/>
          <w:szCs w:val="24"/>
        </w:rPr>
        <w:t>В первом классе</w:t>
      </w:r>
      <w:r w:rsidRPr="00E133D1">
        <w:rPr>
          <w:rFonts w:ascii="Times New Roman" w:hAnsi="Times New Roman" w:cs="Times New Roman"/>
          <w:sz w:val="24"/>
          <w:szCs w:val="24"/>
        </w:rPr>
        <w:t xml:space="preserve"> школы промежуточная аттестация не проводится, т.к. в этом классе </w:t>
      </w:r>
      <w:r w:rsidRPr="00E133D1">
        <w:rPr>
          <w:rFonts w:ascii="Times New Roman" w:hAnsi="Times New Roman" w:cs="Times New Roman"/>
          <w:bCs/>
          <w:sz w:val="24"/>
          <w:szCs w:val="24"/>
        </w:rPr>
        <w:t>исключается система</w:t>
      </w:r>
      <w:r w:rsidRPr="00E133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33D1">
        <w:rPr>
          <w:rFonts w:ascii="Times New Roman" w:hAnsi="Times New Roman" w:cs="Times New Roman"/>
          <w:sz w:val="24"/>
          <w:szCs w:val="24"/>
        </w:rPr>
        <w:t xml:space="preserve">балльного (отметочного) оценивания. В течение учебного года оценки учащимся не выставляются. Допускается словесная объяснительная оценка.  </w:t>
      </w:r>
    </w:p>
    <w:p w:rsidR="00601350" w:rsidRPr="00E133D1" w:rsidRDefault="00601350" w:rsidP="0060135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Оценка детей с легкой степенью умственной отсталости по предметам обучения при промежуточной аттестации</w:t>
      </w:r>
    </w:p>
    <w:p w:rsidR="00601350" w:rsidRPr="00E133D1" w:rsidRDefault="00601350" w:rsidP="0060135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Чтение и развитие речи.</w:t>
      </w:r>
    </w:p>
    <w:p w:rsidR="00601350" w:rsidRPr="00E133D1" w:rsidRDefault="00601350" w:rsidP="00601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Отметки за учебный предмет "Чтение и развитие речи" учащимся школы  в ходе промежуточной аттестации выставляются за технику чтения, согласно критериям. </w:t>
      </w:r>
    </w:p>
    <w:p w:rsidR="00601350" w:rsidRPr="00E133D1" w:rsidRDefault="00601350" w:rsidP="0060135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Русский язык.</w:t>
      </w:r>
    </w:p>
    <w:p w:rsidR="00601350" w:rsidRPr="00E133D1" w:rsidRDefault="00601350" w:rsidP="00601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Знания и умения учащихся легкой и средней степени умственной отсталости по русскому языку оцениваются на основе устных ответов и письменных работ. </w:t>
      </w:r>
    </w:p>
    <w:p w:rsidR="00601350" w:rsidRPr="00E133D1" w:rsidRDefault="00601350" w:rsidP="00601350">
      <w:pPr>
        <w:ind w:firstLine="567"/>
        <w:jc w:val="both"/>
        <w:rPr>
          <w:rStyle w:val="FontStyle47"/>
          <w:sz w:val="24"/>
          <w:szCs w:val="24"/>
        </w:rPr>
      </w:pPr>
      <w:r w:rsidRPr="00E133D1">
        <w:rPr>
          <w:rStyle w:val="FontStyle47"/>
          <w:sz w:val="24"/>
          <w:szCs w:val="24"/>
        </w:rPr>
        <w:t>Устный опрос учащихся является одним из методов учета зна</w:t>
      </w:r>
      <w:r w:rsidRPr="00E133D1">
        <w:rPr>
          <w:rStyle w:val="FontStyle47"/>
          <w:sz w:val="24"/>
          <w:szCs w:val="24"/>
        </w:rPr>
        <w:softHyphen/>
        <w:t xml:space="preserve">ний, умений и навыков учащихся специальной (коррекционной) образовательной школы </w:t>
      </w:r>
      <w:r w:rsidRPr="00E133D1">
        <w:rPr>
          <w:rFonts w:ascii="Times New Roman" w:hAnsi="Times New Roman" w:cs="Times New Roman"/>
          <w:sz w:val="24"/>
          <w:szCs w:val="24"/>
        </w:rPr>
        <w:t>VIII вида</w:t>
      </w:r>
      <w:r w:rsidRPr="00E133D1">
        <w:rPr>
          <w:rStyle w:val="FontStyle47"/>
          <w:sz w:val="24"/>
          <w:szCs w:val="24"/>
        </w:rPr>
        <w:t xml:space="preserve">. </w:t>
      </w:r>
    </w:p>
    <w:p w:rsidR="00601350" w:rsidRPr="00E133D1" w:rsidRDefault="00601350" w:rsidP="00601350">
      <w:pPr>
        <w:ind w:firstLine="567"/>
        <w:jc w:val="both"/>
        <w:rPr>
          <w:rStyle w:val="FontStyle47"/>
          <w:sz w:val="24"/>
          <w:szCs w:val="24"/>
        </w:rPr>
      </w:pPr>
      <w:r w:rsidRPr="00E133D1">
        <w:rPr>
          <w:rStyle w:val="FontStyle40"/>
          <w:sz w:val="24"/>
          <w:szCs w:val="24"/>
        </w:rPr>
        <w:t xml:space="preserve">К контрольным письменным работам в специальных </w:t>
      </w:r>
      <w:r w:rsidRPr="00E133D1">
        <w:rPr>
          <w:rStyle w:val="FontStyle47"/>
          <w:sz w:val="24"/>
          <w:szCs w:val="24"/>
        </w:rPr>
        <w:t xml:space="preserve">(коррекционных) образовательных школах </w:t>
      </w:r>
      <w:r w:rsidRPr="00E133D1">
        <w:rPr>
          <w:rFonts w:ascii="Times New Roman" w:hAnsi="Times New Roman" w:cs="Times New Roman"/>
          <w:sz w:val="24"/>
          <w:szCs w:val="24"/>
        </w:rPr>
        <w:t>VIII вида относят, как правило, контрольное списывание, контрольный диктант и грамматический разбор.</w:t>
      </w:r>
      <w:r w:rsidRPr="00E133D1">
        <w:rPr>
          <w:rStyle w:val="FontStyle47"/>
          <w:sz w:val="24"/>
          <w:szCs w:val="24"/>
        </w:rPr>
        <w:t xml:space="preserve"> Основными видами контрольных работ во 2-4 классах являются списывание и диктанты.</w:t>
      </w:r>
    </w:p>
    <w:p w:rsidR="00601350" w:rsidRPr="00E133D1" w:rsidRDefault="00601350" w:rsidP="006013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 xml:space="preserve">         Математика. </w:t>
      </w:r>
    </w:p>
    <w:p w:rsidR="00601350" w:rsidRPr="00E133D1" w:rsidRDefault="00601350" w:rsidP="00601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Текущий контроль успеваемости (</w:t>
      </w:r>
      <w:r w:rsidRPr="00E133D1">
        <w:rPr>
          <w:rStyle w:val="FontStyle47"/>
          <w:sz w:val="24"/>
          <w:szCs w:val="24"/>
        </w:rPr>
        <w:t xml:space="preserve">знаний и умений) учащихся по математике оцениваются по результатам индивидуального и фронтального устного опроса, текущих письменных работ. </w:t>
      </w:r>
      <w:r w:rsidRPr="00E133D1">
        <w:rPr>
          <w:rFonts w:ascii="Times New Roman" w:hAnsi="Times New Roman" w:cs="Times New Roman"/>
          <w:sz w:val="24"/>
          <w:szCs w:val="24"/>
        </w:rPr>
        <w:t>Промежуточная аттестация обучающихся осуществляется, как правило, путем выполнения контрольных письменных работ.</w:t>
      </w:r>
    </w:p>
    <w:p w:rsidR="00601350" w:rsidRPr="00E133D1" w:rsidRDefault="00601350" w:rsidP="00601350">
      <w:pPr>
        <w:ind w:firstLine="567"/>
        <w:jc w:val="both"/>
        <w:rPr>
          <w:rStyle w:val="FontStyle47"/>
          <w:sz w:val="24"/>
          <w:szCs w:val="24"/>
        </w:rPr>
      </w:pPr>
      <w:r w:rsidRPr="00E133D1">
        <w:rPr>
          <w:rStyle w:val="FontStyle47"/>
          <w:sz w:val="24"/>
          <w:szCs w:val="24"/>
        </w:rPr>
        <w:t>По своему содержанию письменные контрольные работы при промежуточной аттестации мо</w:t>
      </w:r>
      <w:r w:rsidRPr="00E133D1">
        <w:rPr>
          <w:rStyle w:val="FontStyle47"/>
          <w:sz w:val="24"/>
          <w:szCs w:val="24"/>
        </w:rPr>
        <w:softHyphen/>
        <w:t>гут быть либо однородными (только задачи, только примеры, толь</w:t>
      </w:r>
      <w:r w:rsidRPr="00E133D1">
        <w:rPr>
          <w:rStyle w:val="FontStyle47"/>
          <w:sz w:val="24"/>
          <w:szCs w:val="24"/>
        </w:rPr>
        <w:softHyphen/>
        <w:t>ко построение геометрических фигур и т. д.), либо комбинированными, - это зависит от цели работы, класса и объема проверяе</w:t>
      </w:r>
      <w:r w:rsidRPr="00E133D1">
        <w:rPr>
          <w:rStyle w:val="FontStyle47"/>
          <w:sz w:val="24"/>
          <w:szCs w:val="24"/>
        </w:rPr>
        <w:softHyphen/>
        <w:t>мого материала.</w:t>
      </w:r>
    </w:p>
    <w:p w:rsidR="00601350" w:rsidRPr="00E133D1" w:rsidRDefault="00601350" w:rsidP="00601350">
      <w:pPr>
        <w:spacing w:before="26" w:after="2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Style w:val="style1"/>
          <w:rFonts w:eastAsia="Lucida Sans Unicode"/>
          <w:color w:val="auto"/>
          <w:sz w:val="24"/>
          <w:szCs w:val="24"/>
        </w:rPr>
        <w:lastRenderedPageBreak/>
        <w:t>И</w:t>
      </w:r>
      <w:r w:rsidRPr="00E133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стория Отечества, обществознание, география, </w:t>
      </w:r>
      <w:r w:rsidRPr="00E133D1">
        <w:rPr>
          <w:rFonts w:ascii="Times New Roman" w:hAnsi="Times New Roman" w:cs="Times New Roman"/>
          <w:b/>
          <w:sz w:val="24"/>
          <w:szCs w:val="24"/>
        </w:rPr>
        <w:t>биология, социально-бытовая ориентировка.</w:t>
      </w:r>
    </w:p>
    <w:p w:rsidR="00601350" w:rsidRPr="00E133D1" w:rsidRDefault="00601350" w:rsidP="00601350">
      <w:pPr>
        <w:spacing w:before="26" w:after="2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Промежуточная аттестация обучающихся по учебным предметам </w:t>
      </w:r>
      <w:r w:rsidRPr="00E133D1">
        <w:rPr>
          <w:rFonts w:ascii="Times New Roman" w:hAnsi="Times New Roman" w:cs="Times New Roman"/>
          <w:color w:val="000000"/>
          <w:sz w:val="24"/>
          <w:szCs w:val="24"/>
        </w:rPr>
        <w:t xml:space="preserve">история Отечества, обществознание, география, </w:t>
      </w:r>
      <w:r w:rsidRPr="00E133D1">
        <w:rPr>
          <w:rFonts w:ascii="Times New Roman" w:hAnsi="Times New Roman" w:cs="Times New Roman"/>
          <w:sz w:val="24"/>
          <w:szCs w:val="24"/>
        </w:rPr>
        <w:t xml:space="preserve">биология, социально-бытовая ориентировка осуществляется в форме устного опроса, тестирования. </w:t>
      </w:r>
    </w:p>
    <w:p w:rsidR="00601350" w:rsidRPr="00E133D1" w:rsidRDefault="00601350" w:rsidP="00601350">
      <w:pPr>
        <w:spacing w:before="26" w:after="2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Организуя устный опрос, учитель, в соответствии с уровнем учебных возможностей ученика, формулирует вопросы из пройденного материала в течение четверти, полугодии или учебного года таким образом, чтобы они были правильно поняты при прочтении или объявлении устно.</w:t>
      </w:r>
    </w:p>
    <w:p w:rsidR="00601350" w:rsidRPr="00E133D1" w:rsidRDefault="00601350" w:rsidP="00601350">
      <w:pPr>
        <w:spacing w:before="26" w:after="2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Трудовое обучение</w:t>
      </w:r>
    </w:p>
    <w:p w:rsidR="00601350" w:rsidRPr="00E133D1" w:rsidRDefault="00601350" w:rsidP="00601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Обучение труду в младшей школе (1-4 классы) осуществляют учителя начальных классов. При промежуточной аттестации оценивается умение учащихся выполнять практические работы – поделки из предложенного материала. </w:t>
      </w:r>
    </w:p>
    <w:p w:rsidR="00601350" w:rsidRPr="00E133D1" w:rsidRDefault="00601350" w:rsidP="00601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На одном из последних занятий учебной четверти проводится самостоятельная работа учащихся. Учитель подбирает изделие (вид работы) среднего уровня сложности, готовит необходимый поделочный материал и инструменты, знакомит обучающихся с заданиями, учитывающими индивидуальные возможности каждого.</w:t>
      </w:r>
    </w:p>
    <w:p w:rsidR="00601350" w:rsidRPr="00E133D1" w:rsidRDefault="00601350" w:rsidP="00601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Результат продвижения в развитии определяется продуктивностью деятельности учеников (умением изготовлять различные поделки) и уровнем развития речи (умением дать словесный отчет о проделанной работе и анализ своего изделия по вопросам учителя). </w:t>
      </w:r>
    </w:p>
    <w:p w:rsidR="00601350" w:rsidRPr="00E133D1" w:rsidRDefault="00601350" w:rsidP="00601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При проведении промежуточной аттестации </w:t>
      </w:r>
      <w:r w:rsidR="00640DFD">
        <w:rPr>
          <w:rFonts w:ascii="Times New Roman" w:hAnsi="Times New Roman" w:cs="Times New Roman"/>
          <w:sz w:val="24"/>
          <w:szCs w:val="24"/>
        </w:rPr>
        <w:t xml:space="preserve">по трудовому обучению </w:t>
      </w:r>
      <w:r w:rsidRPr="00E133D1">
        <w:rPr>
          <w:rFonts w:ascii="Times New Roman" w:hAnsi="Times New Roman" w:cs="Times New Roman"/>
          <w:sz w:val="24"/>
          <w:szCs w:val="24"/>
        </w:rPr>
        <w:t xml:space="preserve">(за четверть и учебный год) учащиеся выполняют практические контрольные работы, согласно программным требованиям и профилю обучения. </w:t>
      </w:r>
    </w:p>
    <w:p w:rsidR="00601350" w:rsidRPr="00E133D1" w:rsidRDefault="00601350" w:rsidP="00601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Учитель самостоятельно определяет контрольные работы для воспитанников, с учетом отработанного материала программы, возможностей конкретного ученика и материально-технического обеспечения мастерской, готовит необходимый материал и инструмент для промежуточной аттестации, теоретические вопросы. </w:t>
      </w:r>
      <w:hyperlink r:id="rId71" w:history="1">
        <w:r w:rsidRPr="00E133D1">
          <w:rPr>
            <w:rFonts w:ascii="Times New Roman" w:hAnsi="Times New Roman" w:cs="Times New Roman"/>
            <w:sz w:val="24"/>
            <w:szCs w:val="24"/>
          </w:rPr>
          <w:t>Работы</w:t>
        </w:r>
      </w:hyperlink>
      <w:r w:rsidRPr="00E133D1">
        <w:rPr>
          <w:rFonts w:ascii="Times New Roman" w:hAnsi="Times New Roman" w:cs="Times New Roman"/>
          <w:sz w:val="24"/>
          <w:szCs w:val="24"/>
        </w:rPr>
        <w:t xml:space="preserve"> хранятся у педагога.</w:t>
      </w:r>
    </w:p>
    <w:p w:rsidR="00601350" w:rsidRPr="00E133D1" w:rsidRDefault="00601350" w:rsidP="0060135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601350" w:rsidRPr="00E133D1" w:rsidRDefault="00601350" w:rsidP="00601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При оценивании успеваемости по физической культуре учитываются индивидуальные возможности обучающихся, согласно рекомендациям врача: уровень физического развития, двигательные возможности и последствия заболеваний учащихся (структура дефекта). </w:t>
      </w:r>
    </w:p>
    <w:p w:rsidR="00601350" w:rsidRPr="00E133D1" w:rsidRDefault="00601350" w:rsidP="00601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Индивидуальные и групповые коррекционные занятия</w:t>
      </w:r>
      <w:r w:rsidR="00E702B8">
        <w:rPr>
          <w:rFonts w:ascii="Times New Roman" w:hAnsi="Times New Roman" w:cs="Times New Roman"/>
          <w:sz w:val="24"/>
          <w:szCs w:val="24"/>
        </w:rPr>
        <w:t xml:space="preserve"> по</w:t>
      </w:r>
      <w:r w:rsidRPr="00E133D1">
        <w:rPr>
          <w:rFonts w:ascii="Times New Roman" w:hAnsi="Times New Roman" w:cs="Times New Roman"/>
          <w:sz w:val="24"/>
          <w:szCs w:val="24"/>
        </w:rPr>
        <w:t xml:space="preserve"> развитию психомоторики и сенсорных процессов оцениваются путем анализа динамики развития ребенка. Факультативные занятия не оцениваются.</w:t>
      </w:r>
    </w:p>
    <w:p w:rsidR="00601350" w:rsidRPr="00E133D1" w:rsidRDefault="00601350" w:rsidP="00601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  <w:r w:rsidRPr="00E133D1">
        <w:rPr>
          <w:rFonts w:ascii="Times New Roman" w:hAnsi="Times New Roman" w:cs="Times New Roman"/>
          <w:sz w:val="24"/>
          <w:szCs w:val="24"/>
        </w:rPr>
        <w:t xml:space="preserve"> (экзамен) по профессионально-трудовому обучению в 9 классе проводится в соответствии с положением о проведении итоговой аттестации выпускников.</w:t>
      </w:r>
    </w:p>
    <w:p w:rsidR="00601350" w:rsidRPr="00E133D1" w:rsidRDefault="00601350" w:rsidP="0060135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Оценка учеников с умеренной и тяжелой умственной отсталостью.</w:t>
      </w:r>
    </w:p>
    <w:p w:rsidR="00601350" w:rsidRPr="00E133D1" w:rsidRDefault="00601350" w:rsidP="00601350">
      <w:pPr>
        <w:pStyle w:val="Default"/>
        <w:ind w:firstLine="567"/>
        <w:jc w:val="both"/>
      </w:pPr>
      <w:r w:rsidRPr="00E133D1">
        <w:rPr>
          <w:bCs/>
        </w:rPr>
        <w:lastRenderedPageBreak/>
        <w:t xml:space="preserve">Предметом итоговой оценки </w:t>
      </w:r>
      <w:r w:rsidRPr="00E133D1">
        <w:t>освоения обучающимися должно быть достижение возможных результатов.</w:t>
      </w:r>
    </w:p>
    <w:p w:rsidR="00601350" w:rsidRPr="00E133D1" w:rsidRDefault="00601350" w:rsidP="00601350">
      <w:pPr>
        <w:pStyle w:val="Default"/>
        <w:ind w:firstLine="567"/>
        <w:jc w:val="both"/>
      </w:pPr>
      <w:r w:rsidRPr="00E133D1">
        <w:t xml:space="preserve">Система оценки результатов должна включать целостную характеристику выполнения обучающимся специальной индивидуальной образовательной программы (СИОП), отражающую взаимодействие следующих компонентов образования:  </w:t>
      </w:r>
    </w:p>
    <w:p w:rsidR="00601350" w:rsidRPr="00E133D1" w:rsidRDefault="00601350" w:rsidP="00601350">
      <w:pPr>
        <w:pStyle w:val="Default"/>
        <w:ind w:firstLine="567"/>
        <w:jc w:val="both"/>
      </w:pPr>
      <w:r w:rsidRPr="00E133D1">
        <w:t>-что обучающийся должен знать и уметь на данной ступени образования,</w:t>
      </w:r>
    </w:p>
    <w:p w:rsidR="00601350" w:rsidRPr="00E133D1" w:rsidRDefault="00601350" w:rsidP="00601350">
      <w:pPr>
        <w:pStyle w:val="Default"/>
        <w:ind w:firstLine="567"/>
        <w:jc w:val="both"/>
      </w:pPr>
      <w:r w:rsidRPr="00E133D1">
        <w:t>-что из полученных знаний и умений он может и должен применять на практике,</w:t>
      </w:r>
    </w:p>
    <w:p w:rsidR="00601350" w:rsidRPr="00E133D1" w:rsidRDefault="00601350" w:rsidP="00601350">
      <w:pPr>
        <w:pStyle w:val="Default"/>
        <w:ind w:firstLine="567"/>
        <w:jc w:val="both"/>
      </w:pPr>
      <w:r w:rsidRPr="00E133D1">
        <w:t>-насколько активно, адекватно и самостоятельно он их применяет.</w:t>
      </w:r>
    </w:p>
    <w:p w:rsidR="00601350" w:rsidRPr="00E133D1" w:rsidRDefault="00601350" w:rsidP="00601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При оценке результативности обучения обучающихся особо важно учитывать, что у детей могут быть вполне закономерные затруднения в освоении отдельных предметов и даже областей, но это не должно рассматриваться как показатель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 их обучения и развития в целом.</w:t>
      </w:r>
    </w:p>
    <w:p w:rsidR="00601350" w:rsidRPr="00E133D1" w:rsidRDefault="00601350" w:rsidP="00601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Оценка должна отражать степень самостоятельности обучающегося при выполнении действий, операций, направленных на решение конкретных жизненных задач, сформулированных в СИОП. Оценка фиксирует насколько самостоятельно или с помощью (значительной или частичной физической, по образцу, подражанию или по инструкции и т.д.) обучающийся выполняет осваиваемые действия и насколько он использует сформированные представления для решения жизненных задач.</w:t>
      </w:r>
    </w:p>
    <w:p w:rsidR="00601350" w:rsidRPr="00E133D1" w:rsidRDefault="00601350" w:rsidP="00601350">
      <w:pPr>
        <w:jc w:val="both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     Оценка результатов динамики развития и обучения учащегося представляется в виде характеристики, данной письменно учителем в конце полугодия и учебного года.</w:t>
      </w:r>
    </w:p>
    <w:p w:rsidR="00601350" w:rsidRPr="00E133D1" w:rsidRDefault="00601350" w:rsidP="00601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>Учебно-методические материалы.</w:t>
      </w: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108"/>
        <w:gridCol w:w="851"/>
        <w:gridCol w:w="11"/>
        <w:gridCol w:w="1690"/>
        <w:gridCol w:w="5953"/>
        <w:gridCol w:w="861"/>
        <w:gridCol w:w="381"/>
      </w:tblGrid>
      <w:tr w:rsidR="00601350" w:rsidRPr="00E133D1" w:rsidTr="00601350">
        <w:trPr>
          <w:trHeight w:val="1000"/>
        </w:trPr>
        <w:tc>
          <w:tcPr>
            <w:tcW w:w="9855" w:type="dxa"/>
            <w:gridSpan w:val="7"/>
          </w:tcPr>
          <w:p w:rsidR="00601350" w:rsidRPr="00E133D1" w:rsidRDefault="00601350" w:rsidP="0060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350" w:rsidRPr="00E133D1" w:rsidRDefault="00601350" w:rsidP="0060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350" w:rsidRPr="00E133D1" w:rsidTr="00601350">
        <w:trPr>
          <w:gridBefore w:val="1"/>
          <w:gridAfter w:val="1"/>
          <w:wBefore w:w="108" w:type="dxa"/>
          <w:wAfter w:w="381" w:type="dxa"/>
        </w:trPr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right="252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Автор, наименование учебника, место издания, издательство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</w:p>
        </w:tc>
      </w:tr>
      <w:tr w:rsidR="00601350" w:rsidRPr="00E133D1" w:rsidTr="00601350">
        <w:trPr>
          <w:gridBefore w:val="1"/>
          <w:gridAfter w:val="1"/>
          <w:wBefore w:w="108" w:type="dxa"/>
          <w:wAfter w:w="381" w:type="dxa"/>
        </w:trPr>
        <w:tc>
          <w:tcPr>
            <w:tcW w:w="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Письмо, чтение, развитие речи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В.В. Воронкова и И.В. </w:t>
            </w:r>
            <w:proofErr w:type="spellStart"/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Коломыткина</w:t>
            </w:r>
            <w:proofErr w:type="spellEnd"/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, «Букварь», Москва, «Просвещение», Учебник для специальных (коррекционных) образовательных учреждений </w:t>
            </w:r>
            <w:r w:rsidRPr="00E133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 вида.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601350" w:rsidRPr="00E133D1" w:rsidTr="00601350">
        <w:trPr>
          <w:gridBefore w:val="1"/>
          <w:gridAfter w:val="1"/>
          <w:wBefore w:w="108" w:type="dxa"/>
          <w:wAfter w:w="381" w:type="dxa"/>
        </w:trPr>
        <w:tc>
          <w:tcPr>
            <w:tcW w:w="8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А.К. Аксёнова др. «Букварь», Москва, «Просвещение», Учебник для специальных (коррекционных) школ VIII вида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1350" w:rsidRPr="00E133D1" w:rsidTr="00601350">
        <w:trPr>
          <w:gridBefore w:val="1"/>
          <w:gridAfter w:val="1"/>
          <w:wBefore w:w="108" w:type="dxa"/>
          <w:wAfter w:w="381" w:type="dxa"/>
        </w:trPr>
        <w:tc>
          <w:tcPr>
            <w:tcW w:w="8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Т.Л. Лещинская, «</w:t>
            </w:r>
            <w:proofErr w:type="spellStart"/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Букварик</w:t>
            </w:r>
            <w:proofErr w:type="spellEnd"/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», Москва, ГИЦ ВЛАДОС, Подготовительный класс специальных (коррекционных) образовательных учреждений </w:t>
            </w:r>
            <w:r w:rsidRPr="00E133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 вида.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01350" w:rsidRPr="00E133D1" w:rsidTr="00601350">
        <w:trPr>
          <w:gridBefore w:val="1"/>
          <w:gridAfter w:val="1"/>
          <w:wBefore w:w="108" w:type="dxa"/>
          <w:wAfter w:w="381" w:type="dxa"/>
        </w:trPr>
        <w:tc>
          <w:tcPr>
            <w:tcW w:w="8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В.В. Воронкова, «Тетрадь по обучению грамоте», Москва, «Просвещение», для учащихся 1 класса специальных (коррекционных) образовательных школ </w:t>
            </w:r>
            <w:r w:rsidRPr="00E133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 вида.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1350" w:rsidRPr="00E133D1" w:rsidTr="00601350">
        <w:trPr>
          <w:gridBefore w:val="1"/>
          <w:gridAfter w:val="1"/>
          <w:wBefore w:w="108" w:type="dxa"/>
          <w:wAfter w:w="381" w:type="dxa"/>
          <w:trHeight w:val="828"/>
        </w:trPr>
        <w:tc>
          <w:tcPr>
            <w:tcW w:w="8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Е.Д. Худенко, </w:t>
            </w:r>
            <w:proofErr w:type="spellStart"/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С.Н.Кремнёва</w:t>
            </w:r>
            <w:proofErr w:type="spellEnd"/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речи», Изд-во АРКТИ Учебник для специальных (коррекционных) школ </w:t>
            </w:r>
            <w:r w:rsidRPr="00E133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 вида.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601350" w:rsidRPr="00E133D1" w:rsidTr="00601350">
        <w:trPr>
          <w:gridBefore w:val="1"/>
          <w:gridAfter w:val="1"/>
          <w:wBefore w:w="108" w:type="dxa"/>
          <w:wAfter w:w="381" w:type="dxa"/>
          <w:trHeight w:val="1228"/>
        </w:trPr>
        <w:tc>
          <w:tcPr>
            <w:tcW w:w="8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Хилько</w:t>
            </w:r>
            <w:proofErr w:type="spellEnd"/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,  «Математика», Москва, «Просвещение», Учебник для 1 класса коррекционных образовательных учреждений </w:t>
            </w:r>
            <w:r w:rsidRPr="00E133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1350" w:rsidRPr="00E133D1" w:rsidTr="00601350">
        <w:trPr>
          <w:gridBefore w:val="1"/>
          <w:gridAfter w:val="1"/>
          <w:wBefore w:w="108" w:type="dxa"/>
          <w:wAfter w:w="381" w:type="dxa"/>
          <w:trHeight w:val="1104"/>
        </w:trPr>
        <w:tc>
          <w:tcPr>
            <w:tcW w:w="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чтение, развитие речи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В.В. Воронкова, «Русский язык», Москва, </w:t>
            </w:r>
            <w:proofErr w:type="spellStart"/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Гуманитар</w:t>
            </w:r>
            <w:proofErr w:type="spellEnd"/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. Изд-во Центр ВЛАДОС, Учебник для 2 класса специальных (коррекционных) образовательных учреждений </w:t>
            </w:r>
            <w:r w:rsidRPr="00E133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 вида.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601350" w:rsidRPr="00E133D1" w:rsidTr="00601350">
        <w:trPr>
          <w:gridBefore w:val="1"/>
          <w:gridAfter w:val="1"/>
          <w:wBefore w:w="108" w:type="dxa"/>
          <w:wAfter w:w="381" w:type="dxa"/>
          <w:trHeight w:val="1216"/>
        </w:trPr>
        <w:tc>
          <w:tcPr>
            <w:tcW w:w="8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В.В.Воронкова</w:t>
            </w:r>
            <w:proofErr w:type="spellEnd"/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, И.Е. Пушкова, «Чтение», Москва, </w:t>
            </w:r>
            <w:proofErr w:type="spellStart"/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Гуманитар</w:t>
            </w:r>
            <w:proofErr w:type="spellEnd"/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. изд. Центр ВЛАДОС, Учебник для 2 класса специальных (коррекционных) образовательных. учреждений </w:t>
            </w:r>
            <w:r w:rsidRPr="00E133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 вида.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1350" w:rsidRPr="00E133D1" w:rsidTr="00601350">
        <w:trPr>
          <w:gridBefore w:val="1"/>
          <w:gridAfter w:val="1"/>
          <w:wBefore w:w="108" w:type="dxa"/>
          <w:wAfter w:w="381" w:type="dxa"/>
          <w:trHeight w:val="924"/>
        </w:trPr>
        <w:tc>
          <w:tcPr>
            <w:tcW w:w="8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С.Ю.Ильина</w:t>
            </w:r>
            <w:proofErr w:type="spellEnd"/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, «Чтение», Москва, «Просвещение», Учебник для специальных (коррекционных) образовательных учреждений VIII вида.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01350" w:rsidRPr="00E133D1" w:rsidTr="00601350">
        <w:trPr>
          <w:gridBefore w:val="1"/>
          <w:gridAfter w:val="1"/>
          <w:wBefore w:w="108" w:type="dxa"/>
          <w:wAfter w:w="381" w:type="dxa"/>
          <w:trHeight w:val="785"/>
        </w:trPr>
        <w:tc>
          <w:tcPr>
            <w:tcW w:w="8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Е.Д. Худенко, Г.А. Фёдорова, «Развитие речи» 2 класс, М., АРКТИ, Учебник для специальных (коррекционных) школ </w:t>
            </w:r>
            <w:r w:rsidRPr="00E133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 вида.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01350" w:rsidRPr="00E133D1" w:rsidTr="00601350">
        <w:trPr>
          <w:gridBefore w:val="1"/>
          <w:gridAfter w:val="1"/>
          <w:wBefore w:w="108" w:type="dxa"/>
          <w:wAfter w:w="381" w:type="dxa"/>
          <w:trHeight w:val="1136"/>
        </w:trPr>
        <w:tc>
          <w:tcPr>
            <w:tcW w:w="8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01350" w:rsidRPr="00E133D1" w:rsidRDefault="00601350" w:rsidP="006013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Хилько</w:t>
            </w:r>
            <w:proofErr w:type="spellEnd"/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, «Математика», Москва, «Просвещение», Учебник для 2 класса вспомогательной школы, Изд.1993г.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01350" w:rsidRPr="00E133D1" w:rsidRDefault="00601350" w:rsidP="00601350">
            <w:pPr>
              <w:snapToGrid w:val="0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350" w:rsidRPr="00E133D1" w:rsidTr="00601350">
        <w:trPr>
          <w:gridBefore w:val="1"/>
          <w:gridAfter w:val="1"/>
          <w:wBefore w:w="108" w:type="dxa"/>
          <w:wAfter w:w="381" w:type="dxa"/>
        </w:trPr>
        <w:tc>
          <w:tcPr>
            <w:tcW w:w="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чтение, развитие речи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А.К. Аксёнова, </w:t>
            </w:r>
            <w:proofErr w:type="spellStart"/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Э.В.Якубовская</w:t>
            </w:r>
            <w:proofErr w:type="spellEnd"/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, «Русский язык», Москва, «Просвещение», Учебник для специальных (коррекционных) образовательных учреждений </w:t>
            </w:r>
            <w:r w:rsidRPr="00E133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 вида.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01350" w:rsidRPr="00E133D1" w:rsidTr="00601350">
        <w:trPr>
          <w:gridBefore w:val="1"/>
          <w:gridAfter w:val="1"/>
          <w:wBefore w:w="108" w:type="dxa"/>
          <w:wAfter w:w="381" w:type="dxa"/>
        </w:trPr>
        <w:tc>
          <w:tcPr>
            <w:tcW w:w="8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В.В.Воронкова</w:t>
            </w:r>
            <w:proofErr w:type="spellEnd"/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 и др., «Чтение», Москва, </w:t>
            </w:r>
            <w:proofErr w:type="spellStart"/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Гуманитар</w:t>
            </w:r>
            <w:proofErr w:type="spellEnd"/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. изд. Центр ВЛАДОС, Учебник для 3 класса специальных (коррекционных) образов. учреждений </w:t>
            </w:r>
            <w:r w:rsidRPr="00E133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 вида.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01350" w:rsidRPr="00E133D1" w:rsidTr="00601350">
        <w:trPr>
          <w:gridBefore w:val="1"/>
          <w:gridAfter w:val="1"/>
          <w:wBefore w:w="108" w:type="dxa"/>
          <w:wAfter w:w="381" w:type="dxa"/>
          <w:trHeight w:val="1101"/>
        </w:trPr>
        <w:tc>
          <w:tcPr>
            <w:tcW w:w="8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З.Н. Смирнова, Г.М. Гусева, «Книга для чтения», Москва, «Просвещение», Учебник для 3 класса специальных (коррекционных) образовательных учреждений </w:t>
            </w:r>
            <w:r w:rsidRPr="00E133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 вида.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01350" w:rsidRPr="00E133D1" w:rsidTr="00601350">
        <w:trPr>
          <w:gridBefore w:val="1"/>
          <w:gridAfter w:val="1"/>
          <w:wBefore w:w="108" w:type="dxa"/>
          <w:wAfter w:w="381" w:type="dxa"/>
          <w:trHeight w:val="1120"/>
        </w:trPr>
        <w:tc>
          <w:tcPr>
            <w:tcW w:w="8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С.Ю.Ильина</w:t>
            </w:r>
            <w:proofErr w:type="spellEnd"/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, Л.В. Матвеева-</w:t>
            </w:r>
            <w:proofErr w:type="spellStart"/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Лунёва</w:t>
            </w:r>
            <w:proofErr w:type="spellEnd"/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, «Чтение», Санкт-Петербург, Филиал изд-ва «Просвещение», Учебник для специальных (коррекционных) образовательных учреждений VIII вида.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01350" w:rsidRPr="00E133D1" w:rsidTr="00601350">
        <w:trPr>
          <w:gridBefore w:val="1"/>
          <w:gridAfter w:val="1"/>
          <w:wBefore w:w="108" w:type="dxa"/>
          <w:wAfter w:w="381" w:type="dxa"/>
          <w:trHeight w:val="827"/>
        </w:trPr>
        <w:tc>
          <w:tcPr>
            <w:tcW w:w="8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В.В.Эк</w:t>
            </w:r>
            <w:proofErr w:type="spellEnd"/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, «Математика» 3 класс, М., «Просвещение», Учебник для 3 класса специальных (коррекционных) образовательных учреждений </w:t>
            </w:r>
            <w:r w:rsidRPr="00E133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01350" w:rsidRPr="00E133D1" w:rsidTr="00601350">
        <w:trPr>
          <w:gridBefore w:val="1"/>
          <w:gridAfter w:val="1"/>
          <w:wBefore w:w="108" w:type="dxa"/>
          <w:wAfter w:w="381" w:type="dxa"/>
          <w:trHeight w:val="1036"/>
        </w:trPr>
        <w:tc>
          <w:tcPr>
            <w:tcW w:w="8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В.В. Эк, «Дидактический материал по математике», М., «Просвещение», 1997 год, для учащихся 3 класса специальных (коррекционных) образовательных учреждений </w:t>
            </w:r>
            <w:r w:rsidRPr="00E133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 вида.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1350" w:rsidRPr="00E133D1" w:rsidTr="00601350">
        <w:trPr>
          <w:gridBefore w:val="1"/>
          <w:gridAfter w:val="1"/>
          <w:wBefore w:w="108" w:type="dxa"/>
          <w:wAfter w:w="381" w:type="dxa"/>
          <w:trHeight w:val="842"/>
        </w:trPr>
        <w:tc>
          <w:tcPr>
            <w:tcW w:w="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Русский язык, чтение, развитие речи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А.К. Аксёнова, Н.Г. </w:t>
            </w:r>
            <w:proofErr w:type="spellStart"/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, «Русский язык», Москва, «Просвещение», Учебник для 4 класса специальных (коррекционных) образовательных учреждений </w:t>
            </w:r>
            <w:r w:rsidRPr="00E133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 вида.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01350" w:rsidRPr="00E133D1" w:rsidTr="00601350">
        <w:trPr>
          <w:gridBefore w:val="1"/>
          <w:gridAfter w:val="1"/>
          <w:wBefore w:w="108" w:type="dxa"/>
          <w:wAfter w:w="381" w:type="dxa"/>
        </w:trPr>
        <w:tc>
          <w:tcPr>
            <w:tcW w:w="8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З.С. Смирнова, Г.М. Гусева, «Книга для чтения», Москва, «Просвещение», Учебник для 4 класса специальных (коррекционных) образовательных учреждений </w:t>
            </w:r>
            <w:r w:rsidRPr="00E133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 вида.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01350" w:rsidRPr="00E133D1" w:rsidTr="00601350">
        <w:trPr>
          <w:gridBefore w:val="1"/>
          <w:gridAfter w:val="1"/>
          <w:wBefore w:w="108" w:type="dxa"/>
          <w:wAfter w:w="381" w:type="dxa"/>
        </w:trPr>
        <w:tc>
          <w:tcPr>
            <w:tcW w:w="8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В.В. Воронкова и др., «Чтение», Москва, </w:t>
            </w:r>
            <w:proofErr w:type="spellStart"/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Гуманит</w:t>
            </w:r>
            <w:proofErr w:type="spellEnd"/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. Изд. Центр ВЛАДОС, Учебник для  4 класса специальных (коррекционных) образовательных учреждений </w:t>
            </w:r>
            <w:r w:rsidRPr="00E133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 вида.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01350" w:rsidRPr="00E133D1" w:rsidTr="00601350">
        <w:trPr>
          <w:gridBefore w:val="1"/>
          <w:gridAfter w:val="1"/>
          <w:wBefore w:w="108" w:type="dxa"/>
          <w:wAfter w:w="381" w:type="dxa"/>
        </w:trPr>
        <w:tc>
          <w:tcPr>
            <w:tcW w:w="8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С.Ю. Ильина, Л.В. Матвеева-</w:t>
            </w:r>
            <w:proofErr w:type="spellStart"/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Лунёва</w:t>
            </w:r>
            <w:proofErr w:type="spellEnd"/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, «Чтение», Москва, «Просвещение», Учебник для специальных (коррекционных) образовательных учреждений VIII вида.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1350" w:rsidRPr="00E133D1" w:rsidTr="00601350">
        <w:trPr>
          <w:gridBefore w:val="1"/>
          <w:gridAfter w:val="1"/>
          <w:wBefore w:w="108" w:type="dxa"/>
          <w:wAfter w:w="381" w:type="dxa"/>
          <w:trHeight w:val="1130"/>
        </w:trPr>
        <w:tc>
          <w:tcPr>
            <w:tcW w:w="8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01350" w:rsidRPr="00E133D1" w:rsidRDefault="00601350" w:rsidP="0060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М.Н. Перова, «Математика» 4 класс, М., «Просвещение», Учебник для 4 класса специальных (коррекционных) образовательных учреждений </w:t>
            </w:r>
            <w:r w:rsidRPr="00E133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 вида.</w:t>
            </w:r>
          </w:p>
          <w:p w:rsidR="00601350" w:rsidRPr="00E133D1" w:rsidRDefault="00601350" w:rsidP="006013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01350" w:rsidRPr="00E133D1" w:rsidTr="00601350">
        <w:trPr>
          <w:gridBefore w:val="1"/>
          <w:gridAfter w:val="1"/>
          <w:wBefore w:w="108" w:type="dxa"/>
          <w:wAfter w:w="381" w:type="dxa"/>
          <w:trHeight w:val="70"/>
        </w:trPr>
        <w:tc>
          <w:tcPr>
            <w:tcW w:w="8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350" w:rsidRPr="00E133D1" w:rsidTr="00601350">
        <w:trPr>
          <w:gridBefore w:val="1"/>
          <w:gridAfter w:val="1"/>
          <w:wBefore w:w="108" w:type="dxa"/>
          <w:wAfter w:w="381" w:type="dxa"/>
          <w:trHeight w:val="5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50" w:rsidRPr="00E133D1" w:rsidRDefault="00601350" w:rsidP="0060135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133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Автор, наименование учебника, место издания, издательство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right="-127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зкз</w:t>
            </w:r>
            <w:proofErr w:type="spellEnd"/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1350" w:rsidRPr="00E133D1" w:rsidTr="00601350">
        <w:trPr>
          <w:gridBefore w:val="1"/>
          <w:gridAfter w:val="1"/>
          <w:wBefore w:w="108" w:type="dxa"/>
          <w:wAfter w:w="381" w:type="dxa"/>
          <w:trHeight w:val="59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Русский язык, чтение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В.В. Воронкова, «Русский язык» 5 класс, Москва, «Просвещение», Учебник для специальных (коррекционных) образовательных учреждений VIII вида.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right="-127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01350" w:rsidRPr="00E133D1" w:rsidTr="00601350">
        <w:trPr>
          <w:gridBefore w:val="1"/>
          <w:gridAfter w:val="1"/>
          <w:wBefore w:w="108" w:type="dxa"/>
          <w:wAfter w:w="381" w:type="dxa"/>
          <w:trHeight w:val="97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, Э.В. Якубовская, «Русский язык», Москва, «Просвещение», Учебник для специальных (коррекционных) образовательных учреждений VIII вида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right="-127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01350" w:rsidRPr="00E133D1" w:rsidTr="00601350">
        <w:trPr>
          <w:gridBefore w:val="1"/>
          <w:gridAfter w:val="1"/>
          <w:wBefore w:w="108" w:type="dxa"/>
          <w:wAfter w:w="381" w:type="dxa"/>
          <w:trHeight w:val="63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З.Ф. Малышева, «Чтение», Москва, «Просвещение», Учебник для специальных (коррекционных) образовательных учреждений VIII вида.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right="-127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01350" w:rsidRPr="00E133D1" w:rsidTr="00601350">
        <w:trPr>
          <w:gridBefore w:val="1"/>
          <w:gridAfter w:val="1"/>
          <w:wBefore w:w="108" w:type="dxa"/>
          <w:wAfter w:w="381" w:type="dxa"/>
          <w:trHeight w:val="127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Г.М. Гусева, </w:t>
            </w:r>
            <w:proofErr w:type="spellStart"/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Т.И.Островская</w:t>
            </w:r>
            <w:proofErr w:type="spellEnd"/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, «Чтение», Москва, </w:t>
            </w:r>
            <w:proofErr w:type="spellStart"/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Гуманит</w:t>
            </w:r>
            <w:proofErr w:type="spellEnd"/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. Изд. центр ВЛАДОС, Москва, Учебник для 5 класса специальных (коррекционных) образовательных учреждений VIII вида.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right="-127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01350" w:rsidRPr="00E133D1" w:rsidTr="00601350">
        <w:trPr>
          <w:gridBefore w:val="1"/>
          <w:gridAfter w:val="1"/>
          <w:wBefore w:w="108" w:type="dxa"/>
          <w:wAfter w:w="381" w:type="dxa"/>
          <w:trHeight w:val="106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М.Н. Перова, Г.М. Капустина, «Математика», Москва, «Просвещение», Учебник для 5 класса специальных (коррекционных) образовательных учреждений VIII вида.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right="-127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01350" w:rsidRPr="00E133D1" w:rsidTr="00601350">
        <w:trPr>
          <w:gridBefore w:val="1"/>
          <w:gridAfter w:val="1"/>
          <w:wBefore w:w="108" w:type="dxa"/>
          <w:wAfter w:w="381" w:type="dxa"/>
          <w:trHeight w:val="101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Хлебосолова</w:t>
            </w:r>
            <w:proofErr w:type="spellEnd"/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, «Природоведение», Москва , ГИЦ ВЛАДОС, Учебник для 5 класса специальных (коррекционных) образовательных учреждений  VIII вида.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right="-127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601350" w:rsidRPr="00E133D1" w:rsidTr="00601350">
        <w:trPr>
          <w:gridBefore w:val="1"/>
          <w:gridAfter w:val="1"/>
          <w:wBefore w:w="108" w:type="dxa"/>
          <w:wAfter w:w="381" w:type="dxa"/>
          <w:trHeight w:val="90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601350" w:rsidRPr="00E133D1" w:rsidRDefault="00601350" w:rsidP="0060135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Б.А. Журавлёв, «Столярное дело» 5-6 классы, М., «Просвещение», 1992 год, Учебное пособие для учащихся 5 и 6 классов вспомогательной школы.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right="-127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1350" w:rsidRPr="00E133D1" w:rsidTr="00601350">
        <w:trPr>
          <w:gridBefore w:val="1"/>
          <w:gridAfter w:val="1"/>
          <w:wBefore w:w="108" w:type="dxa"/>
          <w:wAfter w:w="381" w:type="dxa"/>
          <w:trHeight w:val="11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Г.Б. </w:t>
            </w:r>
            <w:proofErr w:type="spellStart"/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Г.Г.Мозговая</w:t>
            </w:r>
            <w:proofErr w:type="spellEnd"/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, «Технология Швейное дело», Москва, «Просвещение», Учебник для специальных (коррекционных) образовательных учреждений VIII вида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right="-127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40  </w:t>
            </w:r>
          </w:p>
        </w:tc>
      </w:tr>
      <w:tr w:rsidR="00601350" w:rsidRPr="00E133D1" w:rsidTr="00601350">
        <w:trPr>
          <w:gridBefore w:val="1"/>
          <w:gridAfter w:val="1"/>
          <w:wBefore w:w="108" w:type="dxa"/>
          <w:wAfter w:w="381" w:type="dxa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Русский язык, чтение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, Э.В. Якубовская, «Русский язык» 6 класс, М., «Просвещение», Учебник для 6 класса специальных (коррекционных) образовательных учреждений VIII вида.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right="-127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601350" w:rsidRPr="00E133D1" w:rsidTr="00601350">
        <w:trPr>
          <w:gridBefore w:val="1"/>
          <w:gridAfter w:val="1"/>
          <w:wBefore w:w="108" w:type="dxa"/>
          <w:wAfter w:w="381" w:type="dxa"/>
          <w:trHeight w:val="59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И.М. </w:t>
            </w:r>
            <w:proofErr w:type="spellStart"/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, Е.С .</w:t>
            </w:r>
            <w:proofErr w:type="spellStart"/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Погостина</w:t>
            </w:r>
            <w:proofErr w:type="spellEnd"/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, «Чтение» 6 класс, М., «Просвещение», Учебник для 6 класса специальных (коррекционных) образовательных учреждений VIII вида.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right="-127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01350" w:rsidRPr="00E133D1" w:rsidTr="00601350">
        <w:trPr>
          <w:gridBefore w:val="1"/>
          <w:gridAfter w:val="1"/>
          <w:wBefore w:w="108" w:type="dxa"/>
          <w:wAfter w:w="381" w:type="dxa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Г.М. Капустина, М.Н. Перова, «Математика» 6 класс, М., «Просвещение», Учебник для 6 класса специальных (коррекционных) образовательных учреждений VIII вида.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right="-127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01350" w:rsidRPr="00E133D1" w:rsidTr="00601350">
        <w:trPr>
          <w:gridBefore w:val="1"/>
          <w:gridAfter w:val="1"/>
          <w:wBefore w:w="108" w:type="dxa"/>
          <w:wAfter w:w="381" w:type="dxa"/>
          <w:trHeight w:val="138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Хлебосолова</w:t>
            </w:r>
            <w:proofErr w:type="spellEnd"/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,  «Физическая география Начальный курс» 6 класс, М., Гуманитарный издательский центр ВЛАДОС, Учебник для 6 класса специальных (коррекционных) образовательных учреждений VIII вида.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right="-127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1350" w:rsidRPr="00E133D1" w:rsidTr="00601350">
        <w:trPr>
          <w:gridBefore w:val="1"/>
          <w:gridAfter w:val="1"/>
          <w:wBefore w:w="108" w:type="dxa"/>
          <w:wAfter w:w="381" w:type="dxa"/>
          <w:trHeight w:val="91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Т.М. Лифанова, «Рабочая тетрадь по начальному курсу физической географии 6», М., «Просвещение», 2002 год, Учебное пособие для 6 класса специальных (коррекционных) образовательных учреждений VIII вида.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right="-127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01350" w:rsidRPr="00E133D1" w:rsidTr="00601350">
        <w:trPr>
          <w:gridBefore w:val="1"/>
          <w:gridAfter w:val="1"/>
          <w:wBefore w:w="108" w:type="dxa"/>
          <w:wAfter w:w="381" w:type="dxa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Т.М. Лифанова, Н.Б. Пшеничная, «Знаешь ли ты </w:t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географию? 6», М., «Просвещение», 2002 год, Программированные задания по начальному курсу физической географии учащихся 6 класса специальных (коррекционных) образовательных учреждений VIII вида.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right="-127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</w:tr>
      <w:tr w:rsidR="00601350" w:rsidRPr="00E133D1" w:rsidTr="00601350">
        <w:trPr>
          <w:gridBefore w:val="1"/>
          <w:gridAfter w:val="1"/>
          <w:wBefore w:w="108" w:type="dxa"/>
          <w:wAfter w:w="381" w:type="dxa"/>
          <w:trHeight w:val="85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601350" w:rsidRPr="00E133D1" w:rsidRDefault="00601350" w:rsidP="0060135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Б.А. Журавлёв, «Столярное дело» 5-6 классы, М., «Просвещение», 1992 год, Учебное пособие для учащихся 5 и 6 классов вспомогательной школы.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right="-127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01350" w:rsidRPr="00E133D1" w:rsidTr="00601350">
        <w:trPr>
          <w:gridBefore w:val="1"/>
          <w:gridAfter w:val="1"/>
          <w:wBefore w:w="108" w:type="dxa"/>
          <w:wAfter w:w="381" w:type="dxa"/>
          <w:trHeight w:val="84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Г.Б. </w:t>
            </w:r>
            <w:proofErr w:type="spellStart"/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Г.Г.Мозговая</w:t>
            </w:r>
            <w:proofErr w:type="spellEnd"/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, «Технология. Швейное дело», Москва, «Просвещение», Учебник для коррекционных образовательных учреждений VIII вида.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right="-127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1350" w:rsidRPr="00E133D1" w:rsidTr="00601350">
        <w:trPr>
          <w:gridBefore w:val="1"/>
          <w:gridAfter w:val="1"/>
          <w:wBefore w:w="108" w:type="dxa"/>
          <w:wAfter w:w="381" w:type="dxa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601350" w:rsidRPr="00E133D1" w:rsidRDefault="00601350" w:rsidP="0060135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, Э.В. Якубовская, «Русский язык» 7 класс, М., «Просвещение», Учебник для специальных (коррекционных) учреждений VIII вида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right="-127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01350" w:rsidRPr="00E133D1" w:rsidTr="00601350">
        <w:trPr>
          <w:gridBefore w:val="1"/>
          <w:gridAfter w:val="1"/>
          <w:wBefore w:w="108" w:type="dxa"/>
          <w:wAfter w:w="381" w:type="dxa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А.К. Аксенова, «Чтение» 7 класс, М., «Просвещение», Учебник для 7 класса специальных (коррекционных) образовательных учреждений VIII вида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right="-127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01350" w:rsidRPr="00E133D1" w:rsidTr="00601350">
        <w:trPr>
          <w:gridBefore w:val="1"/>
          <w:gridAfter w:val="1"/>
          <w:wBefore w:w="108" w:type="dxa"/>
          <w:wAfter w:w="381" w:type="dxa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, «Математика» 7 класс, </w:t>
            </w:r>
            <w:proofErr w:type="spellStart"/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М.,«Просвещение</w:t>
            </w:r>
            <w:proofErr w:type="spellEnd"/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» Учебник для специальных (коррекционных) образовательных. учреждений. VIII вида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right="-127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01350" w:rsidRPr="00E133D1" w:rsidTr="00601350">
        <w:trPr>
          <w:gridBefore w:val="1"/>
          <w:gridAfter w:val="1"/>
          <w:wBefore w:w="108" w:type="dxa"/>
          <w:wAfter w:w="381" w:type="dxa"/>
          <w:trHeight w:val="110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З.А. </w:t>
            </w:r>
            <w:proofErr w:type="spellStart"/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Клепилина</w:t>
            </w:r>
            <w:proofErr w:type="spellEnd"/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, «Биология Растения Бактерии Грибы» 7 класс, М., «Просвещение», 2006 год, Учебник для 7 класса специальных (коррекционных) образовательных учреждений VIII вида.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right="-127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01350" w:rsidRPr="00E133D1" w:rsidTr="00601350">
        <w:trPr>
          <w:gridBefore w:val="1"/>
          <w:gridAfter w:val="1"/>
          <w:wBefore w:w="108" w:type="dxa"/>
          <w:wAfter w:w="381" w:type="dxa"/>
          <w:trHeight w:val="112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Т.М. Лифанова, Е.Н. Соломина, «География России», Москва, «Просвещение», Учебник для специальных (коррекционных) образовательных учреждений VIII вида (с приложением)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right="-127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01350" w:rsidRPr="00E133D1" w:rsidTr="00601350">
        <w:trPr>
          <w:gridBefore w:val="1"/>
          <w:gridAfter w:val="1"/>
          <w:wBefore w:w="108" w:type="dxa"/>
          <w:wAfter w:w="381" w:type="dxa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Б.П. Пузанов и др., «История России», Москва, Гуманитарный изд. центр ВЛАДОС, 2009 год, Учебник для 7 класса специальных (коррекционных) образовательных учреждений VIII вида.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right="-127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01350" w:rsidRPr="00E133D1" w:rsidTr="00601350">
        <w:trPr>
          <w:gridBefore w:val="1"/>
          <w:gridAfter w:val="1"/>
          <w:wBefore w:w="108" w:type="dxa"/>
          <w:wAfter w:w="381" w:type="dxa"/>
          <w:trHeight w:val="93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601350" w:rsidRPr="00E133D1" w:rsidRDefault="00601350" w:rsidP="0060135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Б.А. Журавлёв, «Столярное дело» 7-8 классы, М., «Просвещение», 1993 год, Учебное пособие для 7 и 8 классов вспомогательной школы.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right="-127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01350" w:rsidRPr="00E133D1" w:rsidTr="00601350">
        <w:trPr>
          <w:gridBefore w:val="1"/>
          <w:gridAfter w:val="1"/>
          <w:wBefore w:w="108" w:type="dxa"/>
          <w:wAfter w:w="381" w:type="dxa"/>
          <w:trHeight w:val="90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Г.Г. Мозговая, Г.Б. </w:t>
            </w:r>
            <w:proofErr w:type="spellStart"/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, «Швейное дело» 7-8 классы, М., «Просвещение», 1993 год, Учебное пособие для учащихся вспомогательной школы.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right="-127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1350" w:rsidRPr="00E133D1" w:rsidTr="00601350">
        <w:trPr>
          <w:gridBefore w:val="1"/>
          <w:gridAfter w:val="1"/>
          <w:wBefore w:w="108" w:type="dxa"/>
          <w:wAfter w:w="381" w:type="dxa"/>
          <w:trHeight w:val="107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601350" w:rsidRPr="00E133D1" w:rsidRDefault="00601350" w:rsidP="0060135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, Э.В. Якубовская, «Русский язык» 8 класс, М., «Просвещение», Учебник  для специальных (коррекционных) образовательных учреждений VIII вида.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right="-127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01350" w:rsidRPr="00E133D1" w:rsidTr="00601350">
        <w:trPr>
          <w:gridBefore w:val="1"/>
          <w:gridAfter w:val="1"/>
          <w:wBefore w:w="108" w:type="dxa"/>
          <w:wAfter w:w="381" w:type="dxa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З.Ф. Малышева, «Чтение» 8 класс, М., «Просвещение», Учебник для специальных (коррекционных) образовательных учреждений VIII вида.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right="-127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01350" w:rsidRPr="00E133D1" w:rsidTr="00601350">
        <w:trPr>
          <w:gridBefore w:val="1"/>
          <w:gridAfter w:val="1"/>
          <w:wBefore w:w="108" w:type="dxa"/>
          <w:wAfter w:w="381" w:type="dxa"/>
          <w:trHeight w:val="110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В.В. Воронкова и др., «Чтение» 8 класс, М., Гуманитарный изд. Центр ВЛАДОС, Учебник для 8 класса специальных (коррекционных) образовательных  учреждений VIII вида.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right="-127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01350" w:rsidRPr="00E133D1" w:rsidTr="00601350">
        <w:trPr>
          <w:gridBefore w:val="1"/>
          <w:gridAfter w:val="1"/>
          <w:wBefore w:w="108" w:type="dxa"/>
          <w:wAfter w:w="381" w:type="dxa"/>
          <w:trHeight w:val="82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В.В. Эк, «Математика» 8 класс, М., «Просвещение», Учебник для 8 класса специальных (коррекционных) образовательных учреждений VIII вида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right="-127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01350" w:rsidRPr="00E133D1" w:rsidTr="00601350">
        <w:trPr>
          <w:gridBefore w:val="1"/>
          <w:gridAfter w:val="1"/>
          <w:wBefore w:w="108" w:type="dxa"/>
          <w:wAfter w:w="381" w:type="dxa"/>
          <w:trHeight w:val="110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А.И. Никишов, А.В. Теремов, «Биология Животные» 8 класс, М., «Просвещение», Учебник для 8 класса специальных (коррекционных) образовательных учреждений VIII вида.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right="-127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601350" w:rsidRPr="00E133D1" w:rsidTr="00601350">
        <w:trPr>
          <w:gridBefore w:val="1"/>
          <w:gridAfter w:val="1"/>
          <w:wBefore w:w="108" w:type="dxa"/>
          <w:wAfter w:w="381" w:type="dxa"/>
          <w:trHeight w:val="115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Т.М. Лифанова, Е.Н. Соломина, «География материков и океанов», Москва, «Просвещение», Учебник для специальных (коррекционных) образовательных учреждений VIII вида.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right="-127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01350" w:rsidRPr="00E133D1" w:rsidTr="00601350">
        <w:trPr>
          <w:gridBefore w:val="1"/>
          <w:gridAfter w:val="1"/>
          <w:wBefore w:w="108" w:type="dxa"/>
          <w:wAfter w:w="381" w:type="dxa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Б.П. Пузанов и др., «История России», Москва, Гуманитарный изд. центр ВЛАДОС, Учебник для 8 класса специальных (коррекционных) образовательных учреждений VIII вида.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right="-127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01350" w:rsidRPr="00E133D1" w:rsidTr="00601350">
        <w:trPr>
          <w:gridBefore w:val="1"/>
          <w:gridAfter w:val="1"/>
          <w:wBefore w:w="108" w:type="dxa"/>
          <w:wAfter w:w="381" w:type="dxa"/>
          <w:trHeight w:val="45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601350" w:rsidRPr="00E133D1" w:rsidRDefault="00601350" w:rsidP="0060135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Б.А. Журавлёв, «Столярное дело» 7-8 классы, М., «Просвещение», 1993 год, Учебное пособие для 7 и 8 классов вспомогательной школы.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right="-127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01350" w:rsidRPr="00E133D1" w:rsidTr="00601350">
        <w:trPr>
          <w:gridBefore w:val="1"/>
          <w:gridAfter w:val="1"/>
          <w:wBefore w:w="108" w:type="dxa"/>
          <w:wAfter w:w="381" w:type="dxa"/>
          <w:trHeight w:val="51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right="-127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350" w:rsidRPr="00E133D1" w:rsidTr="00601350">
        <w:trPr>
          <w:gridBefore w:val="1"/>
          <w:gridAfter w:val="1"/>
          <w:wBefore w:w="108" w:type="dxa"/>
          <w:wAfter w:w="381" w:type="dxa"/>
          <w:trHeight w:val="75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Г.Г. Мозговая, Г.Б. </w:t>
            </w:r>
            <w:proofErr w:type="spellStart"/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, «Швейное дело» 7-8 классы, М., «Просвещение», 1993 год, Учебное пособие для учащихся вспомогательной школы.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right="-127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1350" w:rsidRPr="00E133D1" w:rsidTr="00601350">
        <w:trPr>
          <w:gridBefore w:val="1"/>
          <w:gridAfter w:val="1"/>
          <w:wBefore w:w="108" w:type="dxa"/>
          <w:wAfter w:w="381" w:type="dxa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01350" w:rsidRPr="00E133D1" w:rsidRDefault="00601350" w:rsidP="0060135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, Э.В. Якубовская, «Русский язык» 9 класс, М., «Просвещение», Учебник  для специальных (коррекционных) образовательных учреждений VIII вида.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right="-127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01350" w:rsidRPr="00E133D1" w:rsidTr="00601350">
        <w:trPr>
          <w:gridBefore w:val="1"/>
          <w:gridAfter w:val="1"/>
          <w:wBefore w:w="108" w:type="dxa"/>
          <w:wAfter w:w="381" w:type="dxa"/>
          <w:trHeight w:val="80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А.К. Аксёнова, М.И. Шишкова, «Чтение» 9 класс, М., «Просвещение», Учебник для 9 класса специальных (коррекционных) образовательных учреждений VIII вида.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right="-127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01350" w:rsidRPr="00E133D1" w:rsidTr="00601350">
        <w:trPr>
          <w:gridBefore w:val="1"/>
          <w:gridAfter w:val="1"/>
          <w:wBefore w:w="108" w:type="dxa"/>
          <w:wAfter w:w="381" w:type="dxa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, Э.В. Якубовская, «Рабочая тетрадь №1 по русскому языку» Состав слова, М., </w:t>
            </w:r>
            <w:r w:rsidRPr="00E13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«Просвещение», Учебное пособие для учащихся 5-9 классов специальных (коррекционных) образовательных учреждений VIII вида.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right="-127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</w:tr>
      <w:tr w:rsidR="00601350" w:rsidRPr="00E133D1" w:rsidTr="00601350">
        <w:trPr>
          <w:gridBefore w:val="1"/>
          <w:gridAfter w:val="1"/>
          <w:wBefore w:w="108" w:type="dxa"/>
          <w:wAfter w:w="381" w:type="dxa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, Э.В. Якубовская «Рабочая тетрадь №2 по русскому языку» Имя существительное, М., «Просвещение», Учебное пособие для учащихся 5-9 классов специальных (коррекционных) образовательных учреждений VIII вида.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right="-127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01350" w:rsidRPr="00E133D1" w:rsidTr="00601350">
        <w:trPr>
          <w:gridBefore w:val="1"/>
          <w:gridAfter w:val="1"/>
          <w:wBefore w:w="108" w:type="dxa"/>
          <w:wAfter w:w="381" w:type="dxa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, Э.В. Якубовская, «Рабочая тетрадь №3 по русскому языку» Имя прилагательное, М., «Просвещение», Учебное пособие для учащихся 5-9 классов специальных (коррекционных) образовательных учреждений VIII вида.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right="-127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01350" w:rsidRPr="00E133D1" w:rsidTr="00601350">
        <w:trPr>
          <w:gridBefore w:val="1"/>
          <w:gridAfter w:val="1"/>
          <w:wBefore w:w="108" w:type="dxa"/>
          <w:wAfter w:w="381" w:type="dxa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, Э.В. Якубовская, «Рабочая тетрадь №4 по русскому языку» Глагол, М., «Просвещение», Учебное пособие для учащихся 5-9 классов специальных (коррекционных) учреждений VIII вида.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right="-127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01350" w:rsidRPr="00E133D1" w:rsidTr="00601350">
        <w:trPr>
          <w:gridBefore w:val="1"/>
          <w:gridAfter w:val="1"/>
          <w:wBefore w:w="108" w:type="dxa"/>
          <w:wAfter w:w="381" w:type="dxa"/>
          <w:trHeight w:val="57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М.Н. Перова, «Математика» 9 класс, М., «Просвещение», Учебник для 9 класса специальных (коррекционных) образовательных учреждений VIII вида.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right="-127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01350" w:rsidRPr="00E133D1" w:rsidTr="00601350">
        <w:trPr>
          <w:gridBefore w:val="1"/>
          <w:gridAfter w:val="1"/>
          <w:wBefore w:w="108" w:type="dxa"/>
          <w:wAfter w:w="381" w:type="dxa"/>
          <w:trHeight w:val="92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А.П. Антропов и др., «Математика», М., «Просвещение», 2008 г., Учебник для специальных (коррекционных) образов. учреждений VIII вида.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right="-127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01350" w:rsidRPr="00E133D1" w:rsidTr="00601350">
        <w:trPr>
          <w:gridBefore w:val="1"/>
          <w:gridAfter w:val="1"/>
          <w:wBefore w:w="108" w:type="dxa"/>
          <w:wAfter w:w="381" w:type="dxa"/>
          <w:trHeight w:val="64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601350" w:rsidRPr="00E133D1" w:rsidRDefault="00601350" w:rsidP="0060135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, «Естествознание Человек» 9 класс, М., «Просвещение», 1990 год, Учебник для 9 класса вспомогательной школы.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right="-127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01350" w:rsidRPr="00E133D1" w:rsidTr="00601350">
        <w:trPr>
          <w:gridBefore w:val="1"/>
          <w:gridAfter w:val="1"/>
          <w:wBefore w:w="108" w:type="dxa"/>
          <w:wAfter w:w="381" w:type="dxa"/>
          <w:trHeight w:val="93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Т.М. Лифанова, Е.Н. Соломина, «География», Москва, «Просвещение», Учебник для специальных (коррекционных) образовательных учреждений VIII вида.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right="-127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01350" w:rsidRPr="00E133D1" w:rsidTr="00601350">
        <w:trPr>
          <w:gridBefore w:val="1"/>
          <w:gridAfter w:val="1"/>
          <w:wBefore w:w="108" w:type="dxa"/>
          <w:wAfter w:w="381" w:type="dxa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01350" w:rsidRPr="00E133D1" w:rsidRDefault="00601350" w:rsidP="0060135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 xml:space="preserve">Б.П. Пузанов и др., «История России» 9 класс, М., Гуманитарный изд. центр ВЛАДОС, 2009 год, Учебник для 9 </w:t>
            </w:r>
            <w:proofErr w:type="spellStart"/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. специальных (коррекционных) образовательных учреждений VIII вида.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50" w:rsidRPr="00E133D1" w:rsidRDefault="00601350" w:rsidP="00601350">
            <w:pPr>
              <w:snapToGrid w:val="0"/>
              <w:ind w:right="-127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 w:rsidRPr="00E133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Список методической литературы:</w:t>
      </w:r>
    </w:p>
    <w:p w:rsidR="00601350" w:rsidRPr="00E133D1" w:rsidRDefault="00601350" w:rsidP="00601350">
      <w:pPr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E133D1">
      <w:pPr>
        <w:numPr>
          <w:ilvl w:val="0"/>
          <w:numId w:val="1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Воронкова В.В.   Обучение грамоте и правописанию в 1-4 классах вспомогательной школы / В.В. Воронкова // М.: Просвещение, 1988.</w:t>
      </w:r>
    </w:p>
    <w:p w:rsidR="00601350" w:rsidRPr="00E133D1" w:rsidRDefault="00601350" w:rsidP="00E133D1">
      <w:pPr>
        <w:numPr>
          <w:ilvl w:val="0"/>
          <w:numId w:val="1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 xml:space="preserve">Рубинштейн А.Я., Харламов С.И. Дидактический материал по русскому языку для 4 класса вспомогательной школы /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А.Я.Рубинштейн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С.И.Харламов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 // М.: Просвещение, 1969.</w:t>
      </w:r>
    </w:p>
    <w:p w:rsidR="00601350" w:rsidRPr="00E133D1" w:rsidRDefault="00601350" w:rsidP="00E133D1">
      <w:pPr>
        <w:numPr>
          <w:ilvl w:val="0"/>
          <w:numId w:val="1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Барская Н.М., Нисневич Л.А. Обучение русскому языку в 5-9 классах вспомогательной школы /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Н.М.Барская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Л.А.Нисневич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 // М.:Просвещение,1992.</w:t>
      </w:r>
    </w:p>
    <w:p w:rsidR="00601350" w:rsidRPr="00E133D1" w:rsidRDefault="00601350" w:rsidP="00E133D1">
      <w:pPr>
        <w:numPr>
          <w:ilvl w:val="0"/>
          <w:numId w:val="1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Аксенова А.К. Якубовская Э.В. Дидактические игры на уроках русского языка   в 1-4 классах вспомогательной школы  </w:t>
      </w:r>
    </w:p>
    <w:p w:rsidR="00601350" w:rsidRPr="00E133D1" w:rsidRDefault="00601350" w:rsidP="00E133D1">
      <w:pPr>
        <w:numPr>
          <w:ilvl w:val="0"/>
          <w:numId w:val="1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Бебешина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 Н.Н., Свириденков В.П.  Развитие речи на уроках русского языка в 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133D1">
        <w:rPr>
          <w:rFonts w:ascii="Times New Roman" w:hAnsi="Times New Roman" w:cs="Times New Roman"/>
          <w:sz w:val="24"/>
          <w:szCs w:val="24"/>
        </w:rPr>
        <w:t xml:space="preserve"> –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E133D1">
        <w:rPr>
          <w:rFonts w:ascii="Times New Roman" w:hAnsi="Times New Roman" w:cs="Times New Roman"/>
          <w:sz w:val="24"/>
          <w:szCs w:val="24"/>
        </w:rPr>
        <w:t xml:space="preserve"> классах вспомогательной школы /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Н.Н.Бабешина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В.П.Свириденков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 // М.: Просвещение, 1978.</w:t>
      </w:r>
    </w:p>
    <w:p w:rsidR="00601350" w:rsidRPr="00E133D1" w:rsidRDefault="00601350" w:rsidP="00E133D1">
      <w:pPr>
        <w:numPr>
          <w:ilvl w:val="0"/>
          <w:numId w:val="1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Аксенова А.К., Якубовская Э.В. Сборник диктантов для вспомогательной школы (1-4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.) /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А.К.Аксенова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Э.В.Якубовская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 // М.: Просвещение, 1980.</w:t>
      </w:r>
    </w:p>
    <w:p w:rsidR="00601350" w:rsidRPr="00E133D1" w:rsidRDefault="00601350" w:rsidP="00E133D1">
      <w:pPr>
        <w:numPr>
          <w:ilvl w:val="0"/>
          <w:numId w:val="1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Аксенова А.К. Методика обучения русскому языку во вспомогательной школе /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А.К.Аксенова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 // М.: Просвещение, 1974.</w:t>
      </w:r>
    </w:p>
    <w:p w:rsidR="00601350" w:rsidRPr="00E133D1" w:rsidRDefault="00601350" w:rsidP="00E133D1">
      <w:pPr>
        <w:numPr>
          <w:ilvl w:val="0"/>
          <w:numId w:val="1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Спирова Л.Ф.,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Шуйфер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 Р.И. Вопросы методики обучения русскому языку детей с нарушениями речи /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Л.Ф.Спирова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Р.И.Шуйфер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 // М.: АПН, 1962.          </w:t>
      </w:r>
    </w:p>
    <w:p w:rsidR="00601350" w:rsidRPr="00E133D1" w:rsidRDefault="00601350" w:rsidP="00E133D1">
      <w:pPr>
        <w:numPr>
          <w:ilvl w:val="0"/>
          <w:numId w:val="1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Аксенова А.К. Методика обучения русскому языку в специальной (коррекционной ) школе / А.К. Аксенова // М.: ВЛАДОС,2000.П</w:t>
      </w:r>
    </w:p>
    <w:p w:rsidR="00601350" w:rsidRPr="00E133D1" w:rsidRDefault="00601350" w:rsidP="00E133D1">
      <w:pPr>
        <w:numPr>
          <w:ilvl w:val="0"/>
          <w:numId w:val="1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Рау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 Е.Ф., Рождественская В.И. Исправление недостатков произношения у школьников /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Е.Ф.Рау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В.И.Рождественская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 // М.: Просвещение, 1969.  </w:t>
      </w:r>
    </w:p>
    <w:p w:rsidR="00601350" w:rsidRPr="00E133D1" w:rsidRDefault="00601350" w:rsidP="00E133D1">
      <w:pPr>
        <w:numPr>
          <w:ilvl w:val="0"/>
          <w:numId w:val="1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Ефименкова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 Л.Н. Коррекция звуков речи у детей /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Л.Н.Ефименкова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>, 1987.</w:t>
      </w:r>
    </w:p>
    <w:p w:rsidR="00601350" w:rsidRPr="00E133D1" w:rsidRDefault="00601350" w:rsidP="00E133D1">
      <w:pPr>
        <w:numPr>
          <w:ilvl w:val="0"/>
          <w:numId w:val="1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Эк В.В. Обучение математике учащихся младших классов вспомогательной школы /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В.В.Эк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 // М.: Просвещение, 1990.</w:t>
      </w:r>
    </w:p>
    <w:p w:rsidR="00601350" w:rsidRPr="00E133D1" w:rsidRDefault="00601350" w:rsidP="00E133D1">
      <w:pPr>
        <w:numPr>
          <w:ilvl w:val="0"/>
          <w:numId w:val="1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Петрова В.Г. Обучение учащихся 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33D1">
        <w:rPr>
          <w:rFonts w:ascii="Times New Roman" w:hAnsi="Times New Roman" w:cs="Times New Roman"/>
          <w:sz w:val="24"/>
          <w:szCs w:val="24"/>
        </w:rPr>
        <w:t>-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133D1">
        <w:rPr>
          <w:rFonts w:ascii="Times New Roman" w:hAnsi="Times New Roman" w:cs="Times New Roman"/>
          <w:sz w:val="24"/>
          <w:szCs w:val="24"/>
        </w:rPr>
        <w:t xml:space="preserve">классов вспомогательной школы /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В.Г.Петрова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>// М.: Просвещение, 1976.</w:t>
      </w:r>
    </w:p>
    <w:p w:rsidR="00601350" w:rsidRPr="00E133D1" w:rsidRDefault="00601350" w:rsidP="00E133D1">
      <w:pPr>
        <w:numPr>
          <w:ilvl w:val="0"/>
          <w:numId w:val="1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Перова М.Н. Дидактические игры и упражнения по математике во вспомогательной школе / М.Н. Перова // М.: Просвещение, 1976.</w:t>
      </w:r>
    </w:p>
    <w:p w:rsidR="00601350" w:rsidRPr="00E133D1" w:rsidRDefault="00601350" w:rsidP="00E133D1">
      <w:pPr>
        <w:numPr>
          <w:ilvl w:val="0"/>
          <w:numId w:val="1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Грудакова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 А.Н.,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Мотозова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 В.И. Дидактический материал по математике для 4 класса вспомогательной школы /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А.Н.Грудакова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В.И.Мотозова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 // М.: Просвещение, 1980.</w:t>
      </w:r>
    </w:p>
    <w:p w:rsidR="00601350" w:rsidRPr="00E133D1" w:rsidRDefault="00601350" w:rsidP="00E133D1">
      <w:pPr>
        <w:numPr>
          <w:ilvl w:val="0"/>
          <w:numId w:val="1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Перова М.Н., Эк В.В. Обучение элементам геометрии во вспомогательной школе /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М.Н.Перова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В.В.Эк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М.Просвещение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>, 1992.</w:t>
      </w:r>
    </w:p>
    <w:p w:rsidR="00601350" w:rsidRPr="00E133D1" w:rsidRDefault="00601350" w:rsidP="00E133D1">
      <w:pPr>
        <w:numPr>
          <w:ilvl w:val="0"/>
          <w:numId w:val="1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Петрова В.Г. Обучение учащихся 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33D1">
        <w:rPr>
          <w:rFonts w:ascii="Times New Roman" w:hAnsi="Times New Roman" w:cs="Times New Roman"/>
          <w:sz w:val="24"/>
          <w:szCs w:val="24"/>
        </w:rPr>
        <w:t xml:space="preserve"> – 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133D1">
        <w:rPr>
          <w:rFonts w:ascii="Times New Roman" w:hAnsi="Times New Roman" w:cs="Times New Roman"/>
          <w:sz w:val="24"/>
          <w:szCs w:val="24"/>
        </w:rPr>
        <w:t xml:space="preserve"> классов вспомогательной школы /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В.Г.Петрова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>// М.: Просвещение, 1983.</w:t>
      </w:r>
    </w:p>
    <w:p w:rsidR="00601350" w:rsidRPr="00E133D1" w:rsidRDefault="00601350" w:rsidP="00E133D1">
      <w:pPr>
        <w:numPr>
          <w:ilvl w:val="0"/>
          <w:numId w:val="1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Павлова Н.П. Трудовое обучение в 1 –3 классах вспомогательной школы /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Н.П.Павлова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 // М.: Просвещение, 1992.</w:t>
      </w:r>
    </w:p>
    <w:p w:rsidR="00601350" w:rsidRPr="00E133D1" w:rsidRDefault="00601350" w:rsidP="00E133D1">
      <w:pPr>
        <w:numPr>
          <w:ilvl w:val="0"/>
          <w:numId w:val="1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Ковалева Е.А. Трудовое обучение во вспомогательной школе /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Е.А.Ковалева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 // М.: Просвещение, 1988.</w:t>
      </w:r>
    </w:p>
    <w:p w:rsidR="00601350" w:rsidRPr="00E133D1" w:rsidRDefault="00601350" w:rsidP="00E133D1">
      <w:pPr>
        <w:numPr>
          <w:ilvl w:val="0"/>
          <w:numId w:val="1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Мирский С.Л. Формирование знаний учащихся вспомогательной школы на уроках труда / С.Л. Мирский // М.: Просвещение, 1992.</w:t>
      </w:r>
    </w:p>
    <w:p w:rsidR="00601350" w:rsidRPr="00E133D1" w:rsidRDefault="00601350" w:rsidP="00E133D1">
      <w:pPr>
        <w:numPr>
          <w:ilvl w:val="0"/>
          <w:numId w:val="1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Патракеев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 В.Г. Преподавание слесарного дела во вспомогательной школе /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В.Г.Патракеев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 // М.: Просвещение, 1991.</w:t>
      </w:r>
    </w:p>
    <w:p w:rsidR="00601350" w:rsidRPr="00E133D1" w:rsidRDefault="00601350" w:rsidP="00E133D1">
      <w:pPr>
        <w:numPr>
          <w:ilvl w:val="0"/>
          <w:numId w:val="1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Скворцова В.О. Методика преподавания естествознания в коррекционной школе 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E133D1">
        <w:rPr>
          <w:rFonts w:ascii="Times New Roman" w:hAnsi="Times New Roman" w:cs="Times New Roman"/>
          <w:sz w:val="24"/>
          <w:szCs w:val="24"/>
        </w:rPr>
        <w:t xml:space="preserve">вида /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В.О.Скворцова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 // Саратов, 2004. </w:t>
      </w:r>
    </w:p>
    <w:p w:rsidR="00601350" w:rsidRPr="00E133D1" w:rsidRDefault="00601350" w:rsidP="00E133D1">
      <w:pPr>
        <w:numPr>
          <w:ilvl w:val="0"/>
          <w:numId w:val="1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Девятова Т.А.,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Кочетова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Петрикова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 А.Г., Платонова Н.М., Щербакова А.М. Социально – бытовая ориентировка в специальных (коррекционных ) образовательных учреждениях 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E133D1">
        <w:rPr>
          <w:rFonts w:ascii="Times New Roman" w:hAnsi="Times New Roman" w:cs="Times New Roman"/>
          <w:sz w:val="24"/>
          <w:szCs w:val="24"/>
        </w:rPr>
        <w:t xml:space="preserve"> вида /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Т.А.Девятова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, Л.Л.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Кочетова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01350" w:rsidRPr="00E133D1" w:rsidRDefault="00601350" w:rsidP="00601350">
      <w:pPr>
        <w:ind w:left="360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   А.Г.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Петрикова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Н.М.Платонова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>, А.М. Щербакова // М.: ВЛАДОС, 2004.</w:t>
      </w:r>
    </w:p>
    <w:p w:rsidR="00601350" w:rsidRPr="00E133D1" w:rsidRDefault="00601350" w:rsidP="00E133D1">
      <w:pPr>
        <w:numPr>
          <w:ilvl w:val="0"/>
          <w:numId w:val="1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Методика преподавания истории в коррекционной школе 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E133D1">
        <w:rPr>
          <w:rFonts w:ascii="Times New Roman" w:hAnsi="Times New Roman" w:cs="Times New Roman"/>
          <w:sz w:val="24"/>
          <w:szCs w:val="24"/>
        </w:rPr>
        <w:t xml:space="preserve"> вида. / М.: ВЛАДОС,2004.</w:t>
      </w:r>
    </w:p>
    <w:p w:rsidR="00601350" w:rsidRPr="00E133D1" w:rsidRDefault="00601350" w:rsidP="00E133D1">
      <w:pPr>
        <w:numPr>
          <w:ilvl w:val="0"/>
          <w:numId w:val="1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lastRenderedPageBreak/>
        <w:t>Обучение детей с нарушениями интеллектуального развития (олигофренопедагогика)/ М.: Академия, 2001.</w:t>
      </w:r>
    </w:p>
    <w:p w:rsidR="00601350" w:rsidRPr="00E133D1" w:rsidRDefault="00601350" w:rsidP="00E133D1">
      <w:pPr>
        <w:numPr>
          <w:ilvl w:val="0"/>
          <w:numId w:val="1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Пузанов В.П., Бородина О.И.,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Сековец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 Л.С., Редькина Н.М. Уроки истории в специальной (коррекционной )  общеобразовательной школе </w:t>
      </w:r>
      <w:r w:rsidRPr="00E133D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E133D1">
        <w:rPr>
          <w:rFonts w:ascii="Times New Roman" w:hAnsi="Times New Roman" w:cs="Times New Roman"/>
          <w:sz w:val="24"/>
          <w:szCs w:val="24"/>
        </w:rPr>
        <w:t>вида 7,8,9класс/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В.П.Пузанов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О.И.Бородина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Л.С.Сековец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Н.М.Редькина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>// М.: ВЛАДОС, 2004.</w:t>
      </w:r>
    </w:p>
    <w:p w:rsidR="00601350" w:rsidRPr="00E133D1" w:rsidRDefault="00601350" w:rsidP="00E133D1">
      <w:pPr>
        <w:numPr>
          <w:ilvl w:val="0"/>
          <w:numId w:val="1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Маллер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 А. Дети с нарушением интеллекта: социальная адаптация /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А.Маллер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>// Самара,2010.</w:t>
      </w:r>
    </w:p>
    <w:p w:rsidR="00601350" w:rsidRPr="00E133D1" w:rsidRDefault="00601350" w:rsidP="00E133D1">
      <w:pPr>
        <w:numPr>
          <w:ilvl w:val="0"/>
          <w:numId w:val="1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Морозова С. Составление и использование индивидуальных коррекционных программ для работы с аутичными детьми /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С.Морозова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>// М.: 2012.</w:t>
      </w:r>
    </w:p>
    <w:p w:rsidR="00601350" w:rsidRPr="00E133D1" w:rsidRDefault="00601350" w:rsidP="00E133D1">
      <w:pPr>
        <w:numPr>
          <w:ilvl w:val="0"/>
          <w:numId w:val="1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 xml:space="preserve"> Коняева Н. Воспитание детей с нарушениями интеллектуального развития / </w:t>
      </w:r>
      <w:proofErr w:type="spellStart"/>
      <w:r w:rsidRPr="00E133D1">
        <w:rPr>
          <w:rFonts w:ascii="Times New Roman" w:hAnsi="Times New Roman" w:cs="Times New Roman"/>
          <w:sz w:val="24"/>
          <w:szCs w:val="24"/>
        </w:rPr>
        <w:t>Н.Коняева</w:t>
      </w:r>
      <w:proofErr w:type="spellEnd"/>
      <w:r w:rsidRPr="00E133D1">
        <w:rPr>
          <w:rFonts w:ascii="Times New Roman" w:hAnsi="Times New Roman" w:cs="Times New Roman"/>
          <w:sz w:val="24"/>
          <w:szCs w:val="24"/>
        </w:rPr>
        <w:t xml:space="preserve"> // М.: ВЛАДОС, 2012.</w:t>
      </w:r>
    </w:p>
    <w:p w:rsidR="00601350" w:rsidRDefault="00601350" w:rsidP="00E133D1">
      <w:pPr>
        <w:numPr>
          <w:ilvl w:val="0"/>
          <w:numId w:val="1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D1">
        <w:rPr>
          <w:rFonts w:ascii="Times New Roman" w:hAnsi="Times New Roman" w:cs="Times New Roman"/>
          <w:sz w:val="24"/>
          <w:szCs w:val="24"/>
        </w:rPr>
        <w:t>Материалы международной научно-практической конференции. Организация психолого-педагогической и медико- социальной помощи лицам с расстройствами аутичного спектра / М.: 2009.</w:t>
      </w:r>
    </w:p>
    <w:p w:rsidR="00CB290E" w:rsidRDefault="00CB290E" w:rsidP="00CB2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90E" w:rsidRPr="00E133D1" w:rsidRDefault="00CB290E" w:rsidP="00CB2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350" w:rsidRPr="00E133D1" w:rsidRDefault="00601350" w:rsidP="00A53E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A4694F" w:rsidRPr="00570CED" w:rsidRDefault="00A53E73" w:rsidP="00A5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VI</w:t>
      </w:r>
      <w:r w:rsidR="005472FA"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ru-RU"/>
        </w:rPr>
        <w:t>I</w:t>
      </w:r>
      <w:r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 Воспитательная работа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Основная стратегическая </w:t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570C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цель  воспитательной системы школы: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Формирование гармоничной, всесторонне развитой творческой личности,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·         способной интегрироваться в современное общество, познающей и      взаимодействующей с миром;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·         обладающей ценностным отношением к социальному устройству человеческой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жизни;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·         имеющей четкую жизненную позицию;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·         владеющей представлениями о человеке как субъекте жизни и наивысшей ценности  на земле;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·         умеющей действовать самостоятельно, способной к индивидуальному выбору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   жизненного пути;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·         умеющей пользоваться информацией;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·         владеющей этнокультурной традицией и современными средствами познания мира,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     ценностным отношением к нормам культурной жизни;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·         уважающей и толерантно воспринимающей другие культуры; обладающей ценностным отношением к Природе как общему дому человечества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Задачи воспитательной деятельности: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·         Создать условия для формирования у учащихся школы ключевых компетенций на основе созданной модели выпускника школы; экологической культуры, создать условия для обеспечения комплексной профилактики негативных явлений в детской среде.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·         </w:t>
      </w:r>
      <w:proofErr w:type="spellStart"/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Гуманизация</w:t>
      </w:r>
      <w:proofErr w:type="spellEnd"/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воспитательного процесса, выражающаяся в создании благоприятных    условий для становления духовно-нравственной, деятельной, творческой, развивающейся здоровой личности, для побуждения её к самоанализу, самооценке, саморазвитию, самовоспитанию с позиции общечеловеческой культуры.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·         Поддержание и укрепление школьных традиций, способствующих созданию общешкольного коллектива.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·         Максимальное расширение поля воспитательного процесса до всей сферы жизнедеятельности ребенка.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·         Осуществление задач воспитательной деятельности на основе </w:t>
      </w:r>
      <w:proofErr w:type="spellStart"/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этнопедагогических</w:t>
      </w:r>
      <w:proofErr w:type="spellEnd"/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воззрений.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·         Совершенствование методического мастерства классного руководителя, способного компетентно и профессионально заниматься осуществлением воспитательной деятельности и эффективно решать вопросы воспитания школьников.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В школе развита система дополнительного  образования. Все обучающиеся коррекционных классов посещают  занятия в кружках и секциях, которые  позволяют каждому ребенку реализовать себя в иных, не учебных сферах деятельности, добиться успеха и на этой основе повысить собственную самооценку и свой статус в глазах сверстников, педагогов, родителей.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Деятельность объединений дополнительного образования осуществляется по следую</w:t>
      </w:r>
      <w:r w:rsidR="00E702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щим направлениям: </w:t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художественно – эстетическое, спо</w:t>
      </w:r>
      <w:r w:rsidR="00E702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ртивно – оздоровительное</w:t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Работу объединений дополнительного образования на базе школы осу</w:t>
      </w:r>
      <w:r w:rsidR="00A90B33"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ществляют педагоги школы</w:t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 школьные объединения дополнительного образования действуют на бесплатной основе. Объединениями дополнительного образования охвачены все направления деятельности учащихся во внеурочное время.</w:t>
      </w:r>
    </w:p>
    <w:p w:rsidR="00A53E73" w:rsidRPr="00570CED" w:rsidRDefault="00A53E73" w:rsidP="00A5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VII</w:t>
      </w:r>
      <w:r w:rsidR="005472FA"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ru-RU"/>
        </w:rPr>
        <w:t>I</w:t>
      </w:r>
      <w:r w:rsidRPr="00570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 Управление реализацией образовательной программы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представляет собой целенаправленное, сознательное взаимодействие участников педагогического процесса на основе познания его объективных закономерностей с целью достижения оптимального результата.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Реализация образовательной программы происходит на основе мониторинга. Всегда в поле зрения находится: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·         нормативно-правовое обеспечение;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·         кадровое обеспечение;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·         методическое обеспечение;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·         материально-финансовое обеспечение выполнения образовательной программы.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Образовательная деятельность школы регулируется нормативно-правовыми актами федерального, регионального, муниципального уровня и локальными актами, разработанными школой в рамках своей компетентности.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Внедрение образовательной программы предполагает достижение желаемого результата, который заложен в: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модели учителя;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модели ученика;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модели школы.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Модель педагога, который может работать в специальных (коррекционных) классах VIII вида, должна иметь следующие черты: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6400"/>
      </w:tblGrid>
      <w:tr w:rsidR="00A53E73" w:rsidRPr="00570CED" w:rsidTr="00A53E73"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7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A53E73" w:rsidRPr="00570CED" w:rsidTr="00A53E73"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критерии</w:t>
            </w:r>
          </w:p>
        </w:tc>
        <w:tc>
          <w:tcPr>
            <w:tcW w:w="7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Низкий уровень тревожности.</w:t>
            </w: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·         Адекватная самооценка.</w:t>
            </w: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·         Мотивация на достижение результатов в профессиональной деятельности.</w:t>
            </w:r>
          </w:p>
        </w:tc>
      </w:tr>
      <w:tr w:rsidR="00A53E73" w:rsidRPr="00570CED" w:rsidTr="00A53E73"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 возможности</w:t>
            </w:r>
          </w:p>
        </w:tc>
        <w:tc>
          <w:tcPr>
            <w:tcW w:w="7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  Способность и склонность к педагогическому общению, способность к </w:t>
            </w:r>
            <w:proofErr w:type="spellStart"/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эмпатии</w:t>
            </w:r>
            <w:proofErr w:type="spellEnd"/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низкий уровень конфликтности.</w:t>
            </w:r>
          </w:p>
        </w:tc>
      </w:tr>
      <w:tr w:rsidR="00A53E73" w:rsidRPr="00570CED" w:rsidTr="00A53E73"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деятельность</w:t>
            </w:r>
          </w:p>
        </w:tc>
        <w:tc>
          <w:tcPr>
            <w:tcW w:w="7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  Профессиональная компетентность, знание </w:t>
            </w:r>
            <w:proofErr w:type="spellStart"/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спецпедагогики</w:t>
            </w:r>
            <w:proofErr w:type="spellEnd"/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спецпсихологии</w:t>
            </w:r>
            <w:proofErr w:type="spellEnd"/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·         Активность, следование профессиональным нормам, отсутствие склонности к проявлению негативных реакций в профессиональной деятельности.</w:t>
            </w: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·         Умение обеспечивать эмоциональное благополучие и развитие обучающихся. Умение создать условия для социальной адаптации детей.</w:t>
            </w: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·         Обладание цивилизованным отношением к детям с ограниченными возможностями здоровья: толерантность, терпимость, забота.</w:t>
            </w: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·         Умение обеспечить условия развития каждому ребенку, адекватные его дефекту. Соблюдать щадящий охранительный режим.</w:t>
            </w: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·         Умение владеть методами своевременной диагностики и умением выбирать адекватные возможностям ребенка образовательные программы.</w:t>
            </w: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·         Способность вырабатывать трудовые навыки, ориентировать обучающихся на посильную трудовую деятельность, проводить профориентацию.</w:t>
            </w: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·         Умение проводить реабилитацию средствами образования при медицинском сопровождении, способствовать интеграции выпускников в современное общество.</w:t>
            </w:r>
          </w:p>
        </w:tc>
      </w:tr>
    </w:tbl>
    <w:p w:rsidR="00A53E73" w:rsidRPr="00570CED" w:rsidRDefault="00A53E73" w:rsidP="00A53E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 </w:t>
      </w:r>
      <w:r w:rsidRPr="00570CE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Модель ученика: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2"/>
        <w:gridCol w:w="6429"/>
      </w:tblGrid>
      <w:tr w:rsidR="00A53E73" w:rsidRPr="00570CED" w:rsidTr="00A53E73"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7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A53E73" w:rsidRPr="00570CED" w:rsidTr="00A53E73"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Когнитивный (познавательный)</w:t>
            </w:r>
          </w:p>
        </w:tc>
        <w:tc>
          <w:tcPr>
            <w:tcW w:w="7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  Уровень </w:t>
            </w:r>
            <w:proofErr w:type="spellStart"/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требованием специального образовательного стандарта.</w:t>
            </w: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·         Максимальное преодоление недостатков познавательной деятельности.</w:t>
            </w:r>
          </w:p>
        </w:tc>
      </w:tr>
      <w:tr w:rsidR="00A53E73" w:rsidRPr="00570CED" w:rsidTr="00A53E73"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Ценностный</w:t>
            </w:r>
          </w:p>
        </w:tc>
        <w:tc>
          <w:tcPr>
            <w:tcW w:w="7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Максимальное снижение имеющейся социальной недостаточности.</w:t>
            </w: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·         Ориентация на активную жизненную позицию.</w:t>
            </w: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·         Приобретение необходимых знаний и навыков жизни в обществе, освоение доступных профессий через трудовое обучение.</w:t>
            </w: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·         Трудотерапия – как метод реабилитации и успешной социализации в обществе.</w:t>
            </w: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·         Овладение  навыками культуры поведения и общения как необходимыми условиями социализации.</w:t>
            </w:r>
          </w:p>
        </w:tc>
      </w:tr>
      <w:tr w:rsidR="00A53E73" w:rsidRPr="00570CED" w:rsidTr="00A53E73"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воспитанности</w:t>
            </w:r>
          </w:p>
        </w:tc>
        <w:tc>
          <w:tcPr>
            <w:tcW w:w="7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Выработка положительных качеств в процессе воспитания и социализации.</w:t>
            </w: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·         </w:t>
            </w:r>
            <w:proofErr w:type="spellStart"/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правильной оценки окружающих и самих себя.</w:t>
            </w: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·         </w:t>
            </w:r>
            <w:proofErr w:type="spellStart"/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нравственного отношения к окружающим.</w:t>
            </w: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·         Повышение регулирующей роли интеллекта в поведении учеников в разных ситуациях и разных видах деятельности.</w:t>
            </w:r>
          </w:p>
        </w:tc>
      </w:tr>
      <w:tr w:rsidR="00A53E73" w:rsidRPr="00570CED" w:rsidTr="00A53E73"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Состояние здоровья</w:t>
            </w:r>
          </w:p>
        </w:tc>
        <w:tc>
          <w:tcPr>
            <w:tcW w:w="7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3E73" w:rsidRPr="00570CED" w:rsidRDefault="00A53E73" w:rsidP="00A5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Охрана и укрепление психофизического здоровья обучающихся.</w:t>
            </w: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·         Снижение уровня тревожности.</w:t>
            </w:r>
            <w:r w:rsidRPr="005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·         Формирование положительного отношения к здоровому образу жизни (ЗОЖ).</w:t>
            </w:r>
          </w:p>
        </w:tc>
      </w:tr>
    </w:tbl>
    <w:p w:rsidR="00595144" w:rsidRPr="00570CED" w:rsidRDefault="00A53E73">
      <w:pPr>
        <w:rPr>
          <w:rFonts w:ascii="Times New Roman" w:hAnsi="Times New Roman" w:cs="Times New Roman"/>
          <w:sz w:val="24"/>
          <w:szCs w:val="24"/>
        </w:rPr>
      </w:pP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Данные модели не только являются прообразом и желаемым результатом, это отправная точка планирования и важное звено в управлении реализацией образовательной программы.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основе моделей строится стратегическое и тактическое планирование, происходит регулирование и коррекция процессов, в целях достижения запланированных положительных результатов.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Анализ состояния здоровья детей, социального статуса семей обучающихся, психологического портрета педагогического коллектива, уровня квалификации </w:t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специалистов школы позволил определить основные цели, задачи и направления образовательной деятельности. Успешность образовательной деятельности зависит от: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·         состояния здоровья обучающихся;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·         психологической и социальной защищенности детей;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·         комфортных условий в классе,  школе;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·         типа взаимодействия и общения взрослых и детей;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·         наличия коррекционно-развивающих программ, направленных на исправление недостатков психофизического и личностного развития детей;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Образовательная программа учитывает региональные, местные условия и особенности самой школы. содержит стратегию и тактику, присущую в целом специальному образованию.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Основными направлениями образовательной деятельности являются: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·         охрана и поддержание здоровья детей;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·         формирование основ здорового образа жизни обучающихся;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·         обеспечение общеобразовательной подготовки с учетом психофизических особенностей обучающихся;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·         подготовка обучающихся к профессиональной деятельности в условиях производства;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·         обновление содержания образования;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·         повышение специальной компетентности обучающихся;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·         усиление функциональной грамотности выпускников.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Материально-техническое и финансовое обеспечение внедрения образовательной программы заключается в: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привлечении денежных средств и материальных ценностей для оснащения учебно-воспитательного процесса (оборудование, учебные кабинеты, ТСО);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создании нормальных санитарно-гигиенических условий;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укреплении имеющейся материально-технической и финансовой базы.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57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sectPr w:rsidR="00595144" w:rsidRPr="00570CED" w:rsidSect="009A0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71D" w:rsidRDefault="005D171D" w:rsidP="00E133D1">
      <w:pPr>
        <w:spacing w:after="0" w:line="240" w:lineRule="auto"/>
      </w:pPr>
      <w:r>
        <w:separator/>
      </w:r>
    </w:p>
  </w:endnote>
  <w:endnote w:type="continuationSeparator" w:id="0">
    <w:p w:rsidR="005D171D" w:rsidRDefault="005D171D" w:rsidP="00E13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265754"/>
      <w:docPartObj>
        <w:docPartGallery w:val="Page Numbers (Bottom of Page)"/>
        <w:docPartUnique/>
      </w:docPartObj>
    </w:sdtPr>
    <w:sdtContent>
      <w:p w:rsidR="009435FB" w:rsidRDefault="009435FB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84F">
          <w:rPr>
            <w:noProof/>
          </w:rPr>
          <w:t>12</w:t>
        </w:r>
        <w:r>
          <w:fldChar w:fldCharType="end"/>
        </w:r>
      </w:p>
    </w:sdtContent>
  </w:sdt>
  <w:p w:rsidR="009435FB" w:rsidRDefault="009435F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71D" w:rsidRDefault="005D171D" w:rsidP="00E133D1">
      <w:pPr>
        <w:spacing w:after="0" w:line="240" w:lineRule="auto"/>
      </w:pPr>
      <w:r>
        <w:separator/>
      </w:r>
    </w:p>
  </w:footnote>
  <w:footnote w:type="continuationSeparator" w:id="0">
    <w:p w:rsidR="005D171D" w:rsidRDefault="005D171D" w:rsidP="00E13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28D"/>
    <w:multiLevelType w:val="hybridMultilevel"/>
    <w:tmpl w:val="37BE016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9553E5"/>
    <w:multiLevelType w:val="multilevel"/>
    <w:tmpl w:val="A45C0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B22AD9"/>
    <w:multiLevelType w:val="hybridMultilevel"/>
    <w:tmpl w:val="1FE4D74E"/>
    <w:lvl w:ilvl="0" w:tplc="7B7252D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5F77B6F"/>
    <w:multiLevelType w:val="hybridMultilevel"/>
    <w:tmpl w:val="879C0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A64A2A"/>
    <w:multiLevelType w:val="hybridMultilevel"/>
    <w:tmpl w:val="195E7DB0"/>
    <w:lvl w:ilvl="0" w:tplc="8D625A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851390B"/>
    <w:multiLevelType w:val="multilevel"/>
    <w:tmpl w:val="27381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F25E63"/>
    <w:multiLevelType w:val="hybridMultilevel"/>
    <w:tmpl w:val="511AD9C8"/>
    <w:lvl w:ilvl="0" w:tplc="B0F8B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91C2300"/>
    <w:multiLevelType w:val="hybridMultilevel"/>
    <w:tmpl w:val="AAE0ED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A9823D7"/>
    <w:multiLevelType w:val="hybridMultilevel"/>
    <w:tmpl w:val="AF861E14"/>
    <w:lvl w:ilvl="0" w:tplc="23164508">
      <w:start w:val="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042FA8"/>
    <w:multiLevelType w:val="hybridMultilevel"/>
    <w:tmpl w:val="AD60C276"/>
    <w:lvl w:ilvl="0" w:tplc="71B465F4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0D94173E"/>
    <w:multiLevelType w:val="hybridMultilevel"/>
    <w:tmpl w:val="BADE87E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D9C52FB"/>
    <w:multiLevelType w:val="hybridMultilevel"/>
    <w:tmpl w:val="F3B03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1B3DDD"/>
    <w:multiLevelType w:val="hybridMultilevel"/>
    <w:tmpl w:val="F3A6B81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>
    <w:nsid w:val="113B37A8"/>
    <w:multiLevelType w:val="hybridMultilevel"/>
    <w:tmpl w:val="62DAD1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280912"/>
    <w:multiLevelType w:val="hybridMultilevel"/>
    <w:tmpl w:val="7040CC3C"/>
    <w:lvl w:ilvl="0" w:tplc="4FF022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6770E28"/>
    <w:multiLevelType w:val="hybridMultilevel"/>
    <w:tmpl w:val="2D22DC42"/>
    <w:lvl w:ilvl="0" w:tplc="9362A4E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17A54B61"/>
    <w:multiLevelType w:val="hybridMultilevel"/>
    <w:tmpl w:val="B212E3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18176C18"/>
    <w:multiLevelType w:val="hybridMultilevel"/>
    <w:tmpl w:val="046E5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92440A1"/>
    <w:multiLevelType w:val="hybridMultilevel"/>
    <w:tmpl w:val="8304976E"/>
    <w:lvl w:ilvl="0" w:tplc="3F389A7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A87F4B"/>
    <w:multiLevelType w:val="hybridMultilevel"/>
    <w:tmpl w:val="1FE4D74E"/>
    <w:lvl w:ilvl="0" w:tplc="7B7252D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19AE6756"/>
    <w:multiLevelType w:val="hybridMultilevel"/>
    <w:tmpl w:val="C05AF08C"/>
    <w:lvl w:ilvl="0" w:tplc="04BE5FD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B0D700C"/>
    <w:multiLevelType w:val="hybridMultilevel"/>
    <w:tmpl w:val="88EA0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B653517"/>
    <w:multiLevelType w:val="hybridMultilevel"/>
    <w:tmpl w:val="511C1936"/>
    <w:lvl w:ilvl="0" w:tplc="F180687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1C627F38"/>
    <w:multiLevelType w:val="hybridMultilevel"/>
    <w:tmpl w:val="1A6274BA"/>
    <w:lvl w:ilvl="0" w:tplc="A0C63E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1C72727F"/>
    <w:multiLevelType w:val="hybridMultilevel"/>
    <w:tmpl w:val="307C8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DFE3F48"/>
    <w:multiLevelType w:val="hybridMultilevel"/>
    <w:tmpl w:val="A40E4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834B16"/>
    <w:multiLevelType w:val="hybridMultilevel"/>
    <w:tmpl w:val="64382916"/>
    <w:lvl w:ilvl="0" w:tplc="93C8E7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1E88718A"/>
    <w:multiLevelType w:val="hybridMultilevel"/>
    <w:tmpl w:val="637A997C"/>
    <w:lvl w:ilvl="0" w:tplc="953A7E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1FB81441"/>
    <w:multiLevelType w:val="hybridMultilevel"/>
    <w:tmpl w:val="9C1C7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00B6B04"/>
    <w:multiLevelType w:val="hybridMultilevel"/>
    <w:tmpl w:val="9E12B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1527693"/>
    <w:multiLevelType w:val="hybridMultilevel"/>
    <w:tmpl w:val="2A0A4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2664A22"/>
    <w:multiLevelType w:val="hybridMultilevel"/>
    <w:tmpl w:val="385C83B0"/>
    <w:lvl w:ilvl="0" w:tplc="566CC0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248C4214"/>
    <w:multiLevelType w:val="hybridMultilevel"/>
    <w:tmpl w:val="92565F96"/>
    <w:lvl w:ilvl="0" w:tplc="8FD4448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5711F15"/>
    <w:multiLevelType w:val="hybridMultilevel"/>
    <w:tmpl w:val="07525760"/>
    <w:lvl w:ilvl="0" w:tplc="D23CE3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259B680A"/>
    <w:multiLevelType w:val="hybridMultilevel"/>
    <w:tmpl w:val="4C28211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69840E5"/>
    <w:multiLevelType w:val="hybridMultilevel"/>
    <w:tmpl w:val="1BE20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83114BB"/>
    <w:multiLevelType w:val="hybridMultilevel"/>
    <w:tmpl w:val="E86AE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8365EFE"/>
    <w:multiLevelType w:val="hybridMultilevel"/>
    <w:tmpl w:val="8B54799A"/>
    <w:lvl w:ilvl="0" w:tplc="0E82CB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28591A30"/>
    <w:multiLevelType w:val="multilevel"/>
    <w:tmpl w:val="D8E8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8B96BF1"/>
    <w:multiLevelType w:val="hybridMultilevel"/>
    <w:tmpl w:val="71E02A2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292230B1"/>
    <w:multiLevelType w:val="hybridMultilevel"/>
    <w:tmpl w:val="4EFA331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2A041FD2"/>
    <w:multiLevelType w:val="hybridMultilevel"/>
    <w:tmpl w:val="6E9A781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A483CE2"/>
    <w:multiLevelType w:val="hybridMultilevel"/>
    <w:tmpl w:val="E8964A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2B27452C"/>
    <w:multiLevelType w:val="multilevel"/>
    <w:tmpl w:val="E76EF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B580710"/>
    <w:multiLevelType w:val="hybridMultilevel"/>
    <w:tmpl w:val="2490EF7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2B7B5696"/>
    <w:multiLevelType w:val="hybridMultilevel"/>
    <w:tmpl w:val="03A8992A"/>
    <w:lvl w:ilvl="0" w:tplc="C50607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2BB32908"/>
    <w:multiLevelType w:val="hybridMultilevel"/>
    <w:tmpl w:val="D22A4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C4934F6"/>
    <w:multiLevelType w:val="hybridMultilevel"/>
    <w:tmpl w:val="B998A1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C4F1F93"/>
    <w:multiLevelType w:val="hybridMultilevel"/>
    <w:tmpl w:val="7310A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C5D1B6F"/>
    <w:multiLevelType w:val="hybridMultilevel"/>
    <w:tmpl w:val="DA22EE6A"/>
    <w:lvl w:ilvl="0" w:tplc="07C2E70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CC12151"/>
    <w:multiLevelType w:val="hybridMultilevel"/>
    <w:tmpl w:val="92565F96"/>
    <w:lvl w:ilvl="0" w:tplc="8FD4448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E290938"/>
    <w:multiLevelType w:val="hybridMultilevel"/>
    <w:tmpl w:val="C90C8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F1903D7"/>
    <w:multiLevelType w:val="hybridMultilevel"/>
    <w:tmpl w:val="ED30ED8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F4658E5"/>
    <w:multiLevelType w:val="multilevel"/>
    <w:tmpl w:val="0F6629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FF92FBE"/>
    <w:multiLevelType w:val="hybridMultilevel"/>
    <w:tmpl w:val="E0E42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09B6EA3"/>
    <w:multiLevelType w:val="hybridMultilevel"/>
    <w:tmpl w:val="6082CA24"/>
    <w:lvl w:ilvl="0" w:tplc="C8BC6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>
    <w:nsid w:val="30E90C4E"/>
    <w:multiLevelType w:val="multilevel"/>
    <w:tmpl w:val="661258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1012210"/>
    <w:multiLevelType w:val="hybridMultilevel"/>
    <w:tmpl w:val="00D68E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>
    <w:nsid w:val="31070FF1"/>
    <w:multiLevelType w:val="hybridMultilevel"/>
    <w:tmpl w:val="E6E434B4"/>
    <w:lvl w:ilvl="0" w:tplc="DF2070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>
    <w:nsid w:val="32121FFF"/>
    <w:multiLevelType w:val="hybridMultilevel"/>
    <w:tmpl w:val="B93A7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2872098"/>
    <w:multiLevelType w:val="hybridMultilevel"/>
    <w:tmpl w:val="A8265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4C535E5"/>
    <w:multiLevelType w:val="hybridMultilevel"/>
    <w:tmpl w:val="1CAE9E0E"/>
    <w:lvl w:ilvl="0" w:tplc="7B1093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>
    <w:nsid w:val="35A23DC6"/>
    <w:multiLevelType w:val="hybridMultilevel"/>
    <w:tmpl w:val="9E70D48E"/>
    <w:lvl w:ilvl="0" w:tplc="D3283D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>
    <w:nsid w:val="36882C4F"/>
    <w:multiLevelType w:val="hybridMultilevel"/>
    <w:tmpl w:val="92565F96"/>
    <w:lvl w:ilvl="0" w:tplc="8FD4448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7417984"/>
    <w:multiLevelType w:val="hybridMultilevel"/>
    <w:tmpl w:val="237CA82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37A90DE9"/>
    <w:multiLevelType w:val="hybridMultilevel"/>
    <w:tmpl w:val="F6CED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8DB63F9"/>
    <w:multiLevelType w:val="multilevel"/>
    <w:tmpl w:val="3252D1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B532252"/>
    <w:multiLevelType w:val="hybridMultilevel"/>
    <w:tmpl w:val="97122898"/>
    <w:lvl w:ilvl="0" w:tplc="CB925DBE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68">
    <w:nsid w:val="3BD943FB"/>
    <w:multiLevelType w:val="multilevel"/>
    <w:tmpl w:val="4934D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9">
    <w:nsid w:val="3BE218AF"/>
    <w:multiLevelType w:val="hybridMultilevel"/>
    <w:tmpl w:val="2E200E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3D110024"/>
    <w:multiLevelType w:val="hybridMultilevel"/>
    <w:tmpl w:val="3C92FBE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1">
    <w:nsid w:val="3D1C2AF6"/>
    <w:multiLevelType w:val="multilevel"/>
    <w:tmpl w:val="A2E0DE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E56178C"/>
    <w:multiLevelType w:val="hybridMultilevel"/>
    <w:tmpl w:val="9F841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F531BAA"/>
    <w:multiLevelType w:val="hybridMultilevel"/>
    <w:tmpl w:val="4782D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42D93794"/>
    <w:multiLevelType w:val="hybridMultilevel"/>
    <w:tmpl w:val="BDDAF3E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5">
    <w:nsid w:val="445363A7"/>
    <w:multiLevelType w:val="hybridMultilevel"/>
    <w:tmpl w:val="AFF2471E"/>
    <w:lvl w:ilvl="0" w:tplc="82B6FF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6">
    <w:nsid w:val="45A81147"/>
    <w:multiLevelType w:val="hybridMultilevel"/>
    <w:tmpl w:val="FE92E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64F7C21"/>
    <w:multiLevelType w:val="multilevel"/>
    <w:tmpl w:val="AC385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67B1D51"/>
    <w:multiLevelType w:val="hybridMultilevel"/>
    <w:tmpl w:val="D10C71E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47A7115B"/>
    <w:multiLevelType w:val="multilevel"/>
    <w:tmpl w:val="01A0AC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48813271"/>
    <w:multiLevelType w:val="hybridMultilevel"/>
    <w:tmpl w:val="BF9C6F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1">
    <w:nsid w:val="49285963"/>
    <w:multiLevelType w:val="hybridMultilevel"/>
    <w:tmpl w:val="C6BEF5EE"/>
    <w:lvl w:ilvl="0" w:tplc="42E6D0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4CD137E4"/>
    <w:multiLevelType w:val="hybridMultilevel"/>
    <w:tmpl w:val="20ACE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4DB1392E"/>
    <w:multiLevelType w:val="hybridMultilevel"/>
    <w:tmpl w:val="30E062F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4E630092"/>
    <w:multiLevelType w:val="multilevel"/>
    <w:tmpl w:val="16F29C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0B619D6"/>
    <w:multiLevelType w:val="hybridMultilevel"/>
    <w:tmpl w:val="43F8D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51C079CC"/>
    <w:multiLevelType w:val="hybridMultilevel"/>
    <w:tmpl w:val="2142423E"/>
    <w:lvl w:ilvl="0" w:tplc="817E5EB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247354F"/>
    <w:multiLevelType w:val="hybridMultilevel"/>
    <w:tmpl w:val="6B5E7D82"/>
    <w:lvl w:ilvl="0" w:tplc="CD941C3C">
      <w:start w:val="1"/>
      <w:numFmt w:val="upperRoman"/>
      <w:lvlText w:val="%1."/>
      <w:lvlJc w:val="right"/>
      <w:pPr>
        <w:tabs>
          <w:tab w:val="num" w:pos="720"/>
        </w:tabs>
        <w:ind w:left="720" w:hanging="49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52F25CF4"/>
    <w:multiLevelType w:val="hybridMultilevel"/>
    <w:tmpl w:val="385C83B0"/>
    <w:lvl w:ilvl="0" w:tplc="566CC0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>
    <w:nsid w:val="530D5DFD"/>
    <w:multiLevelType w:val="hybridMultilevel"/>
    <w:tmpl w:val="9DD6A288"/>
    <w:lvl w:ilvl="0" w:tplc="82B6FF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0">
    <w:nsid w:val="53996980"/>
    <w:multiLevelType w:val="hybridMultilevel"/>
    <w:tmpl w:val="F0E648E4"/>
    <w:lvl w:ilvl="0" w:tplc="2110DD5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1">
    <w:nsid w:val="5493423B"/>
    <w:multiLevelType w:val="hybridMultilevel"/>
    <w:tmpl w:val="B5BA1904"/>
    <w:lvl w:ilvl="0" w:tplc="97168F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2">
    <w:nsid w:val="55253BA0"/>
    <w:multiLevelType w:val="hybridMultilevel"/>
    <w:tmpl w:val="33DCF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588C2EB9"/>
    <w:multiLevelType w:val="hybridMultilevel"/>
    <w:tmpl w:val="DBF04160"/>
    <w:lvl w:ilvl="0" w:tplc="95E615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4">
    <w:nsid w:val="59402FB3"/>
    <w:multiLevelType w:val="multilevel"/>
    <w:tmpl w:val="28584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5AAD56DA"/>
    <w:multiLevelType w:val="hybridMultilevel"/>
    <w:tmpl w:val="8E3E5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AEF4F7B"/>
    <w:multiLevelType w:val="hybridMultilevel"/>
    <w:tmpl w:val="D0CA7D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7">
    <w:nsid w:val="5DB95687"/>
    <w:multiLevelType w:val="hybridMultilevel"/>
    <w:tmpl w:val="8A7ACD4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5E9F4305"/>
    <w:multiLevelType w:val="hybridMultilevel"/>
    <w:tmpl w:val="B972F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5FC4335E"/>
    <w:multiLevelType w:val="hybridMultilevel"/>
    <w:tmpl w:val="97E49AE8"/>
    <w:lvl w:ilvl="0" w:tplc="760C1C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0">
    <w:nsid w:val="5FE06C9C"/>
    <w:multiLevelType w:val="hybridMultilevel"/>
    <w:tmpl w:val="B4140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0946530"/>
    <w:multiLevelType w:val="hybridMultilevel"/>
    <w:tmpl w:val="4BA458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0F97AA8"/>
    <w:multiLevelType w:val="hybridMultilevel"/>
    <w:tmpl w:val="594655D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60FA12F2"/>
    <w:multiLevelType w:val="hybridMultilevel"/>
    <w:tmpl w:val="06BE1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611B0768"/>
    <w:multiLevelType w:val="hybridMultilevel"/>
    <w:tmpl w:val="7A5E07A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61C6243C"/>
    <w:multiLevelType w:val="hybridMultilevel"/>
    <w:tmpl w:val="AE626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63DA619F"/>
    <w:multiLevelType w:val="hybridMultilevel"/>
    <w:tmpl w:val="0BA40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64CA580D"/>
    <w:multiLevelType w:val="hybridMultilevel"/>
    <w:tmpl w:val="71EC0696"/>
    <w:lvl w:ilvl="0" w:tplc="84927E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>
    <w:nsid w:val="64FC5EC2"/>
    <w:multiLevelType w:val="hybridMultilevel"/>
    <w:tmpl w:val="EA204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6518169D"/>
    <w:multiLevelType w:val="hybridMultilevel"/>
    <w:tmpl w:val="5CB4BC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5966C6F"/>
    <w:multiLevelType w:val="hybridMultilevel"/>
    <w:tmpl w:val="FBA0E0E6"/>
    <w:lvl w:ilvl="0" w:tplc="C1B240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1">
    <w:nsid w:val="6A08727D"/>
    <w:multiLevelType w:val="hybridMultilevel"/>
    <w:tmpl w:val="BDEEE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E8E0038"/>
    <w:multiLevelType w:val="hybridMultilevel"/>
    <w:tmpl w:val="E9585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6F9D2448"/>
    <w:multiLevelType w:val="hybridMultilevel"/>
    <w:tmpl w:val="069C0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71D4173B"/>
    <w:multiLevelType w:val="hybridMultilevel"/>
    <w:tmpl w:val="66C62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22D76C5"/>
    <w:multiLevelType w:val="hybridMultilevel"/>
    <w:tmpl w:val="92E0036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7362432B"/>
    <w:multiLevelType w:val="hybridMultilevel"/>
    <w:tmpl w:val="5D1C9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4D54E8D"/>
    <w:multiLevelType w:val="multilevel"/>
    <w:tmpl w:val="91FAB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74F47EF4"/>
    <w:multiLevelType w:val="hybridMultilevel"/>
    <w:tmpl w:val="C3785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50D4242"/>
    <w:multiLevelType w:val="hybridMultilevel"/>
    <w:tmpl w:val="7DBCF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65861BA"/>
    <w:multiLevelType w:val="multilevel"/>
    <w:tmpl w:val="C882BF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76E75C64"/>
    <w:multiLevelType w:val="hybridMultilevel"/>
    <w:tmpl w:val="DD9A04D2"/>
    <w:lvl w:ilvl="0" w:tplc="817A8766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781A57C2"/>
    <w:multiLevelType w:val="multilevel"/>
    <w:tmpl w:val="0584E2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78622702"/>
    <w:multiLevelType w:val="hybridMultilevel"/>
    <w:tmpl w:val="D8F6F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78B04B56"/>
    <w:multiLevelType w:val="hybridMultilevel"/>
    <w:tmpl w:val="4EB4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A0319B5"/>
    <w:multiLevelType w:val="hybridMultilevel"/>
    <w:tmpl w:val="D8560AAE"/>
    <w:lvl w:ilvl="0" w:tplc="3F54F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6">
    <w:nsid w:val="7BDD22AD"/>
    <w:multiLevelType w:val="hybridMultilevel"/>
    <w:tmpl w:val="E2160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7BEC685D"/>
    <w:multiLevelType w:val="hybridMultilevel"/>
    <w:tmpl w:val="E51E5B7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8">
    <w:nsid w:val="7C05222F"/>
    <w:multiLevelType w:val="hybridMultilevel"/>
    <w:tmpl w:val="38FA592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E5F616E"/>
    <w:multiLevelType w:val="hybridMultilevel"/>
    <w:tmpl w:val="F45AA98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9"/>
  </w:num>
  <w:num w:numId="5">
    <w:abstractNumId w:val="2"/>
  </w:num>
  <w:num w:numId="6">
    <w:abstractNumId w:val="116"/>
  </w:num>
  <w:num w:numId="7">
    <w:abstractNumId w:val="22"/>
  </w:num>
  <w:num w:numId="8">
    <w:abstractNumId w:val="119"/>
  </w:num>
  <w:num w:numId="9">
    <w:abstractNumId w:val="114"/>
  </w:num>
  <w:num w:numId="10">
    <w:abstractNumId w:val="100"/>
  </w:num>
  <w:num w:numId="11">
    <w:abstractNumId w:val="9"/>
  </w:num>
  <w:num w:numId="12">
    <w:abstractNumId w:val="30"/>
  </w:num>
  <w:num w:numId="13">
    <w:abstractNumId w:val="95"/>
  </w:num>
  <w:num w:numId="14">
    <w:abstractNumId w:val="68"/>
  </w:num>
  <w:num w:numId="15">
    <w:abstractNumId w:val="124"/>
  </w:num>
  <w:num w:numId="16">
    <w:abstractNumId w:val="19"/>
  </w:num>
  <w:num w:numId="17">
    <w:abstractNumId w:val="3"/>
  </w:num>
  <w:num w:numId="18">
    <w:abstractNumId w:val="7"/>
  </w:num>
  <w:num w:numId="19">
    <w:abstractNumId w:val="111"/>
  </w:num>
  <w:num w:numId="20">
    <w:abstractNumId w:val="8"/>
  </w:num>
  <w:num w:numId="21">
    <w:abstractNumId w:val="50"/>
  </w:num>
  <w:num w:numId="22">
    <w:abstractNumId w:val="29"/>
  </w:num>
  <w:num w:numId="23">
    <w:abstractNumId w:val="32"/>
  </w:num>
  <w:num w:numId="24">
    <w:abstractNumId w:val="63"/>
  </w:num>
  <w:num w:numId="25">
    <w:abstractNumId w:val="109"/>
  </w:num>
  <w:num w:numId="26">
    <w:abstractNumId w:val="25"/>
  </w:num>
  <w:num w:numId="27">
    <w:abstractNumId w:val="118"/>
  </w:num>
  <w:num w:numId="28">
    <w:abstractNumId w:val="13"/>
  </w:num>
  <w:num w:numId="29">
    <w:abstractNumId w:val="62"/>
  </w:num>
  <w:num w:numId="30">
    <w:abstractNumId w:val="74"/>
  </w:num>
  <w:num w:numId="31">
    <w:abstractNumId w:val="33"/>
  </w:num>
  <w:num w:numId="32">
    <w:abstractNumId w:val="69"/>
  </w:num>
  <w:num w:numId="33">
    <w:abstractNumId w:val="80"/>
  </w:num>
  <w:num w:numId="34">
    <w:abstractNumId w:val="125"/>
  </w:num>
  <w:num w:numId="35">
    <w:abstractNumId w:val="12"/>
  </w:num>
  <w:num w:numId="3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</w:num>
  <w:num w:numId="39">
    <w:abstractNumId w:val="24"/>
  </w:num>
  <w:num w:numId="40">
    <w:abstractNumId w:val="93"/>
  </w:num>
  <w:num w:numId="41">
    <w:abstractNumId w:val="14"/>
  </w:num>
  <w:num w:numId="42">
    <w:abstractNumId w:val="99"/>
  </w:num>
  <w:num w:numId="43">
    <w:abstractNumId w:val="55"/>
  </w:num>
  <w:num w:numId="44">
    <w:abstractNumId w:val="54"/>
  </w:num>
  <w:num w:numId="45">
    <w:abstractNumId w:val="104"/>
  </w:num>
  <w:num w:numId="46">
    <w:abstractNumId w:val="51"/>
  </w:num>
  <w:num w:numId="47">
    <w:abstractNumId w:val="35"/>
  </w:num>
  <w:num w:numId="48">
    <w:abstractNumId w:val="60"/>
  </w:num>
  <w:num w:numId="49">
    <w:abstractNumId w:val="11"/>
  </w:num>
  <w:num w:numId="50">
    <w:abstractNumId w:val="21"/>
  </w:num>
  <w:num w:numId="51">
    <w:abstractNumId w:val="123"/>
  </w:num>
  <w:num w:numId="52">
    <w:abstractNumId w:val="48"/>
  </w:num>
  <w:num w:numId="53">
    <w:abstractNumId w:val="38"/>
  </w:num>
  <w:num w:numId="54">
    <w:abstractNumId w:val="43"/>
  </w:num>
  <w:num w:numId="55">
    <w:abstractNumId w:val="1"/>
  </w:num>
  <w:num w:numId="56">
    <w:abstractNumId w:val="84"/>
  </w:num>
  <w:num w:numId="57">
    <w:abstractNumId w:val="66"/>
  </w:num>
  <w:num w:numId="58">
    <w:abstractNumId w:val="71"/>
  </w:num>
  <w:num w:numId="59">
    <w:abstractNumId w:val="5"/>
  </w:num>
  <w:num w:numId="60">
    <w:abstractNumId w:val="120"/>
  </w:num>
  <w:num w:numId="61">
    <w:abstractNumId w:val="79"/>
  </w:num>
  <w:num w:numId="62">
    <w:abstractNumId w:val="56"/>
  </w:num>
  <w:num w:numId="63">
    <w:abstractNumId w:val="31"/>
  </w:num>
  <w:num w:numId="64">
    <w:abstractNumId w:val="88"/>
  </w:num>
  <w:num w:numId="65">
    <w:abstractNumId w:val="77"/>
  </w:num>
  <w:num w:numId="66">
    <w:abstractNumId w:val="122"/>
  </w:num>
  <w:num w:numId="67">
    <w:abstractNumId w:val="117"/>
  </w:num>
  <w:num w:numId="68">
    <w:abstractNumId w:val="53"/>
  </w:num>
  <w:num w:numId="69">
    <w:abstractNumId w:val="76"/>
  </w:num>
  <w:num w:numId="70">
    <w:abstractNumId w:val="110"/>
  </w:num>
  <w:num w:numId="71">
    <w:abstractNumId w:val="36"/>
  </w:num>
  <w:num w:numId="72">
    <w:abstractNumId w:val="70"/>
  </w:num>
  <w:num w:numId="73">
    <w:abstractNumId w:val="6"/>
  </w:num>
  <w:num w:numId="74">
    <w:abstractNumId w:val="27"/>
  </w:num>
  <w:num w:numId="75">
    <w:abstractNumId w:val="45"/>
  </w:num>
  <w:num w:numId="76">
    <w:abstractNumId w:val="57"/>
  </w:num>
  <w:num w:numId="77">
    <w:abstractNumId w:val="75"/>
  </w:num>
  <w:num w:numId="78">
    <w:abstractNumId w:val="89"/>
  </w:num>
  <w:num w:numId="79">
    <w:abstractNumId w:val="87"/>
  </w:num>
  <w:num w:numId="8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5"/>
  </w:num>
  <w:num w:numId="84">
    <w:abstractNumId w:val="82"/>
  </w:num>
  <w:num w:numId="85">
    <w:abstractNumId w:val="102"/>
  </w:num>
  <w:num w:numId="86">
    <w:abstractNumId w:val="83"/>
  </w:num>
  <w:num w:numId="87">
    <w:abstractNumId w:val="98"/>
  </w:num>
  <w:num w:numId="88">
    <w:abstractNumId w:val="106"/>
  </w:num>
  <w:num w:numId="89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08"/>
  </w:num>
  <w:num w:numId="91">
    <w:abstractNumId w:val="58"/>
  </w:num>
  <w:num w:numId="92">
    <w:abstractNumId w:val="26"/>
  </w:num>
  <w:num w:numId="93">
    <w:abstractNumId w:val="127"/>
  </w:num>
  <w:num w:numId="94">
    <w:abstractNumId w:val="96"/>
  </w:num>
  <w:num w:numId="95">
    <w:abstractNumId w:val="61"/>
  </w:num>
  <w:num w:numId="96">
    <w:abstractNumId w:val="23"/>
  </w:num>
  <w:num w:numId="97">
    <w:abstractNumId w:val="37"/>
  </w:num>
  <w:num w:numId="98">
    <w:abstractNumId w:val="91"/>
  </w:num>
  <w:num w:numId="99">
    <w:abstractNumId w:val="90"/>
  </w:num>
  <w:num w:numId="100">
    <w:abstractNumId w:val="67"/>
  </w:num>
  <w:num w:numId="101">
    <w:abstractNumId w:val="128"/>
  </w:num>
  <w:num w:numId="102">
    <w:abstractNumId w:val="0"/>
  </w:num>
  <w:num w:numId="103">
    <w:abstractNumId w:val="97"/>
  </w:num>
  <w:num w:numId="104">
    <w:abstractNumId w:val="44"/>
  </w:num>
  <w:num w:numId="105">
    <w:abstractNumId w:val="78"/>
  </w:num>
  <w:num w:numId="106">
    <w:abstractNumId w:val="10"/>
  </w:num>
  <w:num w:numId="107">
    <w:abstractNumId w:val="129"/>
  </w:num>
  <w:num w:numId="108">
    <w:abstractNumId w:val="40"/>
  </w:num>
  <w:num w:numId="109">
    <w:abstractNumId w:val="34"/>
  </w:num>
  <w:num w:numId="110">
    <w:abstractNumId w:val="64"/>
  </w:num>
  <w:num w:numId="111">
    <w:abstractNumId w:val="39"/>
  </w:num>
  <w:num w:numId="112">
    <w:abstractNumId w:val="103"/>
  </w:num>
  <w:num w:numId="113">
    <w:abstractNumId w:val="41"/>
  </w:num>
  <w:num w:numId="114">
    <w:abstractNumId w:val="59"/>
  </w:num>
  <w:num w:numId="115">
    <w:abstractNumId w:val="115"/>
  </w:num>
  <w:num w:numId="116">
    <w:abstractNumId w:val="92"/>
  </w:num>
  <w:num w:numId="117">
    <w:abstractNumId w:val="85"/>
  </w:num>
  <w:num w:numId="118">
    <w:abstractNumId w:val="52"/>
  </w:num>
  <w:num w:numId="119">
    <w:abstractNumId w:val="18"/>
  </w:num>
  <w:num w:numId="120">
    <w:abstractNumId w:val="126"/>
  </w:num>
  <w:num w:numId="121">
    <w:abstractNumId w:val="113"/>
  </w:num>
  <w:num w:numId="122">
    <w:abstractNumId w:val="105"/>
  </w:num>
  <w:num w:numId="123">
    <w:abstractNumId w:val="65"/>
  </w:num>
  <w:num w:numId="124">
    <w:abstractNumId w:val="72"/>
  </w:num>
  <w:num w:numId="125">
    <w:abstractNumId w:val="17"/>
  </w:num>
  <w:num w:numId="126">
    <w:abstractNumId w:val="112"/>
  </w:num>
  <w:num w:numId="127">
    <w:abstractNumId w:val="42"/>
  </w:num>
  <w:num w:numId="128">
    <w:abstractNumId w:val="28"/>
  </w:num>
  <w:num w:numId="129">
    <w:abstractNumId w:val="4"/>
  </w:num>
  <w:num w:numId="130">
    <w:abstractNumId w:val="107"/>
  </w:num>
  <w:num w:numId="131">
    <w:abstractNumId w:val="94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73"/>
    <w:rsid w:val="00001176"/>
    <w:rsid w:val="00026359"/>
    <w:rsid w:val="000347A5"/>
    <w:rsid w:val="00091B6D"/>
    <w:rsid w:val="000C215B"/>
    <w:rsid w:val="001349E1"/>
    <w:rsid w:val="001531B6"/>
    <w:rsid w:val="001553A5"/>
    <w:rsid w:val="00182F75"/>
    <w:rsid w:val="00196AEC"/>
    <w:rsid w:val="001B40D2"/>
    <w:rsid w:val="00270460"/>
    <w:rsid w:val="002818F1"/>
    <w:rsid w:val="003014A0"/>
    <w:rsid w:val="003C0D57"/>
    <w:rsid w:val="003D4CC7"/>
    <w:rsid w:val="00435E7B"/>
    <w:rsid w:val="00517880"/>
    <w:rsid w:val="005472FA"/>
    <w:rsid w:val="00570CED"/>
    <w:rsid w:val="00595144"/>
    <w:rsid w:val="005D171D"/>
    <w:rsid w:val="005E5515"/>
    <w:rsid w:val="00601350"/>
    <w:rsid w:val="00627E6F"/>
    <w:rsid w:val="00640DFD"/>
    <w:rsid w:val="00684FE3"/>
    <w:rsid w:val="006B0890"/>
    <w:rsid w:val="006C1EEA"/>
    <w:rsid w:val="007014F8"/>
    <w:rsid w:val="00707558"/>
    <w:rsid w:val="007806FF"/>
    <w:rsid w:val="007E11E1"/>
    <w:rsid w:val="007E48B2"/>
    <w:rsid w:val="00816731"/>
    <w:rsid w:val="008B436D"/>
    <w:rsid w:val="008D2C58"/>
    <w:rsid w:val="008F0B10"/>
    <w:rsid w:val="009004D9"/>
    <w:rsid w:val="00936AD3"/>
    <w:rsid w:val="009435FB"/>
    <w:rsid w:val="00945134"/>
    <w:rsid w:val="009918AD"/>
    <w:rsid w:val="009A0B14"/>
    <w:rsid w:val="009F27B9"/>
    <w:rsid w:val="00A03837"/>
    <w:rsid w:val="00A4694F"/>
    <w:rsid w:val="00A53E73"/>
    <w:rsid w:val="00A90B33"/>
    <w:rsid w:val="00AD7923"/>
    <w:rsid w:val="00B21BAE"/>
    <w:rsid w:val="00B3332B"/>
    <w:rsid w:val="00BC778F"/>
    <w:rsid w:val="00CB290E"/>
    <w:rsid w:val="00D0792E"/>
    <w:rsid w:val="00D47593"/>
    <w:rsid w:val="00D908EF"/>
    <w:rsid w:val="00DE3AF9"/>
    <w:rsid w:val="00DF784F"/>
    <w:rsid w:val="00E133D1"/>
    <w:rsid w:val="00E702B8"/>
    <w:rsid w:val="00E730B9"/>
    <w:rsid w:val="00EB44E5"/>
    <w:rsid w:val="00F92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14"/>
  </w:style>
  <w:style w:type="paragraph" w:styleId="1">
    <w:name w:val="heading 1"/>
    <w:basedOn w:val="a"/>
    <w:next w:val="a"/>
    <w:link w:val="10"/>
    <w:uiPriority w:val="9"/>
    <w:qFormat/>
    <w:rsid w:val="00601350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6013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60135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A53E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A53E7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3E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53E7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53E73"/>
  </w:style>
  <w:style w:type="character" w:styleId="a3">
    <w:name w:val="Strong"/>
    <w:basedOn w:val="a0"/>
    <w:uiPriority w:val="22"/>
    <w:qFormat/>
    <w:rsid w:val="00A53E73"/>
    <w:rPr>
      <w:b/>
      <w:bCs/>
    </w:rPr>
  </w:style>
  <w:style w:type="character" w:customStyle="1" w:styleId="apple-converted-space">
    <w:name w:val="apple-converted-space"/>
    <w:basedOn w:val="a0"/>
    <w:rsid w:val="00A53E73"/>
  </w:style>
  <w:style w:type="character" w:styleId="a4">
    <w:name w:val="Emphasis"/>
    <w:basedOn w:val="a0"/>
    <w:uiPriority w:val="20"/>
    <w:qFormat/>
    <w:rsid w:val="00A53E73"/>
    <w:rPr>
      <w:i/>
      <w:iCs/>
    </w:rPr>
  </w:style>
  <w:style w:type="table" w:styleId="a5">
    <w:name w:val="Table Grid"/>
    <w:basedOn w:val="a1"/>
    <w:uiPriority w:val="39"/>
    <w:rsid w:val="00945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basedOn w:val="a0"/>
    <w:link w:val="22"/>
    <w:locked/>
    <w:rsid w:val="005472FA"/>
    <w:rPr>
      <w:rFonts w:ascii="Calibri" w:eastAsia="Calibri" w:hAnsi="Calibri"/>
      <w:sz w:val="28"/>
      <w:lang w:eastAsia="ru-RU"/>
    </w:rPr>
  </w:style>
  <w:style w:type="paragraph" w:styleId="22">
    <w:name w:val="Body Text 2"/>
    <w:basedOn w:val="a"/>
    <w:link w:val="21"/>
    <w:rsid w:val="005472FA"/>
    <w:pPr>
      <w:spacing w:after="0" w:line="240" w:lineRule="auto"/>
    </w:pPr>
    <w:rPr>
      <w:rFonts w:ascii="Calibri" w:eastAsia="Calibri" w:hAnsi="Calibri"/>
      <w:sz w:val="28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5472FA"/>
  </w:style>
  <w:style w:type="paragraph" w:customStyle="1" w:styleId="12">
    <w:name w:val="Абзац списка1"/>
    <w:basedOn w:val="a"/>
    <w:rsid w:val="005472FA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135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13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0135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013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135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601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">
    <w:name w:val="o"/>
    <w:basedOn w:val="a0"/>
    <w:rsid w:val="00601350"/>
  </w:style>
  <w:style w:type="character" w:styleId="a7">
    <w:name w:val="Hyperlink"/>
    <w:basedOn w:val="a0"/>
    <w:unhideWhenUsed/>
    <w:rsid w:val="00601350"/>
    <w:rPr>
      <w:color w:val="0000FF"/>
      <w:u w:val="single"/>
    </w:rPr>
  </w:style>
  <w:style w:type="character" w:customStyle="1" w:styleId="al">
    <w:name w:val="al"/>
    <w:basedOn w:val="a0"/>
    <w:rsid w:val="00601350"/>
  </w:style>
  <w:style w:type="paragraph" w:styleId="a8">
    <w:name w:val="Balloon Text"/>
    <w:basedOn w:val="a"/>
    <w:link w:val="a9"/>
    <w:uiPriority w:val="99"/>
    <w:semiHidden/>
    <w:unhideWhenUsed/>
    <w:rsid w:val="006013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6013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uiPriority w:val="99"/>
    <w:rsid w:val="00601350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basedOn w:val="a0"/>
    <w:uiPriority w:val="99"/>
    <w:rsid w:val="00601350"/>
    <w:rPr>
      <w:rFonts w:ascii="Times New Roman" w:hAnsi="Times New Roman" w:cs="Times New Roman"/>
      <w:b/>
      <w:bCs/>
      <w:sz w:val="20"/>
      <w:szCs w:val="20"/>
    </w:rPr>
  </w:style>
  <w:style w:type="character" w:customStyle="1" w:styleId="style1">
    <w:name w:val="style1"/>
    <w:basedOn w:val="a0"/>
    <w:uiPriority w:val="99"/>
    <w:rsid w:val="00601350"/>
    <w:rPr>
      <w:rFonts w:ascii="Times New Roman" w:hAnsi="Times New Roman" w:cs="Times New Roman"/>
      <w:b/>
      <w:bCs/>
      <w:color w:val="3333FF"/>
      <w:sz w:val="29"/>
      <w:szCs w:val="29"/>
    </w:rPr>
  </w:style>
  <w:style w:type="paragraph" w:customStyle="1" w:styleId="Default">
    <w:name w:val="Default"/>
    <w:uiPriority w:val="99"/>
    <w:rsid w:val="006013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qFormat/>
    <w:rsid w:val="0060135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rsid w:val="00601350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0135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unhideWhenUsed/>
    <w:rsid w:val="006013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6013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locked/>
    <w:rsid w:val="00601350"/>
    <w:rPr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01350"/>
    <w:pPr>
      <w:shd w:val="clear" w:color="auto" w:fill="FFFFFF"/>
      <w:spacing w:before="420" w:after="600" w:line="322" w:lineRule="exac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601350"/>
    <w:rPr>
      <w:rFonts w:ascii="Times New Roman" w:hAnsi="Times New Roman"/>
      <w:spacing w:val="-2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01350"/>
    <w:pPr>
      <w:shd w:val="clear" w:color="auto" w:fill="FFFFFF"/>
      <w:spacing w:before="420" w:after="300" w:line="326" w:lineRule="exact"/>
    </w:pPr>
    <w:rPr>
      <w:rFonts w:ascii="Times New Roman" w:hAnsi="Times New Roman"/>
      <w:spacing w:val="-2"/>
      <w:sz w:val="26"/>
      <w:szCs w:val="26"/>
    </w:rPr>
  </w:style>
  <w:style w:type="character" w:customStyle="1" w:styleId="33">
    <w:name w:val="Основной текст (3) + Не полужирный"/>
    <w:aliases w:val="Курсив"/>
    <w:basedOn w:val="31"/>
    <w:rsid w:val="00601350"/>
    <w:rPr>
      <w:b/>
      <w:bCs/>
      <w:i/>
      <w:iCs/>
      <w:sz w:val="30"/>
      <w:szCs w:val="30"/>
      <w:shd w:val="clear" w:color="auto" w:fill="FFFFFF"/>
      <w:lang w:bidi="ar-SA"/>
    </w:rPr>
  </w:style>
  <w:style w:type="character" w:customStyle="1" w:styleId="120">
    <w:name w:val="Основной текст + 12"/>
    <w:aliases w:val="5 pt"/>
    <w:basedOn w:val="ae"/>
    <w:rsid w:val="00601350"/>
    <w:rPr>
      <w:rFonts w:ascii="Calibri" w:eastAsia="Times New Roman" w:hAnsi="Calibri" w:cs="Times New Roman"/>
      <w:sz w:val="25"/>
      <w:szCs w:val="25"/>
      <w:lang w:eastAsia="ru-RU" w:bidi="ar-SA"/>
    </w:rPr>
  </w:style>
  <w:style w:type="character" w:customStyle="1" w:styleId="413">
    <w:name w:val="Основной текст (4) + 13"/>
    <w:aliases w:val="5 pt2,Полужирный"/>
    <w:basedOn w:val="41"/>
    <w:rsid w:val="00601350"/>
    <w:rPr>
      <w:rFonts w:ascii="Times New Roman" w:hAnsi="Times New Roman"/>
      <w:b/>
      <w:bCs/>
      <w:i/>
      <w:iCs/>
      <w:spacing w:val="-2"/>
      <w:sz w:val="27"/>
      <w:szCs w:val="27"/>
      <w:shd w:val="clear" w:color="auto" w:fill="FFFFFF"/>
      <w:lang w:bidi="ar-SA"/>
    </w:rPr>
  </w:style>
  <w:style w:type="paragraph" w:styleId="af">
    <w:name w:val="No Spacing"/>
    <w:uiPriority w:val="1"/>
    <w:qFormat/>
    <w:rsid w:val="006013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3">
    <w:name w:val="c3"/>
    <w:basedOn w:val="a0"/>
    <w:rsid w:val="00601350"/>
  </w:style>
  <w:style w:type="paragraph" w:customStyle="1" w:styleId="c2">
    <w:name w:val="c2"/>
    <w:basedOn w:val="a"/>
    <w:rsid w:val="00601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01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01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01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uiPriority w:val="1"/>
    <w:qFormat/>
    <w:rsid w:val="0060135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3">
    <w:name w:val="Абзац списка2"/>
    <w:basedOn w:val="a"/>
    <w:rsid w:val="0060135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601350"/>
    <w:rPr>
      <w:color w:val="954F72" w:themeColor="followedHyperlink"/>
      <w:u w:val="single"/>
    </w:rPr>
  </w:style>
  <w:style w:type="paragraph" w:customStyle="1" w:styleId="ConsNormal">
    <w:name w:val="ConsNormal"/>
    <w:rsid w:val="002818F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E13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133D1"/>
  </w:style>
  <w:style w:type="paragraph" w:styleId="af3">
    <w:name w:val="footer"/>
    <w:basedOn w:val="a"/>
    <w:link w:val="af4"/>
    <w:uiPriority w:val="99"/>
    <w:unhideWhenUsed/>
    <w:rsid w:val="00E13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13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14"/>
  </w:style>
  <w:style w:type="paragraph" w:styleId="1">
    <w:name w:val="heading 1"/>
    <w:basedOn w:val="a"/>
    <w:next w:val="a"/>
    <w:link w:val="10"/>
    <w:uiPriority w:val="9"/>
    <w:qFormat/>
    <w:rsid w:val="00601350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6013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60135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A53E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A53E7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3E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53E7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53E73"/>
  </w:style>
  <w:style w:type="character" w:styleId="a3">
    <w:name w:val="Strong"/>
    <w:basedOn w:val="a0"/>
    <w:uiPriority w:val="22"/>
    <w:qFormat/>
    <w:rsid w:val="00A53E73"/>
    <w:rPr>
      <w:b/>
      <w:bCs/>
    </w:rPr>
  </w:style>
  <w:style w:type="character" w:customStyle="1" w:styleId="apple-converted-space">
    <w:name w:val="apple-converted-space"/>
    <w:basedOn w:val="a0"/>
    <w:rsid w:val="00A53E73"/>
  </w:style>
  <w:style w:type="character" w:styleId="a4">
    <w:name w:val="Emphasis"/>
    <w:basedOn w:val="a0"/>
    <w:uiPriority w:val="20"/>
    <w:qFormat/>
    <w:rsid w:val="00A53E73"/>
    <w:rPr>
      <w:i/>
      <w:iCs/>
    </w:rPr>
  </w:style>
  <w:style w:type="table" w:styleId="a5">
    <w:name w:val="Table Grid"/>
    <w:basedOn w:val="a1"/>
    <w:uiPriority w:val="39"/>
    <w:rsid w:val="00945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basedOn w:val="a0"/>
    <w:link w:val="22"/>
    <w:locked/>
    <w:rsid w:val="005472FA"/>
    <w:rPr>
      <w:rFonts w:ascii="Calibri" w:eastAsia="Calibri" w:hAnsi="Calibri"/>
      <w:sz w:val="28"/>
      <w:lang w:eastAsia="ru-RU"/>
    </w:rPr>
  </w:style>
  <w:style w:type="paragraph" w:styleId="22">
    <w:name w:val="Body Text 2"/>
    <w:basedOn w:val="a"/>
    <w:link w:val="21"/>
    <w:rsid w:val="005472FA"/>
    <w:pPr>
      <w:spacing w:after="0" w:line="240" w:lineRule="auto"/>
    </w:pPr>
    <w:rPr>
      <w:rFonts w:ascii="Calibri" w:eastAsia="Calibri" w:hAnsi="Calibri"/>
      <w:sz w:val="28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5472FA"/>
  </w:style>
  <w:style w:type="paragraph" w:customStyle="1" w:styleId="12">
    <w:name w:val="Абзац списка1"/>
    <w:basedOn w:val="a"/>
    <w:rsid w:val="005472FA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135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13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0135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013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135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601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">
    <w:name w:val="o"/>
    <w:basedOn w:val="a0"/>
    <w:rsid w:val="00601350"/>
  </w:style>
  <w:style w:type="character" w:styleId="a7">
    <w:name w:val="Hyperlink"/>
    <w:basedOn w:val="a0"/>
    <w:unhideWhenUsed/>
    <w:rsid w:val="00601350"/>
    <w:rPr>
      <w:color w:val="0000FF"/>
      <w:u w:val="single"/>
    </w:rPr>
  </w:style>
  <w:style w:type="character" w:customStyle="1" w:styleId="al">
    <w:name w:val="al"/>
    <w:basedOn w:val="a0"/>
    <w:rsid w:val="00601350"/>
  </w:style>
  <w:style w:type="paragraph" w:styleId="a8">
    <w:name w:val="Balloon Text"/>
    <w:basedOn w:val="a"/>
    <w:link w:val="a9"/>
    <w:uiPriority w:val="99"/>
    <w:semiHidden/>
    <w:unhideWhenUsed/>
    <w:rsid w:val="006013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6013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uiPriority w:val="99"/>
    <w:rsid w:val="00601350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basedOn w:val="a0"/>
    <w:uiPriority w:val="99"/>
    <w:rsid w:val="00601350"/>
    <w:rPr>
      <w:rFonts w:ascii="Times New Roman" w:hAnsi="Times New Roman" w:cs="Times New Roman"/>
      <w:b/>
      <w:bCs/>
      <w:sz w:val="20"/>
      <w:szCs w:val="20"/>
    </w:rPr>
  </w:style>
  <w:style w:type="character" w:customStyle="1" w:styleId="style1">
    <w:name w:val="style1"/>
    <w:basedOn w:val="a0"/>
    <w:uiPriority w:val="99"/>
    <w:rsid w:val="00601350"/>
    <w:rPr>
      <w:rFonts w:ascii="Times New Roman" w:hAnsi="Times New Roman" w:cs="Times New Roman"/>
      <w:b/>
      <w:bCs/>
      <w:color w:val="3333FF"/>
      <w:sz w:val="29"/>
      <w:szCs w:val="29"/>
    </w:rPr>
  </w:style>
  <w:style w:type="paragraph" w:customStyle="1" w:styleId="Default">
    <w:name w:val="Default"/>
    <w:uiPriority w:val="99"/>
    <w:rsid w:val="006013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qFormat/>
    <w:rsid w:val="0060135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rsid w:val="00601350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0135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unhideWhenUsed/>
    <w:rsid w:val="006013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6013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locked/>
    <w:rsid w:val="00601350"/>
    <w:rPr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01350"/>
    <w:pPr>
      <w:shd w:val="clear" w:color="auto" w:fill="FFFFFF"/>
      <w:spacing w:before="420" w:after="600" w:line="322" w:lineRule="exac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601350"/>
    <w:rPr>
      <w:rFonts w:ascii="Times New Roman" w:hAnsi="Times New Roman"/>
      <w:spacing w:val="-2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01350"/>
    <w:pPr>
      <w:shd w:val="clear" w:color="auto" w:fill="FFFFFF"/>
      <w:spacing w:before="420" w:after="300" w:line="326" w:lineRule="exact"/>
    </w:pPr>
    <w:rPr>
      <w:rFonts w:ascii="Times New Roman" w:hAnsi="Times New Roman"/>
      <w:spacing w:val="-2"/>
      <w:sz w:val="26"/>
      <w:szCs w:val="26"/>
    </w:rPr>
  </w:style>
  <w:style w:type="character" w:customStyle="1" w:styleId="33">
    <w:name w:val="Основной текст (3) + Не полужирный"/>
    <w:aliases w:val="Курсив"/>
    <w:basedOn w:val="31"/>
    <w:rsid w:val="00601350"/>
    <w:rPr>
      <w:b/>
      <w:bCs/>
      <w:i/>
      <w:iCs/>
      <w:sz w:val="30"/>
      <w:szCs w:val="30"/>
      <w:shd w:val="clear" w:color="auto" w:fill="FFFFFF"/>
      <w:lang w:bidi="ar-SA"/>
    </w:rPr>
  </w:style>
  <w:style w:type="character" w:customStyle="1" w:styleId="120">
    <w:name w:val="Основной текст + 12"/>
    <w:aliases w:val="5 pt"/>
    <w:basedOn w:val="ae"/>
    <w:rsid w:val="00601350"/>
    <w:rPr>
      <w:rFonts w:ascii="Calibri" w:eastAsia="Times New Roman" w:hAnsi="Calibri" w:cs="Times New Roman"/>
      <w:sz w:val="25"/>
      <w:szCs w:val="25"/>
      <w:lang w:eastAsia="ru-RU" w:bidi="ar-SA"/>
    </w:rPr>
  </w:style>
  <w:style w:type="character" w:customStyle="1" w:styleId="413">
    <w:name w:val="Основной текст (4) + 13"/>
    <w:aliases w:val="5 pt2,Полужирный"/>
    <w:basedOn w:val="41"/>
    <w:rsid w:val="00601350"/>
    <w:rPr>
      <w:rFonts w:ascii="Times New Roman" w:hAnsi="Times New Roman"/>
      <w:b/>
      <w:bCs/>
      <w:i/>
      <w:iCs/>
      <w:spacing w:val="-2"/>
      <w:sz w:val="27"/>
      <w:szCs w:val="27"/>
      <w:shd w:val="clear" w:color="auto" w:fill="FFFFFF"/>
      <w:lang w:bidi="ar-SA"/>
    </w:rPr>
  </w:style>
  <w:style w:type="paragraph" w:styleId="af">
    <w:name w:val="No Spacing"/>
    <w:uiPriority w:val="1"/>
    <w:qFormat/>
    <w:rsid w:val="006013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3">
    <w:name w:val="c3"/>
    <w:basedOn w:val="a0"/>
    <w:rsid w:val="00601350"/>
  </w:style>
  <w:style w:type="paragraph" w:customStyle="1" w:styleId="c2">
    <w:name w:val="c2"/>
    <w:basedOn w:val="a"/>
    <w:rsid w:val="00601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01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01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01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uiPriority w:val="1"/>
    <w:qFormat/>
    <w:rsid w:val="0060135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3">
    <w:name w:val="Абзац списка2"/>
    <w:basedOn w:val="a"/>
    <w:rsid w:val="0060135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601350"/>
    <w:rPr>
      <w:color w:val="954F72" w:themeColor="followedHyperlink"/>
      <w:u w:val="single"/>
    </w:rPr>
  </w:style>
  <w:style w:type="paragraph" w:customStyle="1" w:styleId="ConsNormal">
    <w:name w:val="ConsNormal"/>
    <w:rsid w:val="002818F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E13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133D1"/>
  </w:style>
  <w:style w:type="paragraph" w:styleId="af3">
    <w:name w:val="footer"/>
    <w:basedOn w:val="a"/>
    <w:link w:val="af4"/>
    <w:uiPriority w:val="99"/>
    <w:unhideWhenUsed/>
    <w:rsid w:val="00E13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13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0.png"/><Relationship Id="rId7" Type="http://schemas.openxmlformats.org/officeDocument/2006/relationships/footnotes" Target="footnotes.xml"/><Relationship Id="rId71" Type="http://schemas.openxmlformats.org/officeDocument/2006/relationships/hyperlink" Target="http://www.pravoteka.ru/enc/5045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61" Type="http://schemas.openxmlformats.org/officeDocument/2006/relationships/oleObject" Target="embeddings/oleObject26.bin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28.bin"/><Relationship Id="rId7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image" Target="media/image31.jpeg"/><Relationship Id="rId8" Type="http://schemas.openxmlformats.org/officeDocument/2006/relationships/endnotes" Target="endnotes.xml"/><Relationship Id="rId51" Type="http://schemas.openxmlformats.org/officeDocument/2006/relationships/oleObject" Target="embeddings/oleObject21.bin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image" Target="media/image6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hyperlink" Target="http://www.pravoteka.ru/enc/3800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B0C97-DE3A-4B89-87F2-06D990AA8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40814</Words>
  <Characters>232640</Characters>
  <Application>Microsoft Office Word</Application>
  <DocSecurity>0</DocSecurity>
  <Lines>1938</Lines>
  <Paragraphs>545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272909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2016-11-10T11:51:00Z</dcterms:created>
  <dcterms:modified xsi:type="dcterms:W3CDTF">2016-11-19T07:23:00Z</dcterms:modified>
</cp:coreProperties>
</file>