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1" w:rsidRPr="00173CB2" w:rsidRDefault="00A03CA1" w:rsidP="00DA6C3D">
      <w:pPr>
        <w:jc w:val="center"/>
        <w:rPr>
          <w:b/>
          <w:sz w:val="28"/>
          <w:szCs w:val="28"/>
        </w:rPr>
      </w:pPr>
      <w:r w:rsidRPr="007101B6">
        <w:rPr>
          <w:b/>
          <w:sz w:val="28"/>
          <w:szCs w:val="28"/>
        </w:rPr>
        <w:t>Справка</w:t>
      </w:r>
    </w:p>
    <w:p w:rsidR="00A03CA1" w:rsidRDefault="00A03CA1" w:rsidP="00A0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01B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итогам  экзаменов</w:t>
      </w:r>
      <w:r w:rsidRPr="007101B6">
        <w:rPr>
          <w:b/>
          <w:sz w:val="28"/>
          <w:szCs w:val="28"/>
        </w:rPr>
        <w:t xml:space="preserve"> обучающихся</w:t>
      </w:r>
      <w:r>
        <w:rPr>
          <w:b/>
          <w:sz w:val="28"/>
          <w:szCs w:val="28"/>
        </w:rPr>
        <w:t xml:space="preserve">  9 класса</w:t>
      </w:r>
    </w:p>
    <w:p w:rsidR="00A03CA1" w:rsidRPr="007101B6" w:rsidRDefault="00A03CA1" w:rsidP="00A03CA1">
      <w:pPr>
        <w:jc w:val="center"/>
        <w:rPr>
          <w:b/>
          <w:sz w:val="28"/>
          <w:szCs w:val="28"/>
        </w:rPr>
      </w:pPr>
      <w:r w:rsidRPr="007101B6">
        <w:rPr>
          <w:b/>
          <w:sz w:val="28"/>
          <w:szCs w:val="28"/>
        </w:rPr>
        <w:t>по русскому языку и математике, а так же по предметам, которые учащиеся выбрали</w:t>
      </w:r>
      <w:r>
        <w:rPr>
          <w:b/>
          <w:sz w:val="28"/>
          <w:szCs w:val="28"/>
        </w:rPr>
        <w:t xml:space="preserve"> для сдачи экзаменов на ГИА 2015 года в форме ОГЭ (информатика и ИКТ, химия, обществознание, физика)</w:t>
      </w:r>
    </w:p>
    <w:p w:rsidR="00A03CA1" w:rsidRPr="00173CB2" w:rsidRDefault="00A03CA1" w:rsidP="00D34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r w:rsidR="00922D7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СОШ</w:t>
      </w:r>
      <w:r w:rsidR="00922D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с.Перевесинка </w:t>
      </w:r>
    </w:p>
    <w:p w:rsidR="00A03CA1" w:rsidRDefault="00A03CA1" w:rsidP="00A03CA1">
      <w:pPr>
        <w:rPr>
          <w:b/>
        </w:rPr>
      </w:pPr>
      <w:proofErr w:type="gramStart"/>
      <w:r w:rsidRPr="002E3319">
        <w:rPr>
          <w:b/>
          <w:lang w:val="en-US"/>
        </w:rPr>
        <w:t>I</w:t>
      </w:r>
      <w:r w:rsidRPr="002E3319">
        <w:rPr>
          <w:b/>
        </w:rPr>
        <w:t>.</w:t>
      </w:r>
      <w:r>
        <w:rPr>
          <w:b/>
        </w:rPr>
        <w:t xml:space="preserve"> Математика. 27.05.15.</w:t>
      </w:r>
      <w:proofErr w:type="gramEnd"/>
      <w:r>
        <w:rPr>
          <w:b/>
        </w:rPr>
        <w:t xml:space="preserve">  Всего в классе – 4 учащихся. Сдавали экзамен – 4</w:t>
      </w:r>
      <w:r w:rsidRPr="002E3319">
        <w:rPr>
          <w:b/>
        </w:rPr>
        <w:t xml:space="preserve"> учащихся.</w:t>
      </w:r>
    </w:p>
    <w:p w:rsidR="00A03CA1" w:rsidRPr="002D43F4" w:rsidRDefault="00A03CA1" w:rsidP="00A03CA1">
      <w:r>
        <w:rPr>
          <w:b/>
        </w:rPr>
        <w:t xml:space="preserve"> </w:t>
      </w:r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76"/>
        <w:gridCol w:w="576"/>
        <w:gridCol w:w="1396"/>
        <w:gridCol w:w="586"/>
        <w:gridCol w:w="1904"/>
        <w:gridCol w:w="1197"/>
        <w:gridCol w:w="1616"/>
      </w:tblGrid>
      <w:tr w:rsidR="000838CC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Оценки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«5»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«4»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«3»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«2»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Успеваемость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Качество знаний</w:t>
            </w:r>
          </w:p>
        </w:tc>
        <w:tc>
          <w:tcPr>
            <w:tcW w:w="1657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% соответствия</w:t>
            </w:r>
          </w:p>
        </w:tc>
      </w:tr>
      <w:tr w:rsidR="000838CC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-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100%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r>
              <w:t xml:space="preserve">      0%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100%</w:t>
            </w:r>
          </w:p>
        </w:tc>
      </w:tr>
      <w:tr w:rsidR="000838CC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экзамен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4(11,7,10,8)</w:t>
            </w:r>
            <w:r w:rsidR="000838CC">
              <w:t xml:space="preserve"> из 38баллов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0</w:t>
            </w:r>
            <w:r w:rsidRPr="00E07BB8">
              <w:t>%</w:t>
            </w:r>
          </w:p>
        </w:tc>
        <w:tc>
          <w:tcPr>
            <w:tcW w:w="1657" w:type="dxa"/>
            <w:vMerge/>
            <w:shd w:val="clear" w:color="auto" w:fill="auto"/>
          </w:tcPr>
          <w:p w:rsidR="00A03CA1" w:rsidRPr="00E07BB8" w:rsidRDefault="00A03CA1" w:rsidP="00F67AE3">
            <w:pPr>
              <w:jc w:val="center"/>
            </w:pPr>
          </w:p>
        </w:tc>
      </w:tr>
    </w:tbl>
    <w:p w:rsidR="00A03CA1" w:rsidRPr="00E07BB8" w:rsidRDefault="00A03CA1" w:rsidP="00A03CA1">
      <w:pPr>
        <w:jc w:val="center"/>
      </w:pPr>
    </w:p>
    <w:p w:rsidR="00A03CA1" w:rsidRDefault="00A03CA1" w:rsidP="00A03CA1">
      <w:pPr>
        <w:rPr>
          <w:b/>
        </w:rPr>
      </w:pPr>
      <w:r w:rsidRPr="006239EA">
        <w:rPr>
          <w:b/>
          <w:lang w:val="en-US"/>
        </w:rPr>
        <w:t>II</w:t>
      </w:r>
      <w:r>
        <w:rPr>
          <w:b/>
        </w:rPr>
        <w:t xml:space="preserve">. Русский язык. </w:t>
      </w:r>
      <w:r w:rsidR="000838CC">
        <w:rPr>
          <w:b/>
        </w:rPr>
        <w:t>03</w:t>
      </w:r>
      <w:r>
        <w:rPr>
          <w:b/>
        </w:rPr>
        <w:t>.06.</w:t>
      </w:r>
      <w:r w:rsidR="000838CC">
        <w:rPr>
          <w:b/>
        </w:rPr>
        <w:t>15. Сдают экзамен – 4</w:t>
      </w:r>
      <w:r w:rsidRPr="006239EA">
        <w:rPr>
          <w:b/>
        </w:rPr>
        <w:t xml:space="preserve"> учащихся.</w:t>
      </w:r>
      <w:r w:rsidRPr="00CA47A3">
        <w:rPr>
          <w:b/>
        </w:rPr>
        <w:t xml:space="preserve"> </w:t>
      </w:r>
    </w:p>
    <w:p w:rsidR="00A03CA1" w:rsidRPr="003B1158" w:rsidRDefault="000838CC" w:rsidP="00A03CA1">
      <w:pPr>
        <w:rPr>
          <w:b/>
        </w:rPr>
      </w:pPr>
      <w:r>
        <w:rPr>
          <w:b/>
        </w:rPr>
        <w:t xml:space="preserve"> Сдавали экзамен – 4</w:t>
      </w:r>
      <w:r w:rsidR="00A03CA1" w:rsidRPr="002E3319">
        <w:rPr>
          <w:b/>
        </w:rPr>
        <w:t xml:space="preserve"> учащихся.</w:t>
      </w:r>
    </w:p>
    <w:p w:rsidR="00A03CA1" w:rsidRPr="00AA33C2" w:rsidRDefault="00A03CA1" w:rsidP="00A03C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576"/>
        <w:gridCol w:w="1043"/>
        <w:gridCol w:w="1043"/>
        <w:gridCol w:w="584"/>
        <w:gridCol w:w="1877"/>
        <w:gridCol w:w="1193"/>
        <w:gridCol w:w="1610"/>
      </w:tblGrid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Оценки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«5»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«4»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«3»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«2»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Успеваемость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Качество знаний</w:t>
            </w:r>
          </w:p>
        </w:tc>
        <w:tc>
          <w:tcPr>
            <w:tcW w:w="1657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% соответствия</w:t>
            </w:r>
          </w:p>
        </w:tc>
      </w:tr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3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DA6C3D" w:rsidP="00F67AE3">
            <w:pPr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-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100%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E544B8" w:rsidP="00F67AE3">
            <w:pPr>
              <w:jc w:val="center"/>
            </w:pPr>
            <w:r>
              <w:t>75</w:t>
            </w:r>
            <w:r w:rsidR="00A03CA1" w:rsidRPr="00E07BB8">
              <w:t>%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03CA1" w:rsidRPr="00E07BB8" w:rsidRDefault="00E544B8" w:rsidP="00F67AE3">
            <w:pPr>
              <w:jc w:val="center"/>
            </w:pPr>
            <w:r>
              <w:t>75</w:t>
            </w:r>
            <w:r w:rsidR="00A03CA1">
              <w:t>%</w:t>
            </w:r>
          </w:p>
        </w:tc>
      </w:tr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экзамен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173CB2" w:rsidP="00F67AE3">
            <w:pPr>
              <w:jc w:val="center"/>
            </w:pPr>
            <w:r>
              <w:t>2(</w:t>
            </w:r>
            <w:r w:rsidR="00D34EDE">
              <w:t>28;31</w:t>
            </w:r>
            <w:r>
              <w:t>) из 39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173CB2" w:rsidP="00F67AE3">
            <w:pPr>
              <w:jc w:val="center"/>
            </w:pPr>
            <w:r>
              <w:t>2(</w:t>
            </w:r>
            <w:r w:rsidR="00D34EDE">
              <w:t>28;30</w:t>
            </w:r>
            <w:r>
              <w:t>) из 39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100</w:t>
            </w:r>
            <w:r w:rsidRPr="00E07BB8">
              <w:t>%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E544B8" w:rsidP="00F67AE3">
            <w:pPr>
              <w:jc w:val="center"/>
            </w:pPr>
            <w:r>
              <w:t>5</w:t>
            </w:r>
            <w:r w:rsidR="00A03CA1">
              <w:t>0</w:t>
            </w:r>
            <w:r w:rsidR="00A03CA1" w:rsidRPr="00E07BB8">
              <w:t>%</w:t>
            </w:r>
          </w:p>
        </w:tc>
        <w:tc>
          <w:tcPr>
            <w:tcW w:w="1657" w:type="dxa"/>
            <w:vMerge/>
            <w:shd w:val="clear" w:color="auto" w:fill="auto"/>
          </w:tcPr>
          <w:p w:rsidR="00A03CA1" w:rsidRPr="00E07BB8" w:rsidRDefault="00A03CA1" w:rsidP="00F67AE3">
            <w:pPr>
              <w:jc w:val="center"/>
            </w:pPr>
          </w:p>
        </w:tc>
      </w:tr>
    </w:tbl>
    <w:p w:rsidR="00A03CA1" w:rsidRPr="00E07BB8" w:rsidRDefault="00A03CA1" w:rsidP="00A03CA1">
      <w:pPr>
        <w:jc w:val="center"/>
      </w:pPr>
    </w:p>
    <w:p w:rsidR="00A03CA1" w:rsidRDefault="00A03CA1" w:rsidP="00A03CA1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Обществозн</w:t>
      </w:r>
      <w:r w:rsidR="000838CC">
        <w:rPr>
          <w:b/>
        </w:rPr>
        <w:t>ание. 29.05.15. Сдают экзамен – 1</w:t>
      </w:r>
      <w:r>
        <w:rPr>
          <w:b/>
        </w:rPr>
        <w:t xml:space="preserve"> у</w:t>
      </w:r>
      <w:r w:rsidR="000838CC">
        <w:rPr>
          <w:b/>
        </w:rPr>
        <w:t>чащий</w:t>
      </w:r>
      <w:r w:rsidRPr="006239EA">
        <w:rPr>
          <w:b/>
        </w:rPr>
        <w:t>ся.</w:t>
      </w:r>
      <w:r w:rsidRPr="00CA47A3">
        <w:rPr>
          <w:b/>
        </w:rPr>
        <w:t xml:space="preserve"> </w:t>
      </w:r>
    </w:p>
    <w:p w:rsidR="00A03CA1" w:rsidRPr="003B1158" w:rsidRDefault="00A03CA1" w:rsidP="00A03CA1">
      <w:pPr>
        <w:rPr>
          <w:b/>
        </w:rPr>
      </w:pPr>
      <w:r>
        <w:rPr>
          <w:b/>
        </w:rPr>
        <w:t xml:space="preserve"> Сдавали экзамен</w:t>
      </w:r>
      <w:r w:rsidR="000838CC">
        <w:rPr>
          <w:b/>
        </w:rPr>
        <w:t xml:space="preserve"> – 1 учащий</w:t>
      </w:r>
      <w:r w:rsidRPr="002E3319">
        <w:rPr>
          <w:b/>
        </w:rPr>
        <w:t>ся.</w:t>
      </w:r>
    </w:p>
    <w:p w:rsidR="00A03CA1" w:rsidRPr="00FB39AA" w:rsidRDefault="00A03CA1" w:rsidP="00A03C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576"/>
        <w:gridCol w:w="576"/>
        <w:gridCol w:w="918"/>
        <w:gridCol w:w="590"/>
        <w:gridCol w:w="2020"/>
        <w:gridCol w:w="1216"/>
        <w:gridCol w:w="1643"/>
      </w:tblGrid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Оценки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«5»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«4»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«3»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«2»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Успеваемость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Качество знаний</w:t>
            </w:r>
          </w:p>
        </w:tc>
        <w:tc>
          <w:tcPr>
            <w:tcW w:w="1657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% соответствия</w:t>
            </w:r>
          </w:p>
        </w:tc>
      </w:tr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-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100%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100</w:t>
            </w:r>
            <w:r w:rsidRPr="00E07BB8">
              <w:t>%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0</w:t>
            </w:r>
            <w:r w:rsidR="00A03CA1">
              <w:t>%</w:t>
            </w:r>
          </w:p>
        </w:tc>
      </w:tr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экзамен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-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1(23б.) из</w:t>
            </w:r>
            <w:r w:rsidR="00E544B8">
              <w:t xml:space="preserve"> 39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-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100%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0</w:t>
            </w:r>
            <w:r w:rsidRPr="00E07BB8">
              <w:t>%</w:t>
            </w:r>
          </w:p>
        </w:tc>
        <w:tc>
          <w:tcPr>
            <w:tcW w:w="1657" w:type="dxa"/>
            <w:vMerge/>
            <w:shd w:val="clear" w:color="auto" w:fill="auto"/>
          </w:tcPr>
          <w:p w:rsidR="00A03CA1" w:rsidRPr="00E07BB8" w:rsidRDefault="00A03CA1" w:rsidP="00F67AE3">
            <w:pPr>
              <w:jc w:val="center"/>
            </w:pPr>
          </w:p>
        </w:tc>
      </w:tr>
    </w:tbl>
    <w:p w:rsidR="00A03CA1" w:rsidRPr="00E07BB8" w:rsidRDefault="00A03CA1" w:rsidP="00A03CA1">
      <w:pPr>
        <w:jc w:val="center"/>
      </w:pPr>
    </w:p>
    <w:p w:rsidR="00A03CA1" w:rsidRDefault="00A03CA1" w:rsidP="00A03CA1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Информатика и ИКТ</w:t>
      </w:r>
      <w:r w:rsidR="000838CC">
        <w:rPr>
          <w:b/>
        </w:rPr>
        <w:t>. 29</w:t>
      </w:r>
      <w:r>
        <w:rPr>
          <w:b/>
        </w:rPr>
        <w:t>.</w:t>
      </w:r>
      <w:r w:rsidR="000838CC">
        <w:rPr>
          <w:b/>
        </w:rPr>
        <w:t>05.15</w:t>
      </w:r>
      <w:r>
        <w:rPr>
          <w:b/>
        </w:rPr>
        <w:t>. Сдают экзамен – 2</w:t>
      </w:r>
      <w:r w:rsidRPr="006239EA">
        <w:rPr>
          <w:b/>
        </w:rPr>
        <w:t xml:space="preserve"> учащихся.</w:t>
      </w:r>
      <w:r w:rsidRPr="00CA47A3">
        <w:rPr>
          <w:b/>
        </w:rPr>
        <w:t xml:space="preserve"> </w:t>
      </w:r>
    </w:p>
    <w:p w:rsidR="00A03CA1" w:rsidRPr="003B1158" w:rsidRDefault="00A03CA1" w:rsidP="00A03CA1">
      <w:pPr>
        <w:rPr>
          <w:b/>
        </w:rPr>
      </w:pPr>
      <w:r>
        <w:rPr>
          <w:b/>
        </w:rPr>
        <w:t xml:space="preserve"> Сдавали экзамен – 2</w:t>
      </w:r>
      <w:r w:rsidRPr="002E3319">
        <w:rPr>
          <w:b/>
        </w:rPr>
        <w:t xml:space="preserve"> учащихся.</w:t>
      </w:r>
    </w:p>
    <w:p w:rsidR="00A03CA1" w:rsidRPr="002D3090" w:rsidRDefault="00A03CA1" w:rsidP="00A03C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576"/>
        <w:gridCol w:w="576"/>
        <w:gridCol w:w="923"/>
        <w:gridCol w:w="590"/>
        <w:gridCol w:w="2018"/>
        <w:gridCol w:w="1216"/>
        <w:gridCol w:w="1643"/>
      </w:tblGrid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Оценки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«5»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«4»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«3»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«2»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Успеваемость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Качество знаний</w:t>
            </w:r>
          </w:p>
        </w:tc>
        <w:tc>
          <w:tcPr>
            <w:tcW w:w="1657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% соответствия</w:t>
            </w:r>
          </w:p>
        </w:tc>
      </w:tr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2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-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100%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100</w:t>
            </w:r>
            <w:r w:rsidRPr="00E07BB8">
              <w:t>%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0%</w:t>
            </w:r>
          </w:p>
        </w:tc>
      </w:tr>
      <w:tr w:rsidR="00A03CA1" w:rsidRPr="00E07BB8" w:rsidTr="00F67AE3">
        <w:tc>
          <w:tcPr>
            <w:tcW w:w="219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экзамен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-</w:t>
            </w:r>
          </w:p>
        </w:tc>
        <w:tc>
          <w:tcPr>
            <w:tcW w:w="668" w:type="dxa"/>
            <w:shd w:val="clear" w:color="auto" w:fill="auto"/>
          </w:tcPr>
          <w:p w:rsidR="00A03CA1" w:rsidRPr="00E07BB8" w:rsidRDefault="000838CC" w:rsidP="00F67AE3">
            <w:pPr>
              <w:jc w:val="center"/>
            </w:pPr>
            <w:r>
              <w:t>2(11;9) из</w:t>
            </w:r>
            <w:r w:rsidR="00E544B8">
              <w:t xml:space="preserve"> 22</w:t>
            </w:r>
          </w:p>
        </w:tc>
        <w:tc>
          <w:tcPr>
            <w:tcW w:w="592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2080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100</w:t>
            </w:r>
            <w:r w:rsidRPr="00E07BB8">
              <w:t>%</w:t>
            </w:r>
          </w:p>
        </w:tc>
        <w:tc>
          <w:tcPr>
            <w:tcW w:w="122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0</w:t>
            </w:r>
            <w:r w:rsidRPr="00E07BB8">
              <w:t>%</w:t>
            </w:r>
          </w:p>
        </w:tc>
        <w:tc>
          <w:tcPr>
            <w:tcW w:w="1657" w:type="dxa"/>
            <w:vMerge/>
            <w:shd w:val="clear" w:color="auto" w:fill="auto"/>
          </w:tcPr>
          <w:p w:rsidR="00A03CA1" w:rsidRPr="00E07BB8" w:rsidRDefault="00A03CA1" w:rsidP="00F67AE3">
            <w:pPr>
              <w:jc w:val="center"/>
            </w:pPr>
          </w:p>
        </w:tc>
      </w:tr>
    </w:tbl>
    <w:p w:rsidR="00A03CA1" w:rsidRDefault="00A03CA1" w:rsidP="00A03CA1">
      <w:pPr>
        <w:rPr>
          <w:b/>
        </w:rPr>
      </w:pPr>
    </w:p>
    <w:p w:rsidR="00A03CA1" w:rsidRDefault="00A03CA1" w:rsidP="00A03CA1">
      <w:pPr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</w:t>
      </w:r>
      <w:r w:rsidR="00173CB2">
        <w:rPr>
          <w:b/>
        </w:rPr>
        <w:t xml:space="preserve"> </w:t>
      </w:r>
      <w:r>
        <w:rPr>
          <w:b/>
        </w:rPr>
        <w:t xml:space="preserve"> Химия</w:t>
      </w:r>
      <w:proofErr w:type="gramEnd"/>
      <w:r>
        <w:rPr>
          <w:b/>
        </w:rPr>
        <w:t>.</w:t>
      </w:r>
      <w:r w:rsidR="00E544B8">
        <w:rPr>
          <w:b/>
        </w:rPr>
        <w:t xml:space="preserve"> </w:t>
      </w:r>
      <w:r>
        <w:rPr>
          <w:b/>
        </w:rPr>
        <w:t xml:space="preserve"> 29.05.15.</w:t>
      </w:r>
      <w:r w:rsidRPr="00BC1BCD">
        <w:rPr>
          <w:b/>
        </w:rPr>
        <w:t xml:space="preserve"> </w:t>
      </w:r>
      <w:r>
        <w:rPr>
          <w:b/>
        </w:rPr>
        <w:t>Сдают экзамен – 1 учащий</w:t>
      </w:r>
      <w:r w:rsidRPr="006239EA">
        <w:rPr>
          <w:b/>
        </w:rPr>
        <w:t>ся.</w:t>
      </w:r>
      <w:r w:rsidRPr="00CA47A3">
        <w:rPr>
          <w:b/>
        </w:rPr>
        <w:t xml:space="preserve"> </w:t>
      </w:r>
    </w:p>
    <w:p w:rsidR="00A03CA1" w:rsidRPr="003B1158" w:rsidRDefault="00A03CA1" w:rsidP="00A03CA1">
      <w:pPr>
        <w:rPr>
          <w:b/>
        </w:rPr>
      </w:pPr>
      <w:r>
        <w:rPr>
          <w:b/>
        </w:rPr>
        <w:t xml:space="preserve">  Сдавали экзамен – 1 учащий</w:t>
      </w:r>
      <w:r w:rsidRPr="002E3319">
        <w:rPr>
          <w:b/>
        </w:rPr>
        <w:t>ся.</w:t>
      </w:r>
    </w:p>
    <w:p w:rsidR="00A03CA1" w:rsidRPr="00BC1BCD" w:rsidRDefault="00A03CA1" w:rsidP="00A03C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18"/>
        <w:gridCol w:w="576"/>
        <w:gridCol w:w="651"/>
        <w:gridCol w:w="589"/>
        <w:gridCol w:w="2001"/>
        <w:gridCol w:w="1213"/>
        <w:gridCol w:w="1639"/>
      </w:tblGrid>
      <w:tr w:rsidR="00A03CA1" w:rsidRPr="00E07BB8" w:rsidTr="00DA6C3D">
        <w:tc>
          <w:tcPr>
            <w:tcW w:w="1984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Оценки</w:t>
            </w:r>
          </w:p>
        </w:tc>
        <w:tc>
          <w:tcPr>
            <w:tcW w:w="91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«5»</w:t>
            </w:r>
          </w:p>
        </w:tc>
        <w:tc>
          <w:tcPr>
            <w:tcW w:w="576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«4»</w:t>
            </w:r>
          </w:p>
        </w:tc>
        <w:tc>
          <w:tcPr>
            <w:tcW w:w="651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«3»</w:t>
            </w:r>
          </w:p>
        </w:tc>
        <w:tc>
          <w:tcPr>
            <w:tcW w:w="589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«2»</w:t>
            </w:r>
          </w:p>
        </w:tc>
        <w:tc>
          <w:tcPr>
            <w:tcW w:w="2001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Успеваемость</w:t>
            </w:r>
          </w:p>
        </w:tc>
        <w:tc>
          <w:tcPr>
            <w:tcW w:w="1213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Качество знаний</w:t>
            </w:r>
          </w:p>
        </w:tc>
        <w:tc>
          <w:tcPr>
            <w:tcW w:w="1639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% соответствия</w:t>
            </w:r>
          </w:p>
        </w:tc>
      </w:tr>
      <w:tr w:rsidR="00A03CA1" w:rsidRPr="00E07BB8" w:rsidTr="00DA6C3D">
        <w:tc>
          <w:tcPr>
            <w:tcW w:w="1984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год</w:t>
            </w:r>
          </w:p>
        </w:tc>
        <w:tc>
          <w:tcPr>
            <w:tcW w:w="91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A03CA1" w:rsidRPr="00501F3F" w:rsidRDefault="00A03CA1" w:rsidP="00F67AE3">
            <w:pPr>
              <w:jc w:val="center"/>
            </w:pPr>
            <w:r>
              <w:t>1</w:t>
            </w:r>
          </w:p>
        </w:tc>
        <w:tc>
          <w:tcPr>
            <w:tcW w:w="651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-</w:t>
            </w:r>
          </w:p>
        </w:tc>
        <w:tc>
          <w:tcPr>
            <w:tcW w:w="2001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 w:rsidRPr="00E07BB8">
              <w:t>100%</w:t>
            </w:r>
          </w:p>
        </w:tc>
        <w:tc>
          <w:tcPr>
            <w:tcW w:w="1213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100</w:t>
            </w:r>
            <w:r w:rsidRPr="00E07BB8">
              <w:t>%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A03CA1" w:rsidRPr="00501F3F" w:rsidRDefault="00A03CA1" w:rsidP="00F67AE3">
            <w:pPr>
              <w:jc w:val="center"/>
            </w:pPr>
            <w:r>
              <w:t>0%</w:t>
            </w:r>
          </w:p>
        </w:tc>
      </w:tr>
      <w:tr w:rsidR="00A03CA1" w:rsidRPr="00E07BB8" w:rsidTr="00DA6C3D">
        <w:tc>
          <w:tcPr>
            <w:tcW w:w="1984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За экзамен</w:t>
            </w:r>
          </w:p>
        </w:tc>
        <w:tc>
          <w:tcPr>
            <w:tcW w:w="918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1(27б.)</w:t>
            </w:r>
            <w:r w:rsidR="00DA6C3D">
              <w:t xml:space="preserve"> из</w:t>
            </w:r>
            <w:r w:rsidR="00173CB2">
              <w:t xml:space="preserve"> 34</w:t>
            </w:r>
          </w:p>
        </w:tc>
        <w:tc>
          <w:tcPr>
            <w:tcW w:w="576" w:type="dxa"/>
            <w:shd w:val="clear" w:color="auto" w:fill="auto"/>
          </w:tcPr>
          <w:p w:rsidR="00A03CA1" w:rsidRPr="00501F3F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651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auto"/>
          </w:tcPr>
          <w:p w:rsidR="00A03CA1" w:rsidRPr="00501F3F" w:rsidRDefault="00A03CA1" w:rsidP="00F67AE3">
            <w:pPr>
              <w:jc w:val="center"/>
            </w:pPr>
            <w:r>
              <w:t>-</w:t>
            </w:r>
          </w:p>
        </w:tc>
        <w:tc>
          <w:tcPr>
            <w:tcW w:w="2001" w:type="dxa"/>
            <w:shd w:val="clear" w:color="auto" w:fill="auto"/>
          </w:tcPr>
          <w:p w:rsidR="00A03CA1" w:rsidRPr="00E07BB8" w:rsidRDefault="00A03CA1" w:rsidP="00F67AE3">
            <w:pPr>
              <w:jc w:val="center"/>
            </w:pPr>
            <w:r>
              <w:t>10</w:t>
            </w:r>
            <w:r w:rsidRPr="00E07BB8">
              <w:t>0%</w:t>
            </w:r>
          </w:p>
        </w:tc>
        <w:tc>
          <w:tcPr>
            <w:tcW w:w="1213" w:type="dxa"/>
            <w:shd w:val="clear" w:color="auto" w:fill="auto"/>
          </w:tcPr>
          <w:p w:rsidR="00A03CA1" w:rsidRPr="00BC1BCD" w:rsidRDefault="00A03CA1" w:rsidP="00F67AE3">
            <w:pPr>
              <w:jc w:val="center"/>
            </w:pPr>
            <w:r>
              <w:t>10</w:t>
            </w:r>
            <w:r w:rsidRPr="00BC1BCD">
              <w:t>0%</w:t>
            </w:r>
          </w:p>
        </w:tc>
        <w:tc>
          <w:tcPr>
            <w:tcW w:w="1639" w:type="dxa"/>
            <w:vMerge/>
            <w:shd w:val="clear" w:color="auto" w:fill="auto"/>
          </w:tcPr>
          <w:p w:rsidR="00A03CA1" w:rsidRDefault="00A03CA1" w:rsidP="00F67AE3">
            <w:pPr>
              <w:jc w:val="center"/>
            </w:pPr>
          </w:p>
        </w:tc>
      </w:tr>
    </w:tbl>
    <w:p w:rsidR="00DA6C3D" w:rsidRDefault="00DA6C3D" w:rsidP="00DA6C3D">
      <w:pPr>
        <w:rPr>
          <w:b/>
        </w:rPr>
      </w:pPr>
    </w:p>
    <w:p w:rsidR="00DA6C3D" w:rsidRDefault="00DA6C3D" w:rsidP="00DA6C3D">
      <w:pPr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 Физика. 05.06.15.</w:t>
      </w:r>
      <w:r w:rsidRPr="00BC1BCD">
        <w:rPr>
          <w:b/>
        </w:rPr>
        <w:t xml:space="preserve"> </w:t>
      </w:r>
      <w:r>
        <w:rPr>
          <w:b/>
        </w:rPr>
        <w:t>Сдают экзамен – 1 учащий</w:t>
      </w:r>
      <w:r w:rsidRPr="006239EA">
        <w:rPr>
          <w:b/>
        </w:rPr>
        <w:t>ся.</w:t>
      </w:r>
      <w:r w:rsidRPr="00CA47A3">
        <w:rPr>
          <w:b/>
        </w:rPr>
        <w:t xml:space="preserve"> </w:t>
      </w:r>
      <w:r w:rsidR="00E544B8">
        <w:rPr>
          <w:b/>
        </w:rPr>
        <w:t>Макс. Балл - 40</w:t>
      </w:r>
    </w:p>
    <w:p w:rsidR="00DA6C3D" w:rsidRPr="003B1158" w:rsidRDefault="00DA6C3D" w:rsidP="00DA6C3D">
      <w:pPr>
        <w:rPr>
          <w:b/>
        </w:rPr>
      </w:pPr>
      <w:r>
        <w:rPr>
          <w:b/>
        </w:rPr>
        <w:t xml:space="preserve">  Сдавали экзамен – 1 учащий</w:t>
      </w:r>
      <w:r w:rsidRPr="002E3319">
        <w:rPr>
          <w:b/>
        </w:rPr>
        <w:t>ся.</w:t>
      </w:r>
    </w:p>
    <w:p w:rsidR="00DA6C3D" w:rsidRPr="00BC1BCD" w:rsidRDefault="00DA6C3D" w:rsidP="00DA6C3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576"/>
        <w:gridCol w:w="576"/>
        <w:gridCol w:w="918"/>
        <w:gridCol w:w="590"/>
        <w:gridCol w:w="2020"/>
        <w:gridCol w:w="1216"/>
        <w:gridCol w:w="1643"/>
      </w:tblGrid>
      <w:tr w:rsidR="00DA6C3D" w:rsidRPr="00E07BB8" w:rsidTr="00F67AE3">
        <w:tc>
          <w:tcPr>
            <w:tcW w:w="2196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Оценки</w:t>
            </w:r>
          </w:p>
        </w:tc>
        <w:tc>
          <w:tcPr>
            <w:tcW w:w="576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«5»</w:t>
            </w:r>
          </w:p>
        </w:tc>
        <w:tc>
          <w:tcPr>
            <w:tcW w:w="576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«4»</w:t>
            </w:r>
          </w:p>
        </w:tc>
        <w:tc>
          <w:tcPr>
            <w:tcW w:w="668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«3»</w:t>
            </w:r>
          </w:p>
        </w:tc>
        <w:tc>
          <w:tcPr>
            <w:tcW w:w="592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«2»</w:t>
            </w:r>
          </w:p>
        </w:tc>
        <w:tc>
          <w:tcPr>
            <w:tcW w:w="2080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Успеваемость</w:t>
            </w:r>
          </w:p>
        </w:tc>
        <w:tc>
          <w:tcPr>
            <w:tcW w:w="1226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Качество знаний</w:t>
            </w:r>
          </w:p>
        </w:tc>
        <w:tc>
          <w:tcPr>
            <w:tcW w:w="1657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% соответствия</w:t>
            </w:r>
          </w:p>
        </w:tc>
      </w:tr>
      <w:tr w:rsidR="00DA6C3D" w:rsidRPr="00E07BB8" w:rsidTr="00F67AE3">
        <w:tc>
          <w:tcPr>
            <w:tcW w:w="2196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DA6C3D" w:rsidRPr="00501F3F" w:rsidRDefault="00DA6C3D" w:rsidP="00F67AE3">
            <w:pPr>
              <w:jc w:val="center"/>
            </w:pPr>
            <w:r>
              <w:t>1</w:t>
            </w:r>
          </w:p>
        </w:tc>
        <w:tc>
          <w:tcPr>
            <w:tcW w:w="668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>
              <w:t>-</w:t>
            </w:r>
          </w:p>
        </w:tc>
        <w:tc>
          <w:tcPr>
            <w:tcW w:w="592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-</w:t>
            </w:r>
          </w:p>
        </w:tc>
        <w:tc>
          <w:tcPr>
            <w:tcW w:w="2080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 w:rsidRPr="00E07BB8">
              <w:t>100%</w:t>
            </w:r>
          </w:p>
        </w:tc>
        <w:tc>
          <w:tcPr>
            <w:tcW w:w="1226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>
              <w:t>100</w:t>
            </w:r>
            <w:r w:rsidRPr="00E07BB8">
              <w:t>%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DA6C3D" w:rsidRPr="00501F3F" w:rsidRDefault="00DA6C3D" w:rsidP="00F67AE3">
            <w:pPr>
              <w:jc w:val="center"/>
            </w:pPr>
            <w:r>
              <w:t>0%</w:t>
            </w:r>
          </w:p>
        </w:tc>
      </w:tr>
      <w:tr w:rsidR="00DA6C3D" w:rsidRPr="00E07BB8" w:rsidTr="00F67AE3">
        <w:tc>
          <w:tcPr>
            <w:tcW w:w="2196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>
              <w:t>За экзамен</w:t>
            </w:r>
          </w:p>
        </w:tc>
        <w:tc>
          <w:tcPr>
            <w:tcW w:w="576" w:type="dxa"/>
            <w:shd w:val="clear" w:color="auto" w:fill="auto"/>
          </w:tcPr>
          <w:p w:rsidR="00DA6C3D" w:rsidRPr="00E07BB8" w:rsidRDefault="00E544B8" w:rsidP="00F67AE3">
            <w:pPr>
              <w:jc w:val="center"/>
            </w:pPr>
            <w:r>
              <w:t>-</w:t>
            </w:r>
          </w:p>
        </w:tc>
        <w:tc>
          <w:tcPr>
            <w:tcW w:w="576" w:type="dxa"/>
            <w:shd w:val="clear" w:color="auto" w:fill="auto"/>
          </w:tcPr>
          <w:p w:rsidR="00DA6C3D" w:rsidRPr="00501F3F" w:rsidRDefault="00DA6C3D" w:rsidP="00F67AE3">
            <w:pPr>
              <w:jc w:val="center"/>
            </w:pPr>
            <w:r>
              <w:t>-</w:t>
            </w:r>
          </w:p>
        </w:tc>
        <w:tc>
          <w:tcPr>
            <w:tcW w:w="668" w:type="dxa"/>
            <w:shd w:val="clear" w:color="auto" w:fill="auto"/>
          </w:tcPr>
          <w:p w:rsidR="00DA6C3D" w:rsidRPr="00E07BB8" w:rsidRDefault="00D34EDE" w:rsidP="00F67AE3">
            <w:pPr>
              <w:jc w:val="center"/>
            </w:pPr>
            <w:r>
              <w:t>1</w:t>
            </w:r>
            <w:r w:rsidR="00B6171E">
              <w:t xml:space="preserve"> </w:t>
            </w:r>
            <w:bookmarkStart w:id="0" w:name="_GoBack"/>
            <w:bookmarkEnd w:id="0"/>
            <w:r w:rsidR="00FF4206">
              <w:t>(</w:t>
            </w:r>
            <w:r w:rsidR="00B6171E">
              <w:t>14</w:t>
            </w:r>
            <w:r w:rsidR="00FF4206">
              <w:t xml:space="preserve">  ) из 40 баллов</w:t>
            </w:r>
          </w:p>
        </w:tc>
        <w:tc>
          <w:tcPr>
            <w:tcW w:w="592" w:type="dxa"/>
            <w:shd w:val="clear" w:color="auto" w:fill="auto"/>
          </w:tcPr>
          <w:p w:rsidR="00DA6C3D" w:rsidRPr="00501F3F" w:rsidRDefault="00DA6C3D" w:rsidP="00F67AE3">
            <w:pPr>
              <w:jc w:val="center"/>
            </w:pPr>
            <w:r>
              <w:t>-</w:t>
            </w:r>
          </w:p>
        </w:tc>
        <w:tc>
          <w:tcPr>
            <w:tcW w:w="2080" w:type="dxa"/>
            <w:shd w:val="clear" w:color="auto" w:fill="auto"/>
          </w:tcPr>
          <w:p w:rsidR="00DA6C3D" w:rsidRPr="00E07BB8" w:rsidRDefault="00DA6C3D" w:rsidP="00F67AE3">
            <w:pPr>
              <w:jc w:val="center"/>
            </w:pPr>
            <w:r>
              <w:t>10</w:t>
            </w:r>
            <w:r w:rsidRPr="00E07BB8">
              <w:t>0%</w:t>
            </w:r>
          </w:p>
        </w:tc>
        <w:tc>
          <w:tcPr>
            <w:tcW w:w="1226" w:type="dxa"/>
            <w:shd w:val="clear" w:color="auto" w:fill="auto"/>
          </w:tcPr>
          <w:p w:rsidR="00DA6C3D" w:rsidRPr="00BC1BCD" w:rsidRDefault="00DA6C3D" w:rsidP="00F67AE3">
            <w:pPr>
              <w:jc w:val="center"/>
            </w:pPr>
            <w:r w:rsidRPr="00BC1BCD">
              <w:t>0%</w:t>
            </w:r>
          </w:p>
        </w:tc>
        <w:tc>
          <w:tcPr>
            <w:tcW w:w="1657" w:type="dxa"/>
            <w:vMerge/>
            <w:shd w:val="clear" w:color="auto" w:fill="auto"/>
          </w:tcPr>
          <w:p w:rsidR="00DA6C3D" w:rsidRDefault="00DA6C3D" w:rsidP="00F67AE3">
            <w:pPr>
              <w:jc w:val="center"/>
            </w:pPr>
          </w:p>
        </w:tc>
      </w:tr>
    </w:tbl>
    <w:p w:rsidR="00A03CA1" w:rsidRDefault="00A03CA1" w:rsidP="00A03CA1">
      <w:pPr>
        <w:rPr>
          <w:b/>
        </w:rPr>
      </w:pPr>
    </w:p>
    <w:p w:rsidR="00A03CA1" w:rsidRDefault="00A03CA1" w:rsidP="00A03CA1">
      <w:pPr>
        <w:rPr>
          <w:b/>
        </w:rPr>
      </w:pPr>
    </w:p>
    <w:p w:rsidR="00A03CA1" w:rsidRDefault="00A03CA1" w:rsidP="00A03CA1">
      <w:pPr>
        <w:rPr>
          <w:b/>
        </w:rPr>
      </w:pPr>
    </w:p>
    <w:p w:rsidR="00A03CA1" w:rsidRPr="000A6218" w:rsidRDefault="00A03CA1" w:rsidP="00A03CA1">
      <w:r w:rsidRPr="000A6218">
        <w:t>По</w:t>
      </w:r>
      <w:r>
        <w:t xml:space="preserve"> итогам </w:t>
      </w:r>
      <w:r w:rsidRPr="000A6218">
        <w:t xml:space="preserve"> </w:t>
      </w:r>
      <w:r>
        <w:t xml:space="preserve">государственной итоговой </w:t>
      </w:r>
      <w:r w:rsidRPr="000A6218">
        <w:t>аттестации</w:t>
      </w:r>
      <w:r>
        <w:t xml:space="preserve"> </w:t>
      </w:r>
      <w:r w:rsidR="00DA6C3D">
        <w:t>201</w:t>
      </w:r>
      <w:r w:rsidR="00DA6C3D" w:rsidRPr="00DA6C3D">
        <w:t>5</w:t>
      </w:r>
      <w:r>
        <w:t xml:space="preserve"> года в 9 классе</w:t>
      </w:r>
    </w:p>
    <w:p w:rsidR="00A03CA1" w:rsidRPr="000A6218" w:rsidRDefault="00A03CA1" w:rsidP="00A03CA1">
      <w:r w:rsidRPr="000A6218">
        <w:t>успеваемость</w:t>
      </w:r>
      <w:r>
        <w:t xml:space="preserve"> по всем предметам составила -</w:t>
      </w:r>
      <w:r w:rsidR="00FF4206">
        <w:t xml:space="preserve"> </w:t>
      </w:r>
      <w:r>
        <w:t xml:space="preserve">100 </w:t>
      </w:r>
      <w:r w:rsidRPr="000A6218">
        <w:t xml:space="preserve">%. </w:t>
      </w:r>
    </w:p>
    <w:p w:rsidR="00A03CA1" w:rsidRPr="000A6218" w:rsidRDefault="00FF4206" w:rsidP="00A03CA1">
      <w:r>
        <w:t>Качество знаний  –  23</w:t>
      </w:r>
      <w:r w:rsidR="00A03CA1">
        <w:t xml:space="preserve"> </w:t>
      </w:r>
      <w:r w:rsidR="00A03CA1" w:rsidRPr="000A6218">
        <w:t>%.</w:t>
      </w:r>
    </w:p>
    <w:p w:rsidR="00A03CA1" w:rsidRPr="000A6218" w:rsidRDefault="00D34EDE" w:rsidP="00A03CA1">
      <w:r>
        <w:t>Из 13 сданных предметов по 7</w:t>
      </w:r>
      <w:r w:rsidR="00A03CA1">
        <w:t xml:space="preserve"> предметам была подтверждена годовая отметка</w:t>
      </w:r>
      <w:r w:rsidR="00A03CA1" w:rsidRPr="000A6218">
        <w:t>.</w:t>
      </w:r>
    </w:p>
    <w:p w:rsidR="00A03CA1" w:rsidRPr="000A6218" w:rsidRDefault="00A03CA1" w:rsidP="00A03CA1">
      <w:r>
        <w:t>П</w:t>
      </w:r>
      <w:r w:rsidR="00D34EDE">
        <w:t>роцент соответствия  составил 54</w:t>
      </w:r>
      <w:r w:rsidRPr="000A6218">
        <w:t>%</w:t>
      </w:r>
      <w:r>
        <w:t>.</w:t>
      </w:r>
    </w:p>
    <w:p w:rsidR="00A03CA1" w:rsidRDefault="00A03CA1" w:rsidP="00A03CA1">
      <w:pPr>
        <w:rPr>
          <w:b/>
        </w:rPr>
      </w:pPr>
    </w:p>
    <w:p w:rsidR="00A03CA1" w:rsidRPr="0090093F" w:rsidRDefault="00A03CA1" w:rsidP="00A03CA1">
      <w:pPr>
        <w:ind w:left="360"/>
      </w:pPr>
      <w:r>
        <w:rPr>
          <w:b/>
        </w:rPr>
        <w:t xml:space="preserve">Рекомендации: </w:t>
      </w:r>
    </w:p>
    <w:p w:rsidR="00A03CA1" w:rsidRPr="00334EDC" w:rsidRDefault="00A03CA1" w:rsidP="00A03CA1">
      <w:r>
        <w:t xml:space="preserve"> </w:t>
      </w:r>
      <w:r w:rsidRPr="0090093F">
        <w:rPr>
          <w:b/>
        </w:rPr>
        <w:t>1</w:t>
      </w:r>
      <w:r>
        <w:t>.</w:t>
      </w:r>
      <w:r w:rsidRPr="00334EDC">
        <w:t>Систематически проводить консультации для учащихся</w:t>
      </w:r>
      <w:r>
        <w:t>, сдающих экзамены в</w:t>
      </w:r>
      <w:r w:rsidRPr="00334EDC">
        <w:t xml:space="preserve"> форме</w:t>
      </w:r>
      <w:r>
        <w:t xml:space="preserve"> ОГЭ</w:t>
      </w:r>
      <w:r w:rsidRPr="00334EDC">
        <w:t xml:space="preserve">. </w:t>
      </w:r>
    </w:p>
    <w:p w:rsidR="00A03CA1" w:rsidRDefault="00A03CA1" w:rsidP="00A03CA1">
      <w:r>
        <w:rPr>
          <w:b/>
        </w:rPr>
        <w:t xml:space="preserve"> 2. </w:t>
      </w:r>
      <w:r w:rsidRPr="000A6218">
        <w:t>Учителям предметникам</w:t>
      </w:r>
      <w:r>
        <w:rPr>
          <w:b/>
        </w:rPr>
        <w:t xml:space="preserve"> </w:t>
      </w:r>
      <w:r>
        <w:t>улучшать</w:t>
      </w:r>
      <w:r w:rsidRPr="003C2D8B">
        <w:t xml:space="preserve"> качество под</w:t>
      </w:r>
      <w:r>
        <w:t>готовки к итоговой аттестации, применяя различные методы, приёмы и средства обучения и современные технологии обучения.</w:t>
      </w:r>
    </w:p>
    <w:p w:rsidR="00A03CA1" w:rsidRDefault="00A03CA1" w:rsidP="00A03CA1">
      <w:r>
        <w:t xml:space="preserve"> </w:t>
      </w:r>
      <w:r w:rsidRPr="0090093F">
        <w:rPr>
          <w:b/>
        </w:rPr>
        <w:t>3</w:t>
      </w:r>
      <w:r>
        <w:t>.  Заместителю директора по учебно-воспитательной работе, классному руководителю продолжать работу с участниками образовательного процесса по повышению ответственности и серьёзному подходу к подго</w:t>
      </w:r>
      <w:r w:rsidR="00DA6C3D">
        <w:t>товке к итоговой аттестации 201</w:t>
      </w:r>
      <w:r w:rsidR="00DA6C3D" w:rsidRPr="00DA6C3D">
        <w:t>6</w:t>
      </w:r>
      <w:r>
        <w:t xml:space="preserve"> года.                </w:t>
      </w:r>
    </w:p>
    <w:p w:rsidR="00A03CA1" w:rsidRDefault="00A03CA1" w:rsidP="00A03CA1"/>
    <w:p w:rsidR="00A03CA1" w:rsidRDefault="00FF4206" w:rsidP="00A03CA1">
      <w:r>
        <w:t>16</w:t>
      </w:r>
      <w:r w:rsidR="00A03CA1">
        <w:t>.</w:t>
      </w:r>
      <w:r w:rsidR="00DA6C3D">
        <w:t>06.1</w:t>
      </w:r>
      <w:r w:rsidR="00DA6C3D" w:rsidRPr="00173CB2">
        <w:t>5</w:t>
      </w:r>
      <w:r w:rsidR="00A03CA1">
        <w:t xml:space="preserve">г.       </w:t>
      </w:r>
    </w:p>
    <w:p w:rsidR="00A03CA1" w:rsidRDefault="00A03CA1" w:rsidP="00A03CA1"/>
    <w:p w:rsidR="00A03CA1" w:rsidRDefault="00A03CA1" w:rsidP="00A03CA1">
      <w:r>
        <w:t xml:space="preserve">   Заместитель директора по УВР:                                /Воеводина Т.А./</w:t>
      </w:r>
    </w:p>
    <w:p w:rsidR="00A03CA1" w:rsidRPr="003C2D8B" w:rsidRDefault="00A03CA1" w:rsidP="00A03CA1"/>
    <w:p w:rsidR="00A03CA1" w:rsidRDefault="00A03CA1" w:rsidP="00A03CA1"/>
    <w:p w:rsidR="00A03CA1" w:rsidRDefault="00A03CA1" w:rsidP="00A03CA1"/>
    <w:p w:rsidR="00A03CA1" w:rsidRDefault="00A03CA1" w:rsidP="00A03CA1"/>
    <w:p w:rsidR="00A03CA1" w:rsidRDefault="00A03CA1" w:rsidP="00A03CA1"/>
    <w:p w:rsidR="005822ED" w:rsidRDefault="005822ED"/>
    <w:sectPr w:rsidR="005822ED" w:rsidSect="0060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CA1"/>
    <w:rsid w:val="000000B5"/>
    <w:rsid w:val="000059DF"/>
    <w:rsid w:val="0000650B"/>
    <w:rsid w:val="00013C5F"/>
    <w:rsid w:val="00013E85"/>
    <w:rsid w:val="0001411A"/>
    <w:rsid w:val="00014816"/>
    <w:rsid w:val="0001586C"/>
    <w:rsid w:val="00016406"/>
    <w:rsid w:val="000164C5"/>
    <w:rsid w:val="0001732F"/>
    <w:rsid w:val="00020C79"/>
    <w:rsid w:val="000408B2"/>
    <w:rsid w:val="000418F1"/>
    <w:rsid w:val="000430E9"/>
    <w:rsid w:val="00050CE6"/>
    <w:rsid w:val="000529FF"/>
    <w:rsid w:val="000565EF"/>
    <w:rsid w:val="000575BD"/>
    <w:rsid w:val="00057CB5"/>
    <w:rsid w:val="000627CA"/>
    <w:rsid w:val="000664C9"/>
    <w:rsid w:val="00067FB7"/>
    <w:rsid w:val="00070D00"/>
    <w:rsid w:val="00071389"/>
    <w:rsid w:val="000805CA"/>
    <w:rsid w:val="000814CB"/>
    <w:rsid w:val="00082AA0"/>
    <w:rsid w:val="000838CC"/>
    <w:rsid w:val="000937DC"/>
    <w:rsid w:val="000977B6"/>
    <w:rsid w:val="000A4F18"/>
    <w:rsid w:val="000A53EF"/>
    <w:rsid w:val="000A7BE7"/>
    <w:rsid w:val="000B1A20"/>
    <w:rsid w:val="000B55F3"/>
    <w:rsid w:val="000C0552"/>
    <w:rsid w:val="000C1D31"/>
    <w:rsid w:val="000C2257"/>
    <w:rsid w:val="000C303C"/>
    <w:rsid w:val="000C4933"/>
    <w:rsid w:val="000C539D"/>
    <w:rsid w:val="000D3871"/>
    <w:rsid w:val="000D6039"/>
    <w:rsid w:val="000E1925"/>
    <w:rsid w:val="000E6516"/>
    <w:rsid w:val="000E6886"/>
    <w:rsid w:val="000F003F"/>
    <w:rsid w:val="000F1750"/>
    <w:rsid w:val="000F240A"/>
    <w:rsid w:val="000F4B8F"/>
    <w:rsid w:val="000F6794"/>
    <w:rsid w:val="000F680A"/>
    <w:rsid w:val="00105339"/>
    <w:rsid w:val="00113B8C"/>
    <w:rsid w:val="00114D01"/>
    <w:rsid w:val="00116CF2"/>
    <w:rsid w:val="00117DFF"/>
    <w:rsid w:val="00124DBA"/>
    <w:rsid w:val="0013174E"/>
    <w:rsid w:val="00132142"/>
    <w:rsid w:val="001412DE"/>
    <w:rsid w:val="00141440"/>
    <w:rsid w:val="001414A2"/>
    <w:rsid w:val="00150C8C"/>
    <w:rsid w:val="001556D2"/>
    <w:rsid w:val="00160074"/>
    <w:rsid w:val="00163A84"/>
    <w:rsid w:val="00166223"/>
    <w:rsid w:val="0017053E"/>
    <w:rsid w:val="00173CB2"/>
    <w:rsid w:val="001834F0"/>
    <w:rsid w:val="001857ED"/>
    <w:rsid w:val="00187B7E"/>
    <w:rsid w:val="0019092E"/>
    <w:rsid w:val="001A033A"/>
    <w:rsid w:val="001A381C"/>
    <w:rsid w:val="001A62F9"/>
    <w:rsid w:val="001A6892"/>
    <w:rsid w:val="001B062E"/>
    <w:rsid w:val="001B251F"/>
    <w:rsid w:val="001B3D49"/>
    <w:rsid w:val="001C398F"/>
    <w:rsid w:val="001C3E34"/>
    <w:rsid w:val="001C5639"/>
    <w:rsid w:val="001C7E51"/>
    <w:rsid w:val="001E1F86"/>
    <w:rsid w:val="001E38FD"/>
    <w:rsid w:val="001E4F43"/>
    <w:rsid w:val="001E62DA"/>
    <w:rsid w:val="001E6C89"/>
    <w:rsid w:val="001E7897"/>
    <w:rsid w:val="001E7D0B"/>
    <w:rsid w:val="001F172B"/>
    <w:rsid w:val="001F1801"/>
    <w:rsid w:val="001F3C53"/>
    <w:rsid w:val="001F3E8C"/>
    <w:rsid w:val="001F539C"/>
    <w:rsid w:val="00200AEB"/>
    <w:rsid w:val="00201E42"/>
    <w:rsid w:val="00204E13"/>
    <w:rsid w:val="00204FCD"/>
    <w:rsid w:val="002055C2"/>
    <w:rsid w:val="002063F5"/>
    <w:rsid w:val="00211CB7"/>
    <w:rsid w:val="00226002"/>
    <w:rsid w:val="002263CD"/>
    <w:rsid w:val="002266C7"/>
    <w:rsid w:val="00231FC5"/>
    <w:rsid w:val="00236BAD"/>
    <w:rsid w:val="0024199C"/>
    <w:rsid w:val="00241B1F"/>
    <w:rsid w:val="002430C2"/>
    <w:rsid w:val="00247F40"/>
    <w:rsid w:val="00252C0B"/>
    <w:rsid w:val="00257389"/>
    <w:rsid w:val="0025766B"/>
    <w:rsid w:val="00260177"/>
    <w:rsid w:val="002650B2"/>
    <w:rsid w:val="002650BA"/>
    <w:rsid w:val="002657E4"/>
    <w:rsid w:val="00273DC7"/>
    <w:rsid w:val="00282404"/>
    <w:rsid w:val="0028249F"/>
    <w:rsid w:val="002845FE"/>
    <w:rsid w:val="00291110"/>
    <w:rsid w:val="00294537"/>
    <w:rsid w:val="00297BAB"/>
    <w:rsid w:val="002A41D2"/>
    <w:rsid w:val="002A70EB"/>
    <w:rsid w:val="002B074C"/>
    <w:rsid w:val="002C3142"/>
    <w:rsid w:val="002C4FF0"/>
    <w:rsid w:val="002C7E27"/>
    <w:rsid w:val="002C7E9C"/>
    <w:rsid w:val="002D681B"/>
    <w:rsid w:val="002D78AD"/>
    <w:rsid w:val="002E054B"/>
    <w:rsid w:val="002E1A5D"/>
    <w:rsid w:val="002E1A7A"/>
    <w:rsid w:val="002E3717"/>
    <w:rsid w:val="002E4948"/>
    <w:rsid w:val="002E5666"/>
    <w:rsid w:val="002E5C5C"/>
    <w:rsid w:val="002E6CAB"/>
    <w:rsid w:val="002E6D35"/>
    <w:rsid w:val="002F48D3"/>
    <w:rsid w:val="002F6F64"/>
    <w:rsid w:val="003000D1"/>
    <w:rsid w:val="003001E5"/>
    <w:rsid w:val="00300BF6"/>
    <w:rsid w:val="0030201D"/>
    <w:rsid w:val="00302D75"/>
    <w:rsid w:val="00302E74"/>
    <w:rsid w:val="003049B8"/>
    <w:rsid w:val="00306829"/>
    <w:rsid w:val="0031224B"/>
    <w:rsid w:val="00317E8C"/>
    <w:rsid w:val="003209B6"/>
    <w:rsid w:val="003241B5"/>
    <w:rsid w:val="0033169E"/>
    <w:rsid w:val="0033171C"/>
    <w:rsid w:val="003330E1"/>
    <w:rsid w:val="00335B41"/>
    <w:rsid w:val="00341D7E"/>
    <w:rsid w:val="00346531"/>
    <w:rsid w:val="003515FB"/>
    <w:rsid w:val="003558BE"/>
    <w:rsid w:val="00355A99"/>
    <w:rsid w:val="00363135"/>
    <w:rsid w:val="00371110"/>
    <w:rsid w:val="00374742"/>
    <w:rsid w:val="003759C8"/>
    <w:rsid w:val="00380F9E"/>
    <w:rsid w:val="0038530C"/>
    <w:rsid w:val="003857F0"/>
    <w:rsid w:val="00391F80"/>
    <w:rsid w:val="003949E3"/>
    <w:rsid w:val="00395F87"/>
    <w:rsid w:val="00397CDF"/>
    <w:rsid w:val="003A2104"/>
    <w:rsid w:val="003A4871"/>
    <w:rsid w:val="003A4D6C"/>
    <w:rsid w:val="003B0317"/>
    <w:rsid w:val="003B0C92"/>
    <w:rsid w:val="003B6A6E"/>
    <w:rsid w:val="003B7959"/>
    <w:rsid w:val="003C35FA"/>
    <w:rsid w:val="003C7A42"/>
    <w:rsid w:val="003D387F"/>
    <w:rsid w:val="003D6A09"/>
    <w:rsid w:val="003E5B12"/>
    <w:rsid w:val="003E5D90"/>
    <w:rsid w:val="003F5F20"/>
    <w:rsid w:val="003F6C87"/>
    <w:rsid w:val="003F6FBE"/>
    <w:rsid w:val="00401CB8"/>
    <w:rsid w:val="00403286"/>
    <w:rsid w:val="004065B9"/>
    <w:rsid w:val="00410ECF"/>
    <w:rsid w:val="00414201"/>
    <w:rsid w:val="00416A37"/>
    <w:rsid w:val="004276FE"/>
    <w:rsid w:val="00427DA0"/>
    <w:rsid w:val="00430D4D"/>
    <w:rsid w:val="004354E3"/>
    <w:rsid w:val="00436E81"/>
    <w:rsid w:val="0044235E"/>
    <w:rsid w:val="00443D7C"/>
    <w:rsid w:val="00455824"/>
    <w:rsid w:val="0045621F"/>
    <w:rsid w:val="00462494"/>
    <w:rsid w:val="00464143"/>
    <w:rsid w:val="00465241"/>
    <w:rsid w:val="00465A82"/>
    <w:rsid w:val="004672A1"/>
    <w:rsid w:val="00477F6E"/>
    <w:rsid w:val="00480B4C"/>
    <w:rsid w:val="00485C6E"/>
    <w:rsid w:val="00486808"/>
    <w:rsid w:val="0048766C"/>
    <w:rsid w:val="00493813"/>
    <w:rsid w:val="0049638A"/>
    <w:rsid w:val="00497EAD"/>
    <w:rsid w:val="004A0405"/>
    <w:rsid w:val="004A13D0"/>
    <w:rsid w:val="004A1C8C"/>
    <w:rsid w:val="004A21BC"/>
    <w:rsid w:val="004A3B46"/>
    <w:rsid w:val="004A7278"/>
    <w:rsid w:val="004B4620"/>
    <w:rsid w:val="004B64D7"/>
    <w:rsid w:val="004B712A"/>
    <w:rsid w:val="004B7CF1"/>
    <w:rsid w:val="004C238B"/>
    <w:rsid w:val="004D133B"/>
    <w:rsid w:val="004D5288"/>
    <w:rsid w:val="004E4B39"/>
    <w:rsid w:val="004E6D62"/>
    <w:rsid w:val="004F42A9"/>
    <w:rsid w:val="004F4FD4"/>
    <w:rsid w:val="00500536"/>
    <w:rsid w:val="005055D5"/>
    <w:rsid w:val="0051241A"/>
    <w:rsid w:val="00512D85"/>
    <w:rsid w:val="0051386C"/>
    <w:rsid w:val="00515B5F"/>
    <w:rsid w:val="00521E35"/>
    <w:rsid w:val="00523886"/>
    <w:rsid w:val="0052426E"/>
    <w:rsid w:val="00524DBC"/>
    <w:rsid w:val="005278E3"/>
    <w:rsid w:val="0053195C"/>
    <w:rsid w:val="005325AC"/>
    <w:rsid w:val="005338E0"/>
    <w:rsid w:val="00534F19"/>
    <w:rsid w:val="005401C2"/>
    <w:rsid w:val="00544ABD"/>
    <w:rsid w:val="00544EA8"/>
    <w:rsid w:val="0054773A"/>
    <w:rsid w:val="005506B3"/>
    <w:rsid w:val="0055502F"/>
    <w:rsid w:val="00555064"/>
    <w:rsid w:val="00555573"/>
    <w:rsid w:val="00556EA1"/>
    <w:rsid w:val="00557C14"/>
    <w:rsid w:val="00564D53"/>
    <w:rsid w:val="0057074C"/>
    <w:rsid w:val="00573326"/>
    <w:rsid w:val="005822ED"/>
    <w:rsid w:val="00584995"/>
    <w:rsid w:val="00584E05"/>
    <w:rsid w:val="00586E2F"/>
    <w:rsid w:val="005878C1"/>
    <w:rsid w:val="005966AB"/>
    <w:rsid w:val="005A59FB"/>
    <w:rsid w:val="005B360A"/>
    <w:rsid w:val="005B4F92"/>
    <w:rsid w:val="005B7328"/>
    <w:rsid w:val="005C4076"/>
    <w:rsid w:val="005C6697"/>
    <w:rsid w:val="005D0539"/>
    <w:rsid w:val="005D557F"/>
    <w:rsid w:val="005D5631"/>
    <w:rsid w:val="005D5C6A"/>
    <w:rsid w:val="005E0CF0"/>
    <w:rsid w:val="005E1E9C"/>
    <w:rsid w:val="005E62B5"/>
    <w:rsid w:val="005F330A"/>
    <w:rsid w:val="005F7E80"/>
    <w:rsid w:val="006007B1"/>
    <w:rsid w:val="00601346"/>
    <w:rsid w:val="00601430"/>
    <w:rsid w:val="00601A43"/>
    <w:rsid w:val="00601E22"/>
    <w:rsid w:val="0060372F"/>
    <w:rsid w:val="00613013"/>
    <w:rsid w:val="0061433C"/>
    <w:rsid w:val="00627531"/>
    <w:rsid w:val="00631036"/>
    <w:rsid w:val="00631FA3"/>
    <w:rsid w:val="00632C44"/>
    <w:rsid w:val="00634543"/>
    <w:rsid w:val="0063571D"/>
    <w:rsid w:val="006409B0"/>
    <w:rsid w:val="00646118"/>
    <w:rsid w:val="0064688D"/>
    <w:rsid w:val="00647720"/>
    <w:rsid w:val="0065208A"/>
    <w:rsid w:val="00654AA1"/>
    <w:rsid w:val="00660A04"/>
    <w:rsid w:val="006617CD"/>
    <w:rsid w:val="00663DD7"/>
    <w:rsid w:val="00663DE7"/>
    <w:rsid w:val="00674BCE"/>
    <w:rsid w:val="00680272"/>
    <w:rsid w:val="006807DB"/>
    <w:rsid w:val="00683237"/>
    <w:rsid w:val="006838ED"/>
    <w:rsid w:val="0068446A"/>
    <w:rsid w:val="00685523"/>
    <w:rsid w:val="00686F94"/>
    <w:rsid w:val="006871DC"/>
    <w:rsid w:val="006C2443"/>
    <w:rsid w:val="006D4E00"/>
    <w:rsid w:val="006D62BD"/>
    <w:rsid w:val="006E400B"/>
    <w:rsid w:val="007066D8"/>
    <w:rsid w:val="00707AFF"/>
    <w:rsid w:val="00712C92"/>
    <w:rsid w:val="007150B8"/>
    <w:rsid w:val="00715905"/>
    <w:rsid w:val="007209BA"/>
    <w:rsid w:val="00721133"/>
    <w:rsid w:val="0072633B"/>
    <w:rsid w:val="00732CD7"/>
    <w:rsid w:val="007372FD"/>
    <w:rsid w:val="00740B13"/>
    <w:rsid w:val="007469F6"/>
    <w:rsid w:val="00750A36"/>
    <w:rsid w:val="00750DCD"/>
    <w:rsid w:val="0076065A"/>
    <w:rsid w:val="00762937"/>
    <w:rsid w:val="007640C2"/>
    <w:rsid w:val="00765E20"/>
    <w:rsid w:val="0076609E"/>
    <w:rsid w:val="007702C0"/>
    <w:rsid w:val="00770677"/>
    <w:rsid w:val="00771A9F"/>
    <w:rsid w:val="00782763"/>
    <w:rsid w:val="007831E0"/>
    <w:rsid w:val="00785945"/>
    <w:rsid w:val="0079254C"/>
    <w:rsid w:val="0079277E"/>
    <w:rsid w:val="00795036"/>
    <w:rsid w:val="00795BAF"/>
    <w:rsid w:val="00796A20"/>
    <w:rsid w:val="007A090C"/>
    <w:rsid w:val="007A101D"/>
    <w:rsid w:val="007A1155"/>
    <w:rsid w:val="007A265B"/>
    <w:rsid w:val="007A4516"/>
    <w:rsid w:val="007A4738"/>
    <w:rsid w:val="007B12DA"/>
    <w:rsid w:val="007B53C4"/>
    <w:rsid w:val="007B7B55"/>
    <w:rsid w:val="007B7C2A"/>
    <w:rsid w:val="007C5783"/>
    <w:rsid w:val="007D712F"/>
    <w:rsid w:val="007E0866"/>
    <w:rsid w:val="007E0E03"/>
    <w:rsid w:val="007E2BFE"/>
    <w:rsid w:val="007E5221"/>
    <w:rsid w:val="007E6F7E"/>
    <w:rsid w:val="007F10C3"/>
    <w:rsid w:val="007F1F8F"/>
    <w:rsid w:val="007F37EC"/>
    <w:rsid w:val="00802020"/>
    <w:rsid w:val="00803798"/>
    <w:rsid w:val="00805689"/>
    <w:rsid w:val="008069DF"/>
    <w:rsid w:val="008100E3"/>
    <w:rsid w:val="008129E9"/>
    <w:rsid w:val="00812F0B"/>
    <w:rsid w:val="00816BF4"/>
    <w:rsid w:val="00825FC3"/>
    <w:rsid w:val="0082629E"/>
    <w:rsid w:val="00831BCB"/>
    <w:rsid w:val="008408EF"/>
    <w:rsid w:val="00841ACB"/>
    <w:rsid w:val="00843905"/>
    <w:rsid w:val="008465DA"/>
    <w:rsid w:val="00847256"/>
    <w:rsid w:val="00850AC0"/>
    <w:rsid w:val="0085477D"/>
    <w:rsid w:val="00862430"/>
    <w:rsid w:val="00870B39"/>
    <w:rsid w:val="00871E7E"/>
    <w:rsid w:val="0087694A"/>
    <w:rsid w:val="0088089D"/>
    <w:rsid w:val="00883142"/>
    <w:rsid w:val="00893115"/>
    <w:rsid w:val="00893618"/>
    <w:rsid w:val="008944F1"/>
    <w:rsid w:val="00897C01"/>
    <w:rsid w:val="008A1032"/>
    <w:rsid w:val="008A3AB0"/>
    <w:rsid w:val="008B0725"/>
    <w:rsid w:val="008B7879"/>
    <w:rsid w:val="008C0315"/>
    <w:rsid w:val="008C73F0"/>
    <w:rsid w:val="008D30BE"/>
    <w:rsid w:val="008D7BAB"/>
    <w:rsid w:val="008E44AD"/>
    <w:rsid w:val="008F491D"/>
    <w:rsid w:val="008F4986"/>
    <w:rsid w:val="008F739B"/>
    <w:rsid w:val="0090339A"/>
    <w:rsid w:val="00905AB5"/>
    <w:rsid w:val="009104DE"/>
    <w:rsid w:val="00911D19"/>
    <w:rsid w:val="00915D79"/>
    <w:rsid w:val="00917DAE"/>
    <w:rsid w:val="00920B1F"/>
    <w:rsid w:val="0092190F"/>
    <w:rsid w:val="00922D72"/>
    <w:rsid w:val="00924AFF"/>
    <w:rsid w:val="00924F7B"/>
    <w:rsid w:val="00927B3B"/>
    <w:rsid w:val="00930240"/>
    <w:rsid w:val="00932183"/>
    <w:rsid w:val="00943782"/>
    <w:rsid w:val="0095623D"/>
    <w:rsid w:val="00964DEA"/>
    <w:rsid w:val="0096548B"/>
    <w:rsid w:val="00966127"/>
    <w:rsid w:val="0097161A"/>
    <w:rsid w:val="00971F79"/>
    <w:rsid w:val="00972434"/>
    <w:rsid w:val="0097482E"/>
    <w:rsid w:val="0098070C"/>
    <w:rsid w:val="00983748"/>
    <w:rsid w:val="0099028C"/>
    <w:rsid w:val="009903D2"/>
    <w:rsid w:val="009903F0"/>
    <w:rsid w:val="009920BE"/>
    <w:rsid w:val="00995BF7"/>
    <w:rsid w:val="009A4BAF"/>
    <w:rsid w:val="009A60A1"/>
    <w:rsid w:val="009A7454"/>
    <w:rsid w:val="009B067D"/>
    <w:rsid w:val="009B2282"/>
    <w:rsid w:val="009B35A7"/>
    <w:rsid w:val="009B5465"/>
    <w:rsid w:val="009B56A8"/>
    <w:rsid w:val="009C55E6"/>
    <w:rsid w:val="009D0760"/>
    <w:rsid w:val="009D74D4"/>
    <w:rsid w:val="009E0E15"/>
    <w:rsid w:val="009E56F2"/>
    <w:rsid w:val="009E606E"/>
    <w:rsid w:val="00A0163F"/>
    <w:rsid w:val="00A03A12"/>
    <w:rsid w:val="00A03CA1"/>
    <w:rsid w:val="00A150BB"/>
    <w:rsid w:val="00A166A8"/>
    <w:rsid w:val="00A24029"/>
    <w:rsid w:val="00A30F41"/>
    <w:rsid w:val="00A314CA"/>
    <w:rsid w:val="00A454A6"/>
    <w:rsid w:val="00A4572B"/>
    <w:rsid w:val="00A50710"/>
    <w:rsid w:val="00A53453"/>
    <w:rsid w:val="00A6504E"/>
    <w:rsid w:val="00A65FB9"/>
    <w:rsid w:val="00A71500"/>
    <w:rsid w:val="00A7232C"/>
    <w:rsid w:val="00A75480"/>
    <w:rsid w:val="00A806A0"/>
    <w:rsid w:val="00A853C1"/>
    <w:rsid w:val="00A855F9"/>
    <w:rsid w:val="00A8775A"/>
    <w:rsid w:val="00A87E4F"/>
    <w:rsid w:val="00A906F0"/>
    <w:rsid w:val="00A91ED5"/>
    <w:rsid w:val="00AA332F"/>
    <w:rsid w:val="00AA63D1"/>
    <w:rsid w:val="00AA7013"/>
    <w:rsid w:val="00AB2E75"/>
    <w:rsid w:val="00AC0F60"/>
    <w:rsid w:val="00AC3EC2"/>
    <w:rsid w:val="00AC54BD"/>
    <w:rsid w:val="00AC6944"/>
    <w:rsid w:val="00AD36BD"/>
    <w:rsid w:val="00AD6789"/>
    <w:rsid w:val="00AD6F02"/>
    <w:rsid w:val="00AE074C"/>
    <w:rsid w:val="00AE4000"/>
    <w:rsid w:val="00AE79C5"/>
    <w:rsid w:val="00AF03F1"/>
    <w:rsid w:val="00AF2897"/>
    <w:rsid w:val="00B02AB7"/>
    <w:rsid w:val="00B04DEF"/>
    <w:rsid w:val="00B07C92"/>
    <w:rsid w:val="00B13E37"/>
    <w:rsid w:val="00B15DFB"/>
    <w:rsid w:val="00B221E0"/>
    <w:rsid w:val="00B22B55"/>
    <w:rsid w:val="00B247A1"/>
    <w:rsid w:val="00B30706"/>
    <w:rsid w:val="00B30B6E"/>
    <w:rsid w:val="00B40386"/>
    <w:rsid w:val="00B41677"/>
    <w:rsid w:val="00B50823"/>
    <w:rsid w:val="00B51120"/>
    <w:rsid w:val="00B54253"/>
    <w:rsid w:val="00B5438E"/>
    <w:rsid w:val="00B5510E"/>
    <w:rsid w:val="00B56AE7"/>
    <w:rsid w:val="00B6171E"/>
    <w:rsid w:val="00B62400"/>
    <w:rsid w:val="00B624CC"/>
    <w:rsid w:val="00B6382C"/>
    <w:rsid w:val="00B65DEC"/>
    <w:rsid w:val="00B74F8C"/>
    <w:rsid w:val="00B763C1"/>
    <w:rsid w:val="00B769C3"/>
    <w:rsid w:val="00B80449"/>
    <w:rsid w:val="00B80B92"/>
    <w:rsid w:val="00B828FF"/>
    <w:rsid w:val="00B872F5"/>
    <w:rsid w:val="00B92B57"/>
    <w:rsid w:val="00B96CCB"/>
    <w:rsid w:val="00B96F3C"/>
    <w:rsid w:val="00B978B5"/>
    <w:rsid w:val="00B97BB4"/>
    <w:rsid w:val="00BA315C"/>
    <w:rsid w:val="00BA437E"/>
    <w:rsid w:val="00BA5D18"/>
    <w:rsid w:val="00BA7123"/>
    <w:rsid w:val="00BB0F0F"/>
    <w:rsid w:val="00BB4DE4"/>
    <w:rsid w:val="00BC0748"/>
    <w:rsid w:val="00BC146B"/>
    <w:rsid w:val="00BC42A8"/>
    <w:rsid w:val="00BC4518"/>
    <w:rsid w:val="00BC6493"/>
    <w:rsid w:val="00BC706D"/>
    <w:rsid w:val="00BC76D1"/>
    <w:rsid w:val="00BD1D14"/>
    <w:rsid w:val="00BD5E32"/>
    <w:rsid w:val="00BD6232"/>
    <w:rsid w:val="00BE03E9"/>
    <w:rsid w:val="00BE6D30"/>
    <w:rsid w:val="00BF0372"/>
    <w:rsid w:val="00BF5095"/>
    <w:rsid w:val="00BF6373"/>
    <w:rsid w:val="00BF7DDD"/>
    <w:rsid w:val="00C037B5"/>
    <w:rsid w:val="00C06CCB"/>
    <w:rsid w:val="00C14878"/>
    <w:rsid w:val="00C2199B"/>
    <w:rsid w:val="00C2417C"/>
    <w:rsid w:val="00C25725"/>
    <w:rsid w:val="00C25BCB"/>
    <w:rsid w:val="00C25E56"/>
    <w:rsid w:val="00C3410F"/>
    <w:rsid w:val="00C4033D"/>
    <w:rsid w:val="00C4374D"/>
    <w:rsid w:val="00C443C1"/>
    <w:rsid w:val="00C518A7"/>
    <w:rsid w:val="00C707D9"/>
    <w:rsid w:val="00C71CD5"/>
    <w:rsid w:val="00C72B9A"/>
    <w:rsid w:val="00C801FA"/>
    <w:rsid w:val="00C828F1"/>
    <w:rsid w:val="00C829BE"/>
    <w:rsid w:val="00C85559"/>
    <w:rsid w:val="00C87B7D"/>
    <w:rsid w:val="00C90733"/>
    <w:rsid w:val="00C941C0"/>
    <w:rsid w:val="00C95BA5"/>
    <w:rsid w:val="00C95CB8"/>
    <w:rsid w:val="00C96257"/>
    <w:rsid w:val="00CA08B5"/>
    <w:rsid w:val="00CA1F6A"/>
    <w:rsid w:val="00CA6455"/>
    <w:rsid w:val="00CB0401"/>
    <w:rsid w:val="00CB1E6F"/>
    <w:rsid w:val="00CB637C"/>
    <w:rsid w:val="00CC16A4"/>
    <w:rsid w:val="00CC1816"/>
    <w:rsid w:val="00CC4662"/>
    <w:rsid w:val="00CD0078"/>
    <w:rsid w:val="00CD1AFF"/>
    <w:rsid w:val="00CE49E0"/>
    <w:rsid w:val="00CF0E76"/>
    <w:rsid w:val="00CF2269"/>
    <w:rsid w:val="00CF343A"/>
    <w:rsid w:val="00CF3D43"/>
    <w:rsid w:val="00CF58B1"/>
    <w:rsid w:val="00D02CAC"/>
    <w:rsid w:val="00D03305"/>
    <w:rsid w:val="00D0432C"/>
    <w:rsid w:val="00D04A68"/>
    <w:rsid w:val="00D06E33"/>
    <w:rsid w:val="00D1048C"/>
    <w:rsid w:val="00D10A06"/>
    <w:rsid w:val="00D10D2D"/>
    <w:rsid w:val="00D11C08"/>
    <w:rsid w:val="00D14BB8"/>
    <w:rsid w:val="00D200A2"/>
    <w:rsid w:val="00D206F6"/>
    <w:rsid w:val="00D20A25"/>
    <w:rsid w:val="00D21445"/>
    <w:rsid w:val="00D23942"/>
    <w:rsid w:val="00D24022"/>
    <w:rsid w:val="00D244D7"/>
    <w:rsid w:val="00D27D1E"/>
    <w:rsid w:val="00D34EDE"/>
    <w:rsid w:val="00D35204"/>
    <w:rsid w:val="00D355B3"/>
    <w:rsid w:val="00D3752B"/>
    <w:rsid w:val="00D37C76"/>
    <w:rsid w:val="00D417E5"/>
    <w:rsid w:val="00D42E30"/>
    <w:rsid w:val="00D45557"/>
    <w:rsid w:val="00D45F79"/>
    <w:rsid w:val="00D47132"/>
    <w:rsid w:val="00D57B8F"/>
    <w:rsid w:val="00D61682"/>
    <w:rsid w:val="00D639BF"/>
    <w:rsid w:val="00D644DC"/>
    <w:rsid w:val="00D656E7"/>
    <w:rsid w:val="00D66978"/>
    <w:rsid w:val="00D71974"/>
    <w:rsid w:val="00D7287F"/>
    <w:rsid w:val="00D74E18"/>
    <w:rsid w:val="00D756C0"/>
    <w:rsid w:val="00D77698"/>
    <w:rsid w:val="00D80685"/>
    <w:rsid w:val="00D90E8C"/>
    <w:rsid w:val="00D91DE8"/>
    <w:rsid w:val="00D96BB6"/>
    <w:rsid w:val="00DA0B74"/>
    <w:rsid w:val="00DA1845"/>
    <w:rsid w:val="00DA3B50"/>
    <w:rsid w:val="00DA46DF"/>
    <w:rsid w:val="00DA5ABF"/>
    <w:rsid w:val="00DA6C3D"/>
    <w:rsid w:val="00DB3432"/>
    <w:rsid w:val="00DB67D7"/>
    <w:rsid w:val="00DB74CC"/>
    <w:rsid w:val="00DB79C2"/>
    <w:rsid w:val="00DC335F"/>
    <w:rsid w:val="00DC6031"/>
    <w:rsid w:val="00DC69CF"/>
    <w:rsid w:val="00DD15AA"/>
    <w:rsid w:val="00DE2576"/>
    <w:rsid w:val="00DE3B72"/>
    <w:rsid w:val="00DF3300"/>
    <w:rsid w:val="00DF5418"/>
    <w:rsid w:val="00E021A7"/>
    <w:rsid w:val="00E028FF"/>
    <w:rsid w:val="00E02CCD"/>
    <w:rsid w:val="00E05F58"/>
    <w:rsid w:val="00E1395C"/>
    <w:rsid w:val="00E22357"/>
    <w:rsid w:val="00E23A0F"/>
    <w:rsid w:val="00E23F71"/>
    <w:rsid w:val="00E25A31"/>
    <w:rsid w:val="00E264E6"/>
    <w:rsid w:val="00E328F6"/>
    <w:rsid w:val="00E343A1"/>
    <w:rsid w:val="00E37587"/>
    <w:rsid w:val="00E41FB9"/>
    <w:rsid w:val="00E42E05"/>
    <w:rsid w:val="00E44E2C"/>
    <w:rsid w:val="00E46687"/>
    <w:rsid w:val="00E47716"/>
    <w:rsid w:val="00E47830"/>
    <w:rsid w:val="00E47F5C"/>
    <w:rsid w:val="00E544B8"/>
    <w:rsid w:val="00E546C9"/>
    <w:rsid w:val="00E548C3"/>
    <w:rsid w:val="00E54B39"/>
    <w:rsid w:val="00E55662"/>
    <w:rsid w:val="00E609DB"/>
    <w:rsid w:val="00E60ACD"/>
    <w:rsid w:val="00E63ACD"/>
    <w:rsid w:val="00E756FD"/>
    <w:rsid w:val="00E82E55"/>
    <w:rsid w:val="00E86BFE"/>
    <w:rsid w:val="00E90390"/>
    <w:rsid w:val="00E92F59"/>
    <w:rsid w:val="00E97206"/>
    <w:rsid w:val="00EA02E8"/>
    <w:rsid w:val="00EA116D"/>
    <w:rsid w:val="00EA1DC1"/>
    <w:rsid w:val="00EA35B3"/>
    <w:rsid w:val="00EA38BC"/>
    <w:rsid w:val="00EB1C12"/>
    <w:rsid w:val="00EC10EA"/>
    <w:rsid w:val="00EC31A4"/>
    <w:rsid w:val="00EC60ED"/>
    <w:rsid w:val="00ED04DC"/>
    <w:rsid w:val="00EE0DAF"/>
    <w:rsid w:val="00EF1B3C"/>
    <w:rsid w:val="00F00C61"/>
    <w:rsid w:val="00F00EA9"/>
    <w:rsid w:val="00F06352"/>
    <w:rsid w:val="00F07BDB"/>
    <w:rsid w:val="00F135B0"/>
    <w:rsid w:val="00F23254"/>
    <w:rsid w:val="00F26BCD"/>
    <w:rsid w:val="00F309D9"/>
    <w:rsid w:val="00F31ABE"/>
    <w:rsid w:val="00F33E9E"/>
    <w:rsid w:val="00F40DBD"/>
    <w:rsid w:val="00F454C0"/>
    <w:rsid w:val="00F45509"/>
    <w:rsid w:val="00F45F2F"/>
    <w:rsid w:val="00F5371E"/>
    <w:rsid w:val="00F564B5"/>
    <w:rsid w:val="00F67B32"/>
    <w:rsid w:val="00F75345"/>
    <w:rsid w:val="00F75886"/>
    <w:rsid w:val="00F77C73"/>
    <w:rsid w:val="00F84F80"/>
    <w:rsid w:val="00F86B78"/>
    <w:rsid w:val="00F87E57"/>
    <w:rsid w:val="00F87EE6"/>
    <w:rsid w:val="00F91D3D"/>
    <w:rsid w:val="00F95AF0"/>
    <w:rsid w:val="00F96FCB"/>
    <w:rsid w:val="00F97F93"/>
    <w:rsid w:val="00FA068F"/>
    <w:rsid w:val="00FA2BAF"/>
    <w:rsid w:val="00FA37A6"/>
    <w:rsid w:val="00FA3C82"/>
    <w:rsid w:val="00FA7323"/>
    <w:rsid w:val="00FA789A"/>
    <w:rsid w:val="00FA7B44"/>
    <w:rsid w:val="00FB0964"/>
    <w:rsid w:val="00FB1835"/>
    <w:rsid w:val="00FB53A0"/>
    <w:rsid w:val="00FB71BE"/>
    <w:rsid w:val="00FC0F6B"/>
    <w:rsid w:val="00FD572E"/>
    <w:rsid w:val="00FD5B82"/>
    <w:rsid w:val="00FF0BFA"/>
    <w:rsid w:val="00FF1C3C"/>
    <w:rsid w:val="00FF4206"/>
    <w:rsid w:val="00FF4780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2015-06-16T09:10:00Z</cp:lastPrinted>
  <dcterms:created xsi:type="dcterms:W3CDTF">2015-06-09T15:31:00Z</dcterms:created>
  <dcterms:modified xsi:type="dcterms:W3CDTF">2015-07-20T08:04:00Z</dcterms:modified>
</cp:coreProperties>
</file>