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AF0" w:rsidRPr="00B73AF0" w:rsidRDefault="00C55DF2" w:rsidP="009905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Аналитическая справка о результатах</w:t>
      </w:r>
    </w:p>
    <w:p w:rsidR="00B73AF0" w:rsidRPr="00B73AF0" w:rsidRDefault="00B73AF0" w:rsidP="009905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3A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первого (школьного) этапа всероссийской олимпиады школьников</w:t>
      </w:r>
    </w:p>
    <w:p w:rsidR="00B73AF0" w:rsidRPr="00B73AF0" w:rsidRDefault="00B73AF0" w:rsidP="009905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3A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2015-2016 учебном году</w:t>
      </w:r>
    </w:p>
    <w:p w:rsidR="00B73AF0" w:rsidRDefault="00203A29" w:rsidP="009905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МОУ СОШ</w:t>
      </w:r>
      <w:r w:rsidR="00B73AF0" w:rsidRPr="00B73A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с. Перевесинка</w:t>
      </w:r>
    </w:p>
    <w:p w:rsidR="00D04D8E" w:rsidRDefault="00D04D8E" w:rsidP="00D04D8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3AF0" w:rsidRPr="00D04D8E" w:rsidRDefault="00D04D8E" w:rsidP="00D04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Школьный этап всероссийской олимпиады школьников проходил </w:t>
      </w:r>
      <w:r w:rsidR="0099054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D6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МОУ СОШ с.Перевесинка </w:t>
      </w:r>
      <w:r w:rsidRPr="00D04D8E">
        <w:rPr>
          <w:rFonts w:ascii="Times New Roman" w:eastAsia="Times New Roman" w:hAnsi="Times New Roman" w:cs="Times New Roman"/>
          <w:sz w:val="28"/>
          <w:szCs w:val="28"/>
          <w:lang w:eastAsia="ru-RU"/>
        </w:rPr>
        <w:t>с 6 октября по 12 октября 2015 года</w:t>
      </w:r>
      <w:r w:rsidR="00213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169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9D6C7A">
        <w:rPr>
          <w:rFonts w:ascii="Times New Roman" w:hAnsi="Times New Roman" w:cs="Times New Roman"/>
          <w:sz w:val="28"/>
          <w:szCs w:val="28"/>
        </w:rPr>
        <w:t>приказом по школе «О проведении школьного этапа всероссийской олимпиады школьников» от 12.09.2015 года № 90.</w:t>
      </w:r>
    </w:p>
    <w:p w:rsidR="00B73AF0" w:rsidRPr="007A1ED5" w:rsidRDefault="00D04D8E" w:rsidP="00D04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МОУ СОШ с.Перевесинка</w:t>
      </w:r>
      <w:r w:rsidR="00B73AF0" w:rsidRPr="007A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принимало участие в первом (школьном) этапе всероссийской олимпиады школьников 26 учащихся 5 – 11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классов из 33 </w:t>
      </w:r>
      <w:r w:rsidR="00B73AF0" w:rsidRPr="007A1ED5">
        <w:rPr>
          <w:rFonts w:ascii="Times New Roman" w:eastAsia="Times New Roman" w:hAnsi="Times New Roman" w:cs="Times New Roman"/>
          <w:sz w:val="28"/>
          <w:szCs w:val="28"/>
          <w:lang w:eastAsia="ru-RU"/>
        </w:rPr>
        <w:t>(79%)</w:t>
      </w:r>
      <w:r w:rsidR="00CE46F6" w:rsidRPr="007A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13 предметам</w:t>
      </w:r>
      <w:r w:rsidR="00B73AF0" w:rsidRPr="007A1E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3AF0" w:rsidRPr="007A1ED5" w:rsidRDefault="00B73AF0" w:rsidP="00D04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ED5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</w:t>
      </w:r>
      <w:r w:rsidR="00CE46F6" w:rsidRPr="007A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предметам</w:t>
      </w:r>
      <w:r w:rsidRPr="007A1ED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73AF0" w:rsidRPr="007A1ED5" w:rsidRDefault="00CE46F6" w:rsidP="00D04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ED5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русский язык</w:t>
      </w:r>
      <w:r w:rsidR="00B73AF0" w:rsidRPr="007A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13 учащихся –</w:t>
      </w:r>
      <w:r w:rsidR="001E440E" w:rsidRPr="007A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50%,</w:t>
      </w:r>
    </w:p>
    <w:p w:rsidR="00B73AF0" w:rsidRPr="007A1ED5" w:rsidRDefault="00CE46F6" w:rsidP="00D04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ED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литература</w:t>
      </w:r>
      <w:r w:rsidR="00AC0956" w:rsidRPr="007A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3AF0" w:rsidRPr="007A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- 8 учащихся – </w:t>
      </w:r>
      <w:r w:rsidR="001E440E" w:rsidRPr="007A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3AF0" w:rsidRPr="007A1ED5">
        <w:rPr>
          <w:rFonts w:ascii="Times New Roman" w:eastAsia="Times New Roman" w:hAnsi="Times New Roman" w:cs="Times New Roman"/>
          <w:sz w:val="28"/>
          <w:szCs w:val="28"/>
          <w:lang w:eastAsia="ru-RU"/>
        </w:rPr>
        <w:t>31%,</w:t>
      </w:r>
      <w:r w:rsidR="00AC0956" w:rsidRPr="007A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призёры – 2уч.</w:t>
      </w:r>
      <w:r w:rsidR="007A1ED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B73AF0" w:rsidRPr="007A1ED5" w:rsidRDefault="00CE46F6" w:rsidP="00D04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ED5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химия</w:t>
      </w:r>
      <w:r w:rsidR="00B73AF0" w:rsidRPr="007A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- 1 учащийся</w:t>
      </w:r>
      <w:r w:rsidR="001E440E" w:rsidRPr="007A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 4%,</w:t>
      </w:r>
    </w:p>
    <w:p w:rsidR="001E440E" w:rsidRPr="007A1ED5" w:rsidRDefault="00CE46F6" w:rsidP="00D04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ED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английский язык</w:t>
      </w:r>
      <w:r w:rsidR="001E440E" w:rsidRPr="007A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3 учащихся –  12%,</w:t>
      </w:r>
    </w:p>
    <w:p w:rsidR="00CE46F6" w:rsidRPr="007A1ED5" w:rsidRDefault="00CE46F6" w:rsidP="00D04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история </w:t>
      </w:r>
      <w:r w:rsidR="001E440E" w:rsidRPr="007A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7A1ED5">
        <w:rPr>
          <w:rFonts w:ascii="Times New Roman" w:eastAsia="Times New Roman" w:hAnsi="Times New Roman" w:cs="Times New Roman"/>
          <w:sz w:val="28"/>
          <w:szCs w:val="28"/>
          <w:lang w:eastAsia="ru-RU"/>
        </w:rPr>
        <w:t>3 учащихся –  12%,</w:t>
      </w:r>
    </w:p>
    <w:p w:rsidR="001E440E" w:rsidRPr="007A1ED5" w:rsidRDefault="00CE46F6" w:rsidP="00D04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ED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физика</w:t>
      </w:r>
      <w:r w:rsidR="00AC0956" w:rsidRPr="007A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440E" w:rsidRPr="007A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- 6 учащихся – 23%,</w:t>
      </w:r>
      <w:r w:rsidR="00AC0956" w:rsidRPr="007A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призёр – 1уч.</w:t>
      </w:r>
      <w:r w:rsidR="007A1ED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E440E" w:rsidRPr="007A1ED5" w:rsidRDefault="001E440E" w:rsidP="00D04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ED5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CE46F6" w:rsidRPr="007A1E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кология</w:t>
      </w:r>
      <w:r w:rsidR="00AC0956" w:rsidRPr="007A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- 7 учащихся – 27%,</w:t>
      </w:r>
      <w:r w:rsidR="00103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победитель – 1уч., призёр – 2</w:t>
      </w:r>
      <w:r w:rsidR="00AC0956" w:rsidRPr="007A1ED5">
        <w:rPr>
          <w:rFonts w:ascii="Times New Roman" w:eastAsia="Times New Roman" w:hAnsi="Times New Roman" w:cs="Times New Roman"/>
          <w:sz w:val="28"/>
          <w:szCs w:val="28"/>
          <w:lang w:eastAsia="ru-RU"/>
        </w:rPr>
        <w:t>уч.</w:t>
      </w:r>
      <w:r w:rsidR="007A1ED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E440E" w:rsidRPr="007A1ED5" w:rsidRDefault="00CE46F6" w:rsidP="00D04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ED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информатика</w:t>
      </w:r>
      <w:r w:rsidR="00AC0956" w:rsidRPr="007A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440E" w:rsidRPr="007A1ED5">
        <w:rPr>
          <w:rFonts w:ascii="Times New Roman" w:eastAsia="Times New Roman" w:hAnsi="Times New Roman" w:cs="Times New Roman"/>
          <w:sz w:val="28"/>
          <w:szCs w:val="28"/>
          <w:lang w:eastAsia="ru-RU"/>
        </w:rPr>
        <w:t>–10 учащихся – 38%,</w:t>
      </w:r>
      <w:r w:rsidR="00AC0956" w:rsidRPr="007A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победитель – 1уч., призёр– 5 уч.</w:t>
      </w:r>
      <w:r w:rsidR="007A1ED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E440E" w:rsidRPr="007A1ED5" w:rsidRDefault="00CE46F6" w:rsidP="00D04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ED5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география</w:t>
      </w:r>
      <w:r w:rsidR="001E440E" w:rsidRPr="007A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- 4</w:t>
      </w:r>
      <w:r w:rsidR="007A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440E" w:rsidRPr="007A1ED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 – 15%,</w:t>
      </w:r>
    </w:p>
    <w:p w:rsidR="001E440E" w:rsidRPr="007A1ED5" w:rsidRDefault="00CE46F6" w:rsidP="00D04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ED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обществознание</w:t>
      </w:r>
      <w:r w:rsidR="001E440E" w:rsidRPr="007A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- 7</w:t>
      </w:r>
      <w:r w:rsidR="007A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440E" w:rsidRPr="007A1ED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 – 27%,</w:t>
      </w:r>
      <w:r w:rsidR="00AC0956" w:rsidRPr="007A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победитель – 1уч.,</w:t>
      </w:r>
    </w:p>
    <w:p w:rsidR="001E440E" w:rsidRPr="007A1ED5" w:rsidRDefault="00CE46F6" w:rsidP="00D04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ED5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биология</w:t>
      </w:r>
      <w:r w:rsidR="001E440E" w:rsidRPr="007A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- 6 учащихся – 23%</w:t>
      </w:r>
      <w:r w:rsidR="00AC0956" w:rsidRPr="007A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55D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победитель – 1уч., призёр – 5</w:t>
      </w:r>
      <w:r w:rsidR="00AC0956" w:rsidRPr="007A1ED5">
        <w:rPr>
          <w:rFonts w:ascii="Times New Roman" w:eastAsia="Times New Roman" w:hAnsi="Times New Roman" w:cs="Times New Roman"/>
          <w:sz w:val="28"/>
          <w:szCs w:val="28"/>
          <w:lang w:eastAsia="ru-RU"/>
        </w:rPr>
        <w:t>уч.</w:t>
      </w:r>
      <w:r w:rsidR="007A1ED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E440E" w:rsidRPr="007A1ED5" w:rsidRDefault="00CE46F6" w:rsidP="00D04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ED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математика</w:t>
      </w:r>
      <w:r w:rsidR="00E0498C" w:rsidRPr="007A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- 11 учащихся – 42%,</w:t>
      </w:r>
    </w:p>
    <w:p w:rsidR="00FF6489" w:rsidRPr="007A1ED5" w:rsidRDefault="00CE46F6" w:rsidP="00D04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ED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физическая культура</w:t>
      </w:r>
      <w:r w:rsidR="00AC0956" w:rsidRPr="007A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498C" w:rsidRPr="007A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AC0956" w:rsidRPr="007A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5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 учащийся – 81%, </w:t>
      </w:r>
      <w:r w:rsidR="00C55DF2" w:rsidRPr="00C55D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призёр – 1уч.</w:t>
      </w:r>
    </w:p>
    <w:p w:rsidR="00E0498C" w:rsidRPr="007A1ED5" w:rsidRDefault="00E0498C" w:rsidP="00D04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E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Победители</w:t>
      </w:r>
      <w:r w:rsidR="00203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призёры</w:t>
      </w:r>
      <w:r w:rsidRPr="007A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60DD">
        <w:rPr>
          <w:rFonts w:ascii="Times New Roman" w:eastAsia="Times New Roman" w:hAnsi="Times New Roman" w:cs="Times New Roman"/>
          <w:sz w:val="28"/>
          <w:szCs w:val="28"/>
          <w:lang w:eastAsia="ru-RU"/>
        </w:rPr>
        <w:t>- 9</w:t>
      </w:r>
      <w:r w:rsidR="00CE46F6" w:rsidRPr="007A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</w:t>
      </w:r>
      <w:r w:rsidR="00536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34</w:t>
      </w:r>
      <w:r w:rsidR="007A1ED5">
        <w:rPr>
          <w:rFonts w:ascii="Times New Roman" w:eastAsia="Times New Roman" w:hAnsi="Times New Roman" w:cs="Times New Roman"/>
          <w:sz w:val="28"/>
          <w:szCs w:val="28"/>
          <w:lang w:eastAsia="ru-RU"/>
        </w:rPr>
        <w:t>%,</w:t>
      </w:r>
      <w:r w:rsidRPr="007A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0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победители – 3 учащихся -  12%, </w:t>
      </w:r>
      <w:r w:rsidRPr="007A1E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призёры</w:t>
      </w:r>
      <w:r w:rsidR="00203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33E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03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</w:t>
      </w:r>
      <w:r w:rsidR="00F50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 – 19</w:t>
      </w:r>
      <w:r w:rsidR="007A1ED5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990544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именно:</w:t>
      </w:r>
    </w:p>
    <w:p w:rsidR="00E0498C" w:rsidRDefault="00E0498C" w:rsidP="00D04D8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text" w:tblpX="-635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984"/>
        <w:gridCol w:w="709"/>
        <w:gridCol w:w="2977"/>
        <w:gridCol w:w="2268"/>
        <w:gridCol w:w="1843"/>
      </w:tblGrid>
      <w:tr w:rsidR="00990544" w:rsidRPr="009D6C7A" w:rsidTr="00816E0E">
        <w:tc>
          <w:tcPr>
            <w:tcW w:w="392" w:type="dxa"/>
          </w:tcPr>
          <w:p w:rsidR="00350BC6" w:rsidRPr="009D6C7A" w:rsidRDefault="00350BC6" w:rsidP="00D04D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D6C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984" w:type="dxa"/>
          </w:tcPr>
          <w:p w:rsidR="00350BC6" w:rsidRPr="009D6C7A" w:rsidRDefault="007A1ED5" w:rsidP="00D04D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D6C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Ф.И.</w:t>
            </w:r>
            <w:r w:rsidR="00FF6489" w:rsidRPr="009D6C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9905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победителей</w:t>
            </w:r>
            <w:r w:rsidR="00FF6489" w:rsidRPr="009D6C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призёров</w:t>
            </w:r>
          </w:p>
          <w:p w:rsidR="00350BC6" w:rsidRPr="009D6C7A" w:rsidRDefault="00350BC6" w:rsidP="00D04D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D6C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(полностью)</w:t>
            </w:r>
          </w:p>
        </w:tc>
        <w:tc>
          <w:tcPr>
            <w:tcW w:w="709" w:type="dxa"/>
          </w:tcPr>
          <w:p w:rsidR="00350BC6" w:rsidRPr="009D6C7A" w:rsidRDefault="00350BC6" w:rsidP="00D04D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D6C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2977" w:type="dxa"/>
          </w:tcPr>
          <w:p w:rsidR="00350BC6" w:rsidRPr="009D6C7A" w:rsidRDefault="00350BC6" w:rsidP="00D04D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D6C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Предмет</w:t>
            </w:r>
          </w:p>
          <w:p w:rsidR="00350BC6" w:rsidRPr="009D6C7A" w:rsidRDefault="00350BC6" w:rsidP="00D04D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D6C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(сумма баллов)</w:t>
            </w:r>
          </w:p>
        </w:tc>
        <w:tc>
          <w:tcPr>
            <w:tcW w:w="2268" w:type="dxa"/>
          </w:tcPr>
          <w:p w:rsidR="00350BC6" w:rsidRPr="009D6C7A" w:rsidRDefault="00350BC6" w:rsidP="00D04D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D6C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Ф.И.О. учителя</w:t>
            </w:r>
          </w:p>
        </w:tc>
        <w:tc>
          <w:tcPr>
            <w:tcW w:w="1843" w:type="dxa"/>
          </w:tcPr>
          <w:p w:rsidR="00350BC6" w:rsidRPr="009D6C7A" w:rsidRDefault="00350BC6" w:rsidP="00D04D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D6C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Статус</w:t>
            </w:r>
          </w:p>
        </w:tc>
      </w:tr>
      <w:tr w:rsidR="00990544" w:rsidRPr="009D6C7A" w:rsidTr="00816E0E">
        <w:tc>
          <w:tcPr>
            <w:tcW w:w="392" w:type="dxa"/>
          </w:tcPr>
          <w:p w:rsidR="00350BC6" w:rsidRPr="009D6C7A" w:rsidRDefault="00350BC6" w:rsidP="00D04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4" w:type="dxa"/>
          </w:tcPr>
          <w:p w:rsidR="00350BC6" w:rsidRPr="009D6C7A" w:rsidRDefault="005360DD" w:rsidP="00D04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Артемова Натали</w:t>
            </w:r>
            <w:r w:rsidR="00350BC6" w:rsidRPr="009D6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F50643" w:rsidRPr="009D6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Вячеславовна</w:t>
            </w:r>
          </w:p>
        </w:tc>
        <w:tc>
          <w:tcPr>
            <w:tcW w:w="709" w:type="dxa"/>
          </w:tcPr>
          <w:p w:rsidR="00350BC6" w:rsidRPr="009D6C7A" w:rsidRDefault="00350BC6" w:rsidP="00D04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977" w:type="dxa"/>
          </w:tcPr>
          <w:p w:rsidR="00F202D6" w:rsidRPr="009D6C7A" w:rsidRDefault="00F202D6" w:rsidP="00D04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Обществознание(72)</w:t>
            </w:r>
            <w:r w:rsidR="009905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F202D6" w:rsidRPr="009D6C7A" w:rsidRDefault="00F202D6" w:rsidP="00D04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 (27),</w:t>
            </w:r>
          </w:p>
          <w:p w:rsidR="00350BC6" w:rsidRPr="009D6C7A" w:rsidRDefault="00F202D6" w:rsidP="00D04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="00350BC6" w:rsidRPr="009D6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итература</w:t>
            </w:r>
            <w:r w:rsidR="007A1ED5" w:rsidRPr="009D6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50BC6" w:rsidRPr="009D6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(46),</w:t>
            </w:r>
          </w:p>
          <w:p w:rsidR="00350BC6" w:rsidRPr="009D6C7A" w:rsidRDefault="00350BC6" w:rsidP="00D04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экология</w:t>
            </w:r>
            <w:r w:rsidR="005F64BE" w:rsidRPr="009D6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(23)</w:t>
            </w:r>
            <w:r w:rsidRPr="009D6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5F64BE" w:rsidRPr="009D6C7A" w:rsidRDefault="005F64BE" w:rsidP="00D04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информатика</w:t>
            </w:r>
            <w:r w:rsidR="007A1ED5" w:rsidRPr="009D6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905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(35)</w:t>
            </w:r>
          </w:p>
        </w:tc>
        <w:tc>
          <w:tcPr>
            <w:tcW w:w="2268" w:type="dxa"/>
          </w:tcPr>
          <w:p w:rsidR="00F202D6" w:rsidRPr="009D6C7A" w:rsidRDefault="009D6C7A" w:rsidP="00D04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Кирюхина</w:t>
            </w:r>
            <w:r w:rsidR="009905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202D6" w:rsidRPr="009D6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Е.Г.</w:t>
            </w:r>
          </w:p>
          <w:p w:rsidR="00F202D6" w:rsidRPr="009D6C7A" w:rsidRDefault="00F202D6" w:rsidP="00D04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D6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Сохинова</w:t>
            </w:r>
            <w:proofErr w:type="spellEnd"/>
            <w:r w:rsidRPr="009D6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Е.А.</w:t>
            </w:r>
          </w:p>
          <w:p w:rsidR="00350BC6" w:rsidRPr="009D6C7A" w:rsidRDefault="00350BC6" w:rsidP="00D04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Ефимова Е.Г.</w:t>
            </w:r>
          </w:p>
          <w:p w:rsidR="00350BC6" w:rsidRPr="009D6C7A" w:rsidRDefault="00350BC6" w:rsidP="00D04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D6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Сохинова</w:t>
            </w:r>
            <w:proofErr w:type="spellEnd"/>
            <w:r w:rsidRPr="009D6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 А.</w:t>
            </w:r>
          </w:p>
          <w:p w:rsidR="005F64BE" w:rsidRPr="009D6C7A" w:rsidRDefault="005F64BE" w:rsidP="00D04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C7A">
              <w:rPr>
                <w:sz w:val="28"/>
                <w:szCs w:val="28"/>
              </w:rPr>
              <w:t>Чучков А.С.</w:t>
            </w:r>
          </w:p>
        </w:tc>
        <w:tc>
          <w:tcPr>
            <w:tcW w:w="1843" w:type="dxa"/>
          </w:tcPr>
          <w:p w:rsidR="00F202D6" w:rsidRPr="009D6C7A" w:rsidRDefault="00F202D6" w:rsidP="00D04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Победитель,</w:t>
            </w:r>
          </w:p>
          <w:p w:rsidR="00F202D6" w:rsidRPr="009D6C7A" w:rsidRDefault="007A1ED5" w:rsidP="00D04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F202D6" w:rsidRPr="009D6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обедитель</w:t>
            </w:r>
            <w:r w:rsidRPr="009D6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350BC6" w:rsidRPr="009D6C7A" w:rsidRDefault="00F202D6" w:rsidP="00D04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350BC6" w:rsidRPr="009D6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ризёр,</w:t>
            </w:r>
          </w:p>
          <w:p w:rsidR="00350BC6" w:rsidRPr="009D6C7A" w:rsidRDefault="00350BC6" w:rsidP="00D04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призёр,</w:t>
            </w:r>
          </w:p>
          <w:p w:rsidR="005F64BE" w:rsidRPr="009D6C7A" w:rsidRDefault="005F64BE" w:rsidP="00D04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призёр,</w:t>
            </w:r>
          </w:p>
        </w:tc>
      </w:tr>
      <w:tr w:rsidR="00990544" w:rsidRPr="009D6C7A" w:rsidTr="00816E0E">
        <w:tc>
          <w:tcPr>
            <w:tcW w:w="392" w:type="dxa"/>
          </w:tcPr>
          <w:p w:rsidR="005F64BE" w:rsidRPr="009D6C7A" w:rsidRDefault="00CE46F6" w:rsidP="00D04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4" w:type="dxa"/>
          </w:tcPr>
          <w:p w:rsidR="005F64BE" w:rsidRPr="009D6C7A" w:rsidRDefault="005F64BE" w:rsidP="00D04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Хватов Ростислав</w:t>
            </w:r>
            <w:r w:rsidR="00F50643" w:rsidRPr="009D6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Алексеевич</w:t>
            </w:r>
          </w:p>
        </w:tc>
        <w:tc>
          <w:tcPr>
            <w:tcW w:w="709" w:type="dxa"/>
          </w:tcPr>
          <w:p w:rsidR="005F64BE" w:rsidRPr="009D6C7A" w:rsidRDefault="005F64BE" w:rsidP="00D04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977" w:type="dxa"/>
          </w:tcPr>
          <w:p w:rsidR="005F64BE" w:rsidRPr="009D6C7A" w:rsidRDefault="007A1ED5" w:rsidP="00D04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5F64BE" w:rsidRPr="009D6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нформатика</w:t>
            </w:r>
            <w:r w:rsidRPr="009D6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905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(30)</w:t>
            </w:r>
          </w:p>
        </w:tc>
        <w:tc>
          <w:tcPr>
            <w:tcW w:w="2268" w:type="dxa"/>
          </w:tcPr>
          <w:p w:rsidR="005F64BE" w:rsidRPr="009D6C7A" w:rsidRDefault="005F64BE" w:rsidP="00D04D8E">
            <w:pPr>
              <w:rPr>
                <w:sz w:val="28"/>
                <w:szCs w:val="28"/>
              </w:rPr>
            </w:pPr>
            <w:r w:rsidRPr="009D6C7A">
              <w:rPr>
                <w:sz w:val="28"/>
                <w:szCs w:val="28"/>
              </w:rPr>
              <w:t>Чучков А.С.</w:t>
            </w:r>
          </w:p>
        </w:tc>
        <w:tc>
          <w:tcPr>
            <w:tcW w:w="1843" w:type="dxa"/>
          </w:tcPr>
          <w:p w:rsidR="005F64BE" w:rsidRPr="009D6C7A" w:rsidRDefault="005F64BE" w:rsidP="00D04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призёр</w:t>
            </w:r>
          </w:p>
        </w:tc>
      </w:tr>
      <w:tr w:rsidR="00990544" w:rsidRPr="009D6C7A" w:rsidTr="00816E0E">
        <w:trPr>
          <w:trHeight w:val="364"/>
        </w:trPr>
        <w:tc>
          <w:tcPr>
            <w:tcW w:w="392" w:type="dxa"/>
          </w:tcPr>
          <w:p w:rsidR="005F64BE" w:rsidRPr="009D6C7A" w:rsidRDefault="00CE46F6" w:rsidP="00D04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4" w:type="dxa"/>
          </w:tcPr>
          <w:p w:rsidR="005F64BE" w:rsidRPr="009D6C7A" w:rsidRDefault="005F64BE" w:rsidP="00D04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Чучков Данила</w:t>
            </w:r>
            <w:r w:rsidR="00F50643" w:rsidRPr="009D6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Алексеевич</w:t>
            </w:r>
          </w:p>
        </w:tc>
        <w:tc>
          <w:tcPr>
            <w:tcW w:w="709" w:type="dxa"/>
          </w:tcPr>
          <w:p w:rsidR="005F64BE" w:rsidRPr="009D6C7A" w:rsidRDefault="005F64BE" w:rsidP="00D04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977" w:type="dxa"/>
          </w:tcPr>
          <w:p w:rsidR="005F64BE" w:rsidRPr="009D6C7A" w:rsidRDefault="007A1ED5" w:rsidP="00D04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5F64BE" w:rsidRPr="009D6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нформатика</w:t>
            </w:r>
            <w:r w:rsidRPr="009D6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F64BE" w:rsidRPr="009D6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(45),</w:t>
            </w:r>
          </w:p>
          <w:p w:rsidR="00816E0E" w:rsidRDefault="00816E0E" w:rsidP="00D04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369" w:rsidRPr="009D6C7A" w:rsidRDefault="008C6369" w:rsidP="00D04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экология</w:t>
            </w:r>
          </w:p>
        </w:tc>
        <w:tc>
          <w:tcPr>
            <w:tcW w:w="2268" w:type="dxa"/>
          </w:tcPr>
          <w:p w:rsidR="00816E0E" w:rsidRDefault="008C6369" w:rsidP="00D04D8E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 w:rsidRPr="009D6C7A">
              <w:rPr>
                <w:sz w:val="28"/>
                <w:szCs w:val="28"/>
              </w:rPr>
              <w:t>Чучков</w:t>
            </w:r>
            <w:r w:rsidR="005F64BE" w:rsidRPr="009D6C7A">
              <w:rPr>
                <w:sz w:val="28"/>
                <w:szCs w:val="28"/>
              </w:rPr>
              <w:t>А.С</w:t>
            </w:r>
            <w:proofErr w:type="spellEnd"/>
            <w:r w:rsidR="005F64BE" w:rsidRPr="009D6C7A">
              <w:rPr>
                <w:sz w:val="28"/>
                <w:szCs w:val="28"/>
              </w:rPr>
              <w:t>.</w:t>
            </w:r>
          </w:p>
          <w:p w:rsidR="008C6369" w:rsidRPr="009D6C7A" w:rsidRDefault="008C6369" w:rsidP="00D04D8E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 w:rsidRPr="009D6C7A">
              <w:rPr>
                <w:sz w:val="28"/>
                <w:szCs w:val="28"/>
              </w:rPr>
              <w:t>Сохинова</w:t>
            </w:r>
            <w:proofErr w:type="spellEnd"/>
            <w:r w:rsidRPr="009D6C7A">
              <w:rPr>
                <w:sz w:val="28"/>
                <w:szCs w:val="28"/>
              </w:rPr>
              <w:t xml:space="preserve"> Е.А.</w:t>
            </w:r>
          </w:p>
        </w:tc>
        <w:tc>
          <w:tcPr>
            <w:tcW w:w="1843" w:type="dxa"/>
          </w:tcPr>
          <w:p w:rsidR="005F64BE" w:rsidRPr="009D6C7A" w:rsidRDefault="008C6369" w:rsidP="00D04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5F64BE" w:rsidRPr="009D6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обедитель</w:t>
            </w:r>
            <w:r w:rsidR="009905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816E0E" w:rsidRDefault="00816E0E" w:rsidP="00D04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369" w:rsidRPr="009D6C7A" w:rsidRDefault="008C6369" w:rsidP="00D04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призёр</w:t>
            </w:r>
          </w:p>
        </w:tc>
      </w:tr>
      <w:tr w:rsidR="00990544" w:rsidRPr="009D6C7A" w:rsidTr="00816E0E">
        <w:tc>
          <w:tcPr>
            <w:tcW w:w="392" w:type="dxa"/>
          </w:tcPr>
          <w:p w:rsidR="005F64BE" w:rsidRPr="009D6C7A" w:rsidRDefault="00CE46F6" w:rsidP="00D04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1984" w:type="dxa"/>
          </w:tcPr>
          <w:p w:rsidR="005F64BE" w:rsidRPr="009D6C7A" w:rsidRDefault="005F64BE" w:rsidP="00D04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Горюнова Татьяна</w:t>
            </w:r>
            <w:r w:rsidR="00F50643" w:rsidRPr="009D6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Сергеевна</w:t>
            </w:r>
          </w:p>
        </w:tc>
        <w:tc>
          <w:tcPr>
            <w:tcW w:w="709" w:type="dxa"/>
          </w:tcPr>
          <w:p w:rsidR="005F64BE" w:rsidRPr="009D6C7A" w:rsidRDefault="005F64BE" w:rsidP="00D04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977" w:type="dxa"/>
          </w:tcPr>
          <w:p w:rsidR="005F64BE" w:rsidRPr="009D6C7A" w:rsidRDefault="00CE46F6" w:rsidP="00D04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</w:t>
            </w:r>
            <w:r w:rsidR="005F64BE" w:rsidRPr="009D6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кология (42),</w:t>
            </w:r>
          </w:p>
          <w:p w:rsidR="005F64BE" w:rsidRPr="009D6C7A" w:rsidRDefault="00B45C6F" w:rsidP="00D04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информатика</w:t>
            </w:r>
            <w:r w:rsidR="007A1ED5" w:rsidRPr="009D6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905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(40)</w:t>
            </w:r>
          </w:p>
        </w:tc>
        <w:tc>
          <w:tcPr>
            <w:tcW w:w="2268" w:type="dxa"/>
          </w:tcPr>
          <w:p w:rsidR="005F64BE" w:rsidRPr="009D6C7A" w:rsidRDefault="005F64BE" w:rsidP="00D04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D6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Сохинова</w:t>
            </w:r>
            <w:proofErr w:type="spellEnd"/>
            <w:r w:rsidRPr="009D6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 А.</w:t>
            </w:r>
          </w:p>
          <w:p w:rsidR="00B45C6F" w:rsidRPr="009D6C7A" w:rsidRDefault="00B45C6F" w:rsidP="00D04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C7A">
              <w:rPr>
                <w:sz w:val="28"/>
                <w:szCs w:val="28"/>
              </w:rPr>
              <w:t>Чучков А.С.</w:t>
            </w:r>
          </w:p>
        </w:tc>
        <w:tc>
          <w:tcPr>
            <w:tcW w:w="1843" w:type="dxa"/>
          </w:tcPr>
          <w:p w:rsidR="005F64BE" w:rsidRPr="009D6C7A" w:rsidRDefault="005F64BE" w:rsidP="00D04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Победитель</w:t>
            </w:r>
            <w:r w:rsidR="00B45C6F" w:rsidRPr="009D6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B45C6F" w:rsidRPr="009D6C7A" w:rsidRDefault="00B45C6F" w:rsidP="00D04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призёр</w:t>
            </w:r>
          </w:p>
        </w:tc>
      </w:tr>
      <w:tr w:rsidR="00990544" w:rsidRPr="009D6C7A" w:rsidTr="00816E0E">
        <w:trPr>
          <w:trHeight w:val="1153"/>
        </w:trPr>
        <w:tc>
          <w:tcPr>
            <w:tcW w:w="392" w:type="dxa"/>
          </w:tcPr>
          <w:p w:rsidR="00B45C6F" w:rsidRPr="009D6C7A" w:rsidRDefault="00CE46F6" w:rsidP="00D04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84" w:type="dxa"/>
          </w:tcPr>
          <w:p w:rsidR="00B45C6F" w:rsidRPr="009D6C7A" w:rsidRDefault="00B45C6F" w:rsidP="00D04D8E">
            <w:pPr>
              <w:rPr>
                <w:sz w:val="28"/>
                <w:szCs w:val="28"/>
              </w:rPr>
            </w:pPr>
            <w:r w:rsidRPr="009D6C7A">
              <w:rPr>
                <w:sz w:val="28"/>
                <w:szCs w:val="28"/>
              </w:rPr>
              <w:t>Дубровская Александра</w:t>
            </w:r>
            <w:r w:rsidR="00F50643" w:rsidRPr="009D6C7A">
              <w:rPr>
                <w:sz w:val="28"/>
                <w:szCs w:val="28"/>
              </w:rPr>
              <w:t xml:space="preserve"> Алексеевна</w:t>
            </w:r>
          </w:p>
        </w:tc>
        <w:tc>
          <w:tcPr>
            <w:tcW w:w="709" w:type="dxa"/>
          </w:tcPr>
          <w:p w:rsidR="00B45C6F" w:rsidRPr="009D6C7A" w:rsidRDefault="00B45C6F" w:rsidP="00D04D8E">
            <w:pPr>
              <w:rPr>
                <w:sz w:val="28"/>
                <w:szCs w:val="28"/>
              </w:rPr>
            </w:pPr>
            <w:r w:rsidRPr="009D6C7A">
              <w:rPr>
                <w:sz w:val="28"/>
                <w:szCs w:val="28"/>
              </w:rPr>
              <w:t>9</w:t>
            </w:r>
          </w:p>
        </w:tc>
        <w:tc>
          <w:tcPr>
            <w:tcW w:w="2977" w:type="dxa"/>
          </w:tcPr>
          <w:p w:rsidR="00B45C6F" w:rsidRPr="009D6C7A" w:rsidRDefault="007A1ED5" w:rsidP="00D04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B45C6F" w:rsidRPr="009D6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нформатика</w:t>
            </w:r>
            <w:r w:rsidRPr="009D6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905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(40)</w:t>
            </w:r>
          </w:p>
        </w:tc>
        <w:tc>
          <w:tcPr>
            <w:tcW w:w="2268" w:type="dxa"/>
          </w:tcPr>
          <w:p w:rsidR="00B45C6F" w:rsidRPr="009D6C7A" w:rsidRDefault="00B45C6F" w:rsidP="00D04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Чучков А.С.</w:t>
            </w:r>
          </w:p>
        </w:tc>
        <w:tc>
          <w:tcPr>
            <w:tcW w:w="1843" w:type="dxa"/>
          </w:tcPr>
          <w:p w:rsidR="00B45C6F" w:rsidRPr="009D6C7A" w:rsidRDefault="00B45C6F" w:rsidP="00D04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призёр</w:t>
            </w:r>
          </w:p>
        </w:tc>
      </w:tr>
      <w:tr w:rsidR="00990544" w:rsidRPr="009D6C7A" w:rsidTr="00816E0E">
        <w:tc>
          <w:tcPr>
            <w:tcW w:w="392" w:type="dxa"/>
          </w:tcPr>
          <w:p w:rsidR="00B45C6F" w:rsidRPr="009D6C7A" w:rsidRDefault="00CE46F6" w:rsidP="00D04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84" w:type="dxa"/>
          </w:tcPr>
          <w:p w:rsidR="00B45C6F" w:rsidRPr="009D6C7A" w:rsidRDefault="00B45C6F" w:rsidP="00D04D8E">
            <w:pPr>
              <w:rPr>
                <w:sz w:val="28"/>
                <w:szCs w:val="28"/>
              </w:rPr>
            </w:pPr>
            <w:r w:rsidRPr="009D6C7A">
              <w:rPr>
                <w:sz w:val="28"/>
                <w:szCs w:val="28"/>
              </w:rPr>
              <w:t>Севостьянова Юлия</w:t>
            </w:r>
            <w:r w:rsidR="00F50643" w:rsidRPr="009D6C7A">
              <w:rPr>
                <w:sz w:val="28"/>
                <w:szCs w:val="28"/>
              </w:rPr>
              <w:t xml:space="preserve"> Сергеевна</w:t>
            </w:r>
          </w:p>
        </w:tc>
        <w:tc>
          <w:tcPr>
            <w:tcW w:w="709" w:type="dxa"/>
          </w:tcPr>
          <w:p w:rsidR="00B45C6F" w:rsidRPr="009D6C7A" w:rsidRDefault="00B45C6F" w:rsidP="00D04D8E">
            <w:pPr>
              <w:rPr>
                <w:sz w:val="28"/>
                <w:szCs w:val="28"/>
              </w:rPr>
            </w:pPr>
            <w:r w:rsidRPr="009D6C7A">
              <w:rPr>
                <w:sz w:val="28"/>
                <w:szCs w:val="28"/>
              </w:rPr>
              <w:t>9</w:t>
            </w:r>
          </w:p>
        </w:tc>
        <w:tc>
          <w:tcPr>
            <w:tcW w:w="2977" w:type="dxa"/>
          </w:tcPr>
          <w:p w:rsidR="00B45C6F" w:rsidRPr="009D6C7A" w:rsidRDefault="007A1ED5" w:rsidP="00D04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B45C6F" w:rsidRPr="009D6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нформатика</w:t>
            </w:r>
            <w:r w:rsidRPr="009D6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905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(40)</w:t>
            </w:r>
          </w:p>
        </w:tc>
        <w:tc>
          <w:tcPr>
            <w:tcW w:w="2268" w:type="dxa"/>
          </w:tcPr>
          <w:p w:rsidR="00B45C6F" w:rsidRPr="009D6C7A" w:rsidRDefault="00B45C6F" w:rsidP="00D04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Чучков А.С.</w:t>
            </w:r>
          </w:p>
        </w:tc>
        <w:tc>
          <w:tcPr>
            <w:tcW w:w="1843" w:type="dxa"/>
          </w:tcPr>
          <w:p w:rsidR="00B45C6F" w:rsidRPr="009D6C7A" w:rsidRDefault="00B45C6F" w:rsidP="00D04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призёр</w:t>
            </w:r>
          </w:p>
        </w:tc>
      </w:tr>
      <w:tr w:rsidR="00990544" w:rsidRPr="009D6C7A" w:rsidTr="00816E0E">
        <w:tc>
          <w:tcPr>
            <w:tcW w:w="392" w:type="dxa"/>
          </w:tcPr>
          <w:p w:rsidR="00B45C6F" w:rsidRPr="009D6C7A" w:rsidRDefault="00CE46F6" w:rsidP="00D04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84" w:type="dxa"/>
          </w:tcPr>
          <w:p w:rsidR="00B45C6F" w:rsidRPr="009D6C7A" w:rsidRDefault="00B45C6F" w:rsidP="00D04D8E">
            <w:pPr>
              <w:rPr>
                <w:sz w:val="28"/>
                <w:szCs w:val="28"/>
              </w:rPr>
            </w:pPr>
            <w:proofErr w:type="spellStart"/>
            <w:r w:rsidRPr="009D6C7A">
              <w:rPr>
                <w:sz w:val="28"/>
                <w:szCs w:val="28"/>
              </w:rPr>
              <w:t>Жуликова</w:t>
            </w:r>
            <w:proofErr w:type="spellEnd"/>
            <w:r w:rsidRPr="009D6C7A">
              <w:rPr>
                <w:sz w:val="28"/>
                <w:szCs w:val="28"/>
              </w:rPr>
              <w:t xml:space="preserve"> Настасья</w:t>
            </w:r>
            <w:r w:rsidR="00F50643" w:rsidRPr="009D6C7A">
              <w:rPr>
                <w:sz w:val="28"/>
                <w:szCs w:val="28"/>
              </w:rPr>
              <w:t xml:space="preserve"> Романовна</w:t>
            </w:r>
          </w:p>
        </w:tc>
        <w:tc>
          <w:tcPr>
            <w:tcW w:w="709" w:type="dxa"/>
          </w:tcPr>
          <w:p w:rsidR="00B45C6F" w:rsidRPr="009D6C7A" w:rsidRDefault="00B45C6F" w:rsidP="00D04D8E">
            <w:pPr>
              <w:rPr>
                <w:sz w:val="28"/>
                <w:szCs w:val="28"/>
              </w:rPr>
            </w:pPr>
            <w:r w:rsidRPr="009D6C7A">
              <w:rPr>
                <w:sz w:val="28"/>
                <w:szCs w:val="28"/>
              </w:rPr>
              <w:t>7</w:t>
            </w:r>
          </w:p>
        </w:tc>
        <w:tc>
          <w:tcPr>
            <w:tcW w:w="2977" w:type="dxa"/>
          </w:tcPr>
          <w:p w:rsidR="00B45C6F" w:rsidRPr="009D6C7A" w:rsidRDefault="00CE46F6" w:rsidP="00D04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="009905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итература (33)</w:t>
            </w:r>
          </w:p>
          <w:p w:rsidR="00B45C6F" w:rsidRPr="009D6C7A" w:rsidRDefault="00B45C6F" w:rsidP="00D04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B45C6F" w:rsidRPr="009D6C7A" w:rsidRDefault="00B45C6F" w:rsidP="00D04D8E">
            <w:pPr>
              <w:rPr>
                <w:sz w:val="28"/>
                <w:szCs w:val="28"/>
              </w:rPr>
            </w:pPr>
            <w:r w:rsidRPr="009D6C7A">
              <w:rPr>
                <w:sz w:val="28"/>
                <w:szCs w:val="28"/>
              </w:rPr>
              <w:t>Ефимова Е.Г.</w:t>
            </w:r>
          </w:p>
        </w:tc>
        <w:tc>
          <w:tcPr>
            <w:tcW w:w="1843" w:type="dxa"/>
          </w:tcPr>
          <w:p w:rsidR="00B45C6F" w:rsidRPr="009D6C7A" w:rsidRDefault="00FF6489" w:rsidP="00D04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B45C6F" w:rsidRPr="009D6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ризёр</w:t>
            </w:r>
          </w:p>
        </w:tc>
      </w:tr>
      <w:tr w:rsidR="005360DD" w:rsidRPr="009D6C7A" w:rsidTr="00816E0E">
        <w:tc>
          <w:tcPr>
            <w:tcW w:w="392" w:type="dxa"/>
          </w:tcPr>
          <w:p w:rsidR="005360DD" w:rsidRPr="009D6C7A" w:rsidRDefault="005360DD" w:rsidP="00D04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84" w:type="dxa"/>
          </w:tcPr>
          <w:p w:rsidR="005360DD" w:rsidRPr="009D6C7A" w:rsidRDefault="005360DD" w:rsidP="00D04D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Антропова Екатерина Викторовна</w:t>
            </w:r>
          </w:p>
        </w:tc>
        <w:tc>
          <w:tcPr>
            <w:tcW w:w="709" w:type="dxa"/>
          </w:tcPr>
          <w:p w:rsidR="005360DD" w:rsidRPr="009D6C7A" w:rsidRDefault="005360DD" w:rsidP="00D04D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977" w:type="dxa"/>
          </w:tcPr>
          <w:p w:rsidR="005360DD" w:rsidRPr="009D6C7A" w:rsidRDefault="005360DD" w:rsidP="00D04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2268" w:type="dxa"/>
          </w:tcPr>
          <w:p w:rsidR="005360DD" w:rsidRPr="009D6C7A" w:rsidRDefault="005360DD" w:rsidP="00D04D8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Абрамцев</w:t>
            </w:r>
            <w:proofErr w:type="spellEnd"/>
            <w:r>
              <w:rPr>
                <w:sz w:val="28"/>
                <w:szCs w:val="28"/>
              </w:rPr>
              <w:t xml:space="preserve"> Н.Н.</w:t>
            </w:r>
          </w:p>
        </w:tc>
        <w:tc>
          <w:tcPr>
            <w:tcW w:w="1843" w:type="dxa"/>
          </w:tcPr>
          <w:p w:rsidR="005360DD" w:rsidRPr="009D6C7A" w:rsidRDefault="005360DD" w:rsidP="00D04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призёр</w:t>
            </w:r>
          </w:p>
        </w:tc>
      </w:tr>
      <w:tr w:rsidR="00990544" w:rsidRPr="009D6C7A" w:rsidTr="00816E0E">
        <w:trPr>
          <w:trHeight w:val="374"/>
        </w:trPr>
        <w:tc>
          <w:tcPr>
            <w:tcW w:w="392" w:type="dxa"/>
          </w:tcPr>
          <w:p w:rsidR="00B45C6F" w:rsidRPr="009D6C7A" w:rsidRDefault="005360DD" w:rsidP="00D04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84" w:type="dxa"/>
          </w:tcPr>
          <w:p w:rsidR="00B45C6F" w:rsidRPr="009D6C7A" w:rsidRDefault="00B45C6F" w:rsidP="00D04D8E">
            <w:pPr>
              <w:rPr>
                <w:sz w:val="28"/>
                <w:szCs w:val="28"/>
              </w:rPr>
            </w:pPr>
            <w:r w:rsidRPr="009D6C7A">
              <w:rPr>
                <w:sz w:val="28"/>
                <w:szCs w:val="28"/>
              </w:rPr>
              <w:t>Бояринова Татьяна</w:t>
            </w:r>
            <w:r w:rsidR="00990544">
              <w:rPr>
                <w:sz w:val="28"/>
                <w:szCs w:val="28"/>
              </w:rPr>
              <w:t xml:space="preserve"> Андреевна</w:t>
            </w:r>
          </w:p>
        </w:tc>
        <w:tc>
          <w:tcPr>
            <w:tcW w:w="709" w:type="dxa"/>
          </w:tcPr>
          <w:p w:rsidR="00B45C6F" w:rsidRPr="009D6C7A" w:rsidRDefault="00B45C6F" w:rsidP="00D04D8E">
            <w:pPr>
              <w:rPr>
                <w:sz w:val="28"/>
                <w:szCs w:val="28"/>
              </w:rPr>
            </w:pPr>
            <w:r w:rsidRPr="009D6C7A">
              <w:rPr>
                <w:sz w:val="28"/>
                <w:szCs w:val="28"/>
              </w:rPr>
              <w:t>11</w:t>
            </w:r>
          </w:p>
        </w:tc>
        <w:tc>
          <w:tcPr>
            <w:tcW w:w="2977" w:type="dxa"/>
          </w:tcPr>
          <w:p w:rsidR="00B45C6F" w:rsidRPr="009D6C7A" w:rsidRDefault="007A1ED5" w:rsidP="00D04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r w:rsidR="00B45C6F" w:rsidRPr="009D6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изика (21)</w:t>
            </w:r>
          </w:p>
        </w:tc>
        <w:tc>
          <w:tcPr>
            <w:tcW w:w="2268" w:type="dxa"/>
          </w:tcPr>
          <w:p w:rsidR="00B45C6F" w:rsidRPr="009D6C7A" w:rsidRDefault="00B45C6F" w:rsidP="00D04D8E">
            <w:pPr>
              <w:rPr>
                <w:sz w:val="28"/>
                <w:szCs w:val="28"/>
              </w:rPr>
            </w:pPr>
            <w:r w:rsidRPr="009D6C7A">
              <w:rPr>
                <w:sz w:val="28"/>
                <w:szCs w:val="28"/>
              </w:rPr>
              <w:t>Чучков А.С.</w:t>
            </w:r>
          </w:p>
        </w:tc>
        <w:tc>
          <w:tcPr>
            <w:tcW w:w="1843" w:type="dxa"/>
          </w:tcPr>
          <w:p w:rsidR="00B45C6F" w:rsidRPr="009D6C7A" w:rsidRDefault="00B45C6F" w:rsidP="00D04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призёр</w:t>
            </w:r>
          </w:p>
        </w:tc>
      </w:tr>
    </w:tbl>
    <w:p w:rsidR="00FF6489" w:rsidRPr="009D6C7A" w:rsidRDefault="00FF6489" w:rsidP="00D04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6E0E" w:rsidRDefault="00816E0E" w:rsidP="00D04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6E0E" w:rsidRDefault="00816E0E" w:rsidP="00D04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учащиеся награждены почётными грамотами.</w:t>
      </w:r>
      <w:bookmarkStart w:id="0" w:name="_GoBack"/>
      <w:bookmarkEnd w:id="0"/>
    </w:p>
    <w:p w:rsidR="00816E0E" w:rsidRDefault="00816E0E" w:rsidP="00D04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Рекомендации: более ответственно подходи</w:t>
      </w:r>
      <w:r w:rsidR="000261B2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к работе с одарёнными детьми.</w:t>
      </w:r>
    </w:p>
    <w:p w:rsidR="00816E0E" w:rsidRDefault="00816E0E" w:rsidP="00D04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6E0E" w:rsidRDefault="00FF6489" w:rsidP="00D04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D6C7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Ответственная</w:t>
      </w:r>
      <w:proofErr w:type="gramEnd"/>
      <w:r w:rsidRPr="009D6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проведение олимпиады</w:t>
      </w:r>
      <w:r w:rsidR="00816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F6489" w:rsidRPr="009D6C7A" w:rsidRDefault="00816E0E" w:rsidP="00D04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директора по УВР:</w:t>
      </w:r>
      <w:r w:rsidR="00FF6489" w:rsidRPr="009D6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FF6489" w:rsidRPr="009D6C7A">
        <w:rPr>
          <w:rFonts w:ascii="Times New Roman" w:eastAsia="Times New Roman" w:hAnsi="Times New Roman" w:cs="Times New Roman"/>
          <w:sz w:val="28"/>
          <w:szCs w:val="28"/>
          <w:lang w:eastAsia="ru-RU"/>
        </w:rPr>
        <w:t>/Воеводина Т.А./</w:t>
      </w:r>
    </w:p>
    <w:sectPr w:rsidR="00FF6489" w:rsidRPr="009D6C7A" w:rsidSect="00E0498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3AF0"/>
    <w:rsid w:val="000261B2"/>
    <w:rsid w:val="001036F1"/>
    <w:rsid w:val="001E440E"/>
    <w:rsid w:val="00203A29"/>
    <w:rsid w:val="002133E7"/>
    <w:rsid w:val="0030274C"/>
    <w:rsid w:val="00350BC6"/>
    <w:rsid w:val="00432B06"/>
    <w:rsid w:val="004D4127"/>
    <w:rsid w:val="005360DD"/>
    <w:rsid w:val="005F64BE"/>
    <w:rsid w:val="007A0F9F"/>
    <w:rsid w:val="007A1ED5"/>
    <w:rsid w:val="00816E0E"/>
    <w:rsid w:val="008C6369"/>
    <w:rsid w:val="008E7AC5"/>
    <w:rsid w:val="00990544"/>
    <w:rsid w:val="009D6C7A"/>
    <w:rsid w:val="00AC0956"/>
    <w:rsid w:val="00B45C6F"/>
    <w:rsid w:val="00B73AF0"/>
    <w:rsid w:val="00B74EFE"/>
    <w:rsid w:val="00C55DF2"/>
    <w:rsid w:val="00C7169B"/>
    <w:rsid w:val="00CE46F6"/>
    <w:rsid w:val="00D04D8E"/>
    <w:rsid w:val="00DB5AB4"/>
    <w:rsid w:val="00E0498C"/>
    <w:rsid w:val="00E32629"/>
    <w:rsid w:val="00F202D6"/>
    <w:rsid w:val="00F50643"/>
    <w:rsid w:val="00FF6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1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0132B0-3A43-4D0B-B65A-DB13349AB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2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2015-11-25T12:01:00Z</cp:lastPrinted>
  <dcterms:created xsi:type="dcterms:W3CDTF">2015-10-14T09:47:00Z</dcterms:created>
  <dcterms:modified xsi:type="dcterms:W3CDTF">2015-11-25T12:20:00Z</dcterms:modified>
</cp:coreProperties>
</file>